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7541D" w14:textId="0F059C26" w:rsidR="00CB23B4" w:rsidRPr="00F57C50" w:rsidRDefault="00CB23B4" w:rsidP="768DFF98">
      <w:pPr>
        <w:rPr>
          <w:sz w:val="24"/>
          <w:szCs w:val="24"/>
        </w:rPr>
      </w:pPr>
      <w:r w:rsidRPr="768DFF98">
        <w:rPr>
          <w:sz w:val="24"/>
          <w:szCs w:val="24"/>
        </w:rPr>
        <w:t xml:space="preserve">Year 3 Spellings Term </w:t>
      </w:r>
      <w:r w:rsidR="00553CE7">
        <w:rPr>
          <w:sz w:val="24"/>
          <w:szCs w:val="24"/>
        </w:rPr>
        <w:t>5</w:t>
      </w:r>
      <w:r w:rsidRPr="768DFF98">
        <w:rPr>
          <w:sz w:val="24"/>
          <w:szCs w:val="24"/>
        </w:rPr>
        <w:t>.</w:t>
      </w:r>
      <w:r w:rsidR="00E01942" w:rsidRPr="768DFF98">
        <w:rPr>
          <w:sz w:val="24"/>
          <w:szCs w:val="24"/>
        </w:rPr>
        <w:t xml:space="preserve"> </w:t>
      </w:r>
      <w:r w:rsidRPr="768DFF98">
        <w:rPr>
          <w:sz w:val="24"/>
          <w:szCs w:val="24"/>
        </w:rPr>
        <w:t xml:space="preserve">Here is a complete list of our Year 3 spellings for Term </w:t>
      </w:r>
      <w:r w:rsidR="00553CE7">
        <w:rPr>
          <w:sz w:val="24"/>
          <w:szCs w:val="24"/>
        </w:rPr>
        <w:t>5</w:t>
      </w:r>
      <w:r w:rsidRPr="768DFF98">
        <w:rPr>
          <w:sz w:val="24"/>
          <w:szCs w:val="24"/>
        </w:rPr>
        <w:t>.  The spellings will be set on a Monday and tested on a Friday.  This copy is for you to keep at home to refer to throughout the term.  Keeping it in a prominent position (on the fridge) means that you can keep track of your child’s weekly s</w:t>
      </w:r>
      <w:r w:rsidR="00F57C50" w:rsidRPr="768DFF98">
        <w:rPr>
          <w:sz w:val="24"/>
          <w:szCs w:val="24"/>
        </w:rPr>
        <w:t>pellings and ensure they practis</w:t>
      </w:r>
      <w:r w:rsidRPr="768DFF98">
        <w:rPr>
          <w:sz w:val="24"/>
          <w:szCs w:val="24"/>
        </w:rPr>
        <w:t>e them daily.</w:t>
      </w:r>
      <w:r w:rsidR="35688DB5" w:rsidRPr="768DFF98">
        <w:rPr>
          <w:sz w:val="24"/>
          <w:szCs w:val="24"/>
        </w:rPr>
        <w:t xml:space="preserve"> Weekly focus will be posted on teams.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CB23B4" w:rsidRPr="00A42CB2" w14:paraId="21B57C8D" w14:textId="77777777" w:rsidTr="00F57C50">
        <w:tc>
          <w:tcPr>
            <w:tcW w:w="4815" w:type="dxa"/>
            <w:tcBorders>
              <w:bottom w:val="single" w:sz="4" w:space="0" w:color="auto"/>
            </w:tcBorders>
          </w:tcPr>
          <w:p w14:paraId="56639FEA" w14:textId="77777777" w:rsidR="00CB23B4" w:rsidRPr="00A42CB2" w:rsidRDefault="00CB23B4" w:rsidP="00AB5C57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42CB2">
              <w:rPr>
                <w:rFonts w:ascii="Arial" w:hAnsi="Arial" w:cs="Arial"/>
                <w:sz w:val="36"/>
                <w:szCs w:val="36"/>
                <w:u w:val="single"/>
              </w:rPr>
              <w:t>Spellings</w:t>
            </w:r>
          </w:p>
          <w:p w14:paraId="4D44D5AF" w14:textId="77777777" w:rsidR="00CB23B4" w:rsidRPr="00A42CB2" w:rsidRDefault="00CB23B4" w:rsidP="00AB5C57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42CB2">
              <w:rPr>
                <w:rFonts w:ascii="Arial" w:hAnsi="Arial" w:cs="Arial"/>
                <w:sz w:val="36"/>
                <w:szCs w:val="36"/>
                <w:u w:val="single"/>
              </w:rPr>
              <w:t>Tested on:</w:t>
            </w:r>
          </w:p>
          <w:p w14:paraId="766363D8" w14:textId="181E3AEB" w:rsidR="00CB23B4" w:rsidRPr="00A42CB2" w:rsidRDefault="00F57C50" w:rsidP="00AB5C57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Friday</w:t>
            </w:r>
            <w:r w:rsidR="0044197F">
              <w:rPr>
                <w:rFonts w:ascii="Arial" w:hAnsi="Arial" w:cs="Arial"/>
                <w:sz w:val="36"/>
                <w:szCs w:val="36"/>
                <w:u w:val="single"/>
              </w:rPr>
              <w:t xml:space="preserve"> </w:t>
            </w:r>
            <w:r w:rsidR="00D71DC5">
              <w:rPr>
                <w:rFonts w:ascii="Arial" w:hAnsi="Arial" w:cs="Arial"/>
                <w:sz w:val="36"/>
                <w:szCs w:val="36"/>
                <w:u w:val="single"/>
              </w:rPr>
              <w:t>23</w:t>
            </w:r>
            <w:r w:rsidR="00D71DC5" w:rsidRPr="00D71DC5">
              <w:rPr>
                <w:rFonts w:ascii="Arial" w:hAnsi="Arial" w:cs="Arial"/>
                <w:sz w:val="36"/>
                <w:szCs w:val="36"/>
                <w:u w:val="single"/>
                <w:vertAlign w:val="superscript"/>
              </w:rPr>
              <w:t>rd</w:t>
            </w:r>
            <w:r w:rsidR="00D71DC5">
              <w:rPr>
                <w:rFonts w:ascii="Arial" w:hAnsi="Arial" w:cs="Arial"/>
                <w:sz w:val="36"/>
                <w:szCs w:val="36"/>
                <w:u w:val="single"/>
              </w:rPr>
              <w:t xml:space="preserve"> April</w:t>
            </w:r>
            <w:r>
              <w:rPr>
                <w:rFonts w:ascii="Arial" w:hAnsi="Arial" w:cs="Arial"/>
                <w:sz w:val="36"/>
                <w:szCs w:val="36"/>
                <w:u w:val="single"/>
              </w:rPr>
              <w:t xml:space="preserve"> </w:t>
            </w:r>
          </w:p>
          <w:p w14:paraId="68B3085E" w14:textId="01094053" w:rsidR="0044197F" w:rsidRDefault="00757814" w:rsidP="004419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anticlockwise</w:t>
            </w:r>
          </w:p>
          <w:p w14:paraId="13356694" w14:textId="77777777" w:rsidR="00757814" w:rsidRDefault="00757814" w:rsidP="004419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superman</w:t>
            </w:r>
          </w:p>
          <w:p w14:paraId="68D60084" w14:textId="77777777" w:rsidR="00757814" w:rsidRDefault="00757814" w:rsidP="004419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replace</w:t>
            </w:r>
          </w:p>
          <w:p w14:paraId="7C4831C8" w14:textId="77777777" w:rsidR="00757814" w:rsidRDefault="00757814" w:rsidP="004419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submarine</w:t>
            </w:r>
          </w:p>
          <w:p w14:paraId="4E0EC2C0" w14:textId="77777777" w:rsidR="00757814" w:rsidRDefault="00757814" w:rsidP="004419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return</w:t>
            </w:r>
          </w:p>
          <w:p w14:paraId="3002EEF9" w14:textId="02CBE70E" w:rsidR="00757814" w:rsidRPr="0044197F" w:rsidRDefault="00757814" w:rsidP="004419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superpower</w:t>
            </w:r>
          </w:p>
        </w:tc>
        <w:tc>
          <w:tcPr>
            <w:tcW w:w="4815" w:type="dxa"/>
          </w:tcPr>
          <w:p w14:paraId="7D704C7F" w14:textId="77777777" w:rsidR="00CB23B4" w:rsidRPr="00A42CB2" w:rsidRDefault="00CB23B4" w:rsidP="00AB5C57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42CB2">
              <w:rPr>
                <w:rFonts w:ascii="Arial" w:hAnsi="Arial" w:cs="Arial"/>
                <w:sz w:val="36"/>
                <w:szCs w:val="36"/>
                <w:u w:val="single"/>
              </w:rPr>
              <w:t>Spellings</w:t>
            </w:r>
          </w:p>
          <w:p w14:paraId="0529EC3F" w14:textId="77777777" w:rsidR="00CB23B4" w:rsidRPr="00A42CB2" w:rsidRDefault="00CB23B4" w:rsidP="00AB5C57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42CB2">
              <w:rPr>
                <w:rFonts w:ascii="Arial" w:hAnsi="Arial" w:cs="Arial"/>
                <w:sz w:val="36"/>
                <w:szCs w:val="36"/>
                <w:u w:val="single"/>
              </w:rPr>
              <w:t>Tested on:</w:t>
            </w:r>
          </w:p>
          <w:p w14:paraId="0968571D" w14:textId="58C2B800" w:rsidR="00D71DC5" w:rsidRPr="00A42CB2" w:rsidRDefault="00F57C50" w:rsidP="00D71DC5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 xml:space="preserve">Friday </w:t>
            </w:r>
            <w:r w:rsidR="00D71DC5">
              <w:rPr>
                <w:rFonts w:ascii="Arial" w:hAnsi="Arial" w:cs="Arial"/>
                <w:sz w:val="36"/>
                <w:szCs w:val="36"/>
                <w:u w:val="single"/>
              </w:rPr>
              <w:t>30</w:t>
            </w:r>
            <w:r w:rsidR="00D71DC5" w:rsidRPr="00D71DC5">
              <w:rPr>
                <w:rFonts w:ascii="Arial" w:hAnsi="Arial" w:cs="Arial"/>
                <w:sz w:val="36"/>
                <w:szCs w:val="36"/>
                <w:u w:val="single"/>
                <w:vertAlign w:val="superscript"/>
              </w:rPr>
              <w:t>th</w:t>
            </w:r>
            <w:r w:rsidR="00D71DC5">
              <w:rPr>
                <w:rFonts w:ascii="Arial" w:hAnsi="Arial" w:cs="Arial"/>
                <w:sz w:val="36"/>
                <w:szCs w:val="36"/>
                <w:u w:val="single"/>
              </w:rPr>
              <w:t xml:space="preserve"> April</w:t>
            </w:r>
          </w:p>
          <w:p w14:paraId="44DDB705" w14:textId="77777777" w:rsidR="00765DEB" w:rsidRPr="00757814" w:rsidRDefault="00757814" w:rsidP="00D960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36"/>
              </w:rPr>
            </w:pPr>
            <w:r w:rsidRPr="00757814">
              <w:rPr>
                <w:rFonts w:ascii="Arial" w:hAnsi="Arial" w:cs="Arial"/>
                <w:sz w:val="36"/>
                <w:szCs w:val="36"/>
              </w:rPr>
              <w:t>favourite</w:t>
            </w:r>
          </w:p>
          <w:p w14:paraId="124DDFEB" w14:textId="77777777" w:rsidR="00757814" w:rsidRPr="00757814" w:rsidRDefault="00757814" w:rsidP="00D960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36"/>
              </w:rPr>
            </w:pPr>
            <w:r w:rsidRPr="00757814">
              <w:rPr>
                <w:rFonts w:ascii="Arial" w:hAnsi="Arial" w:cs="Arial"/>
                <w:sz w:val="36"/>
                <w:szCs w:val="36"/>
              </w:rPr>
              <w:t>February</w:t>
            </w:r>
          </w:p>
          <w:p w14:paraId="0F1F6FD2" w14:textId="2F429852" w:rsidR="00757814" w:rsidRPr="00757814" w:rsidRDefault="00757814" w:rsidP="00D960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36"/>
              </w:rPr>
            </w:pPr>
            <w:r w:rsidRPr="00757814">
              <w:rPr>
                <w:rFonts w:ascii="Arial" w:hAnsi="Arial" w:cs="Arial"/>
                <w:sz w:val="36"/>
                <w:szCs w:val="36"/>
              </w:rPr>
              <w:t>autograph</w:t>
            </w:r>
          </w:p>
          <w:p w14:paraId="739070A8" w14:textId="062CA82E" w:rsidR="00757814" w:rsidRPr="00757814" w:rsidRDefault="00757814" w:rsidP="00D960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36"/>
              </w:rPr>
            </w:pPr>
            <w:r w:rsidRPr="00757814">
              <w:rPr>
                <w:rFonts w:ascii="Arial" w:hAnsi="Arial" w:cs="Arial"/>
                <w:sz w:val="36"/>
                <w:szCs w:val="36"/>
              </w:rPr>
              <w:t>interview</w:t>
            </w:r>
          </w:p>
          <w:p w14:paraId="04C1E1D0" w14:textId="5EDE19F7" w:rsidR="00757814" w:rsidRPr="00757814" w:rsidRDefault="00757814" w:rsidP="00D960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36"/>
              </w:rPr>
            </w:pPr>
            <w:r w:rsidRPr="00757814">
              <w:rPr>
                <w:rFonts w:ascii="Arial" w:hAnsi="Arial" w:cs="Arial"/>
                <w:sz w:val="36"/>
                <w:szCs w:val="36"/>
              </w:rPr>
              <w:t>berry</w:t>
            </w:r>
          </w:p>
          <w:p w14:paraId="503AEF37" w14:textId="424FC256" w:rsidR="00757814" w:rsidRPr="00F7572F" w:rsidRDefault="00757814" w:rsidP="00D960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36"/>
              </w:rPr>
            </w:pPr>
            <w:r w:rsidRPr="00757814">
              <w:rPr>
                <w:rFonts w:ascii="Arial" w:hAnsi="Arial" w:cs="Arial"/>
                <w:sz w:val="36"/>
                <w:szCs w:val="36"/>
              </w:rPr>
              <w:t>bury</w:t>
            </w:r>
          </w:p>
        </w:tc>
      </w:tr>
      <w:tr w:rsidR="00CB23B4" w:rsidRPr="00A42CB2" w14:paraId="57349C68" w14:textId="77777777" w:rsidTr="00211366">
        <w:tc>
          <w:tcPr>
            <w:tcW w:w="4815" w:type="dxa"/>
          </w:tcPr>
          <w:p w14:paraId="5598785E" w14:textId="77777777" w:rsidR="00CB23B4" w:rsidRPr="00A42CB2" w:rsidRDefault="00CB23B4" w:rsidP="00AB5C57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42CB2">
              <w:rPr>
                <w:rFonts w:ascii="Arial" w:hAnsi="Arial" w:cs="Arial"/>
                <w:sz w:val="36"/>
                <w:szCs w:val="36"/>
                <w:u w:val="single"/>
              </w:rPr>
              <w:t>Spellings</w:t>
            </w:r>
          </w:p>
          <w:p w14:paraId="30A07ED3" w14:textId="1CE27D95" w:rsidR="00CB23B4" w:rsidRDefault="00D71DC5" w:rsidP="00D71DC5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 xml:space="preserve">Tested on: </w:t>
            </w:r>
          </w:p>
          <w:p w14:paraId="37F881C4" w14:textId="74D22411" w:rsidR="00D71DC5" w:rsidRPr="00A42CB2" w:rsidRDefault="00D71DC5" w:rsidP="00D71DC5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Friday 7</w:t>
            </w:r>
            <w:r w:rsidRPr="00D71DC5">
              <w:rPr>
                <w:rFonts w:ascii="Arial" w:hAnsi="Arial" w:cs="Arial"/>
                <w:sz w:val="36"/>
                <w:szCs w:val="36"/>
                <w:u w:val="single"/>
                <w:vertAlign w:val="superscript"/>
              </w:rPr>
              <w:t>th</w:t>
            </w:r>
            <w:r w:rsidR="001F3F04">
              <w:rPr>
                <w:rFonts w:ascii="Arial" w:hAnsi="Arial" w:cs="Arial"/>
                <w:sz w:val="36"/>
                <w:szCs w:val="36"/>
                <w:u w:val="single"/>
              </w:rPr>
              <w:t xml:space="preserve"> May </w:t>
            </w:r>
          </w:p>
          <w:p w14:paraId="7781598C" w14:textId="77777777" w:rsidR="00765DEB" w:rsidRDefault="00757814" w:rsidP="00D960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heard </w:t>
            </w:r>
          </w:p>
          <w:p w14:paraId="1E03674E" w14:textId="77777777" w:rsidR="00757814" w:rsidRDefault="00757814" w:rsidP="00D960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heart</w:t>
            </w:r>
          </w:p>
          <w:p w14:paraId="18B14167" w14:textId="77777777" w:rsidR="00757814" w:rsidRDefault="00757814" w:rsidP="00D960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history</w:t>
            </w:r>
          </w:p>
          <w:p w14:paraId="10C103BD" w14:textId="77777777" w:rsidR="00757814" w:rsidRDefault="00757814" w:rsidP="00D960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island</w:t>
            </w:r>
          </w:p>
          <w:p w14:paraId="291479EB" w14:textId="77777777" w:rsidR="00757814" w:rsidRDefault="00757814" w:rsidP="00D960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imagine</w:t>
            </w:r>
          </w:p>
          <w:p w14:paraId="0D1437C3" w14:textId="64C2682C" w:rsidR="00757814" w:rsidRPr="00A42CB2" w:rsidRDefault="00757814" w:rsidP="00D960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interest</w:t>
            </w:r>
          </w:p>
        </w:tc>
        <w:tc>
          <w:tcPr>
            <w:tcW w:w="4815" w:type="dxa"/>
          </w:tcPr>
          <w:p w14:paraId="528ADD02" w14:textId="77777777" w:rsidR="00CB23B4" w:rsidRPr="00A42CB2" w:rsidRDefault="00CB23B4" w:rsidP="00AB5C57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42CB2">
              <w:rPr>
                <w:rFonts w:ascii="Arial" w:hAnsi="Arial" w:cs="Arial"/>
                <w:sz w:val="36"/>
                <w:szCs w:val="36"/>
                <w:u w:val="single"/>
              </w:rPr>
              <w:t>Spellings</w:t>
            </w:r>
          </w:p>
          <w:p w14:paraId="77338392" w14:textId="77777777" w:rsidR="00CB23B4" w:rsidRPr="00A42CB2" w:rsidRDefault="00CB23B4" w:rsidP="00AB5C57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42CB2">
              <w:rPr>
                <w:rFonts w:ascii="Arial" w:hAnsi="Arial" w:cs="Arial"/>
                <w:sz w:val="36"/>
                <w:szCs w:val="36"/>
                <w:u w:val="single"/>
              </w:rPr>
              <w:t>Tested on:</w:t>
            </w:r>
          </w:p>
          <w:p w14:paraId="77D9D458" w14:textId="14C6130A" w:rsidR="00CB23B4" w:rsidRPr="00A42CB2" w:rsidRDefault="00CB23B4" w:rsidP="00AB5C57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42CB2">
              <w:rPr>
                <w:rFonts w:ascii="Arial" w:hAnsi="Arial" w:cs="Arial"/>
                <w:sz w:val="36"/>
                <w:szCs w:val="36"/>
                <w:u w:val="single"/>
              </w:rPr>
              <w:t xml:space="preserve">Friday </w:t>
            </w:r>
            <w:r w:rsidR="00D71DC5">
              <w:rPr>
                <w:rFonts w:ascii="Arial" w:hAnsi="Arial" w:cs="Arial"/>
                <w:sz w:val="36"/>
                <w:szCs w:val="36"/>
                <w:u w:val="single"/>
              </w:rPr>
              <w:t>14</w:t>
            </w:r>
            <w:r w:rsidR="00D71DC5" w:rsidRPr="00D71DC5">
              <w:rPr>
                <w:rFonts w:ascii="Arial" w:hAnsi="Arial" w:cs="Arial"/>
                <w:sz w:val="36"/>
                <w:szCs w:val="36"/>
                <w:u w:val="single"/>
                <w:vertAlign w:val="superscript"/>
              </w:rPr>
              <w:t>th</w:t>
            </w:r>
            <w:r w:rsidR="001F3F04">
              <w:rPr>
                <w:rFonts w:ascii="Arial" w:hAnsi="Arial" w:cs="Arial"/>
                <w:sz w:val="36"/>
                <w:szCs w:val="36"/>
                <w:u w:val="single"/>
              </w:rPr>
              <w:t xml:space="preserve"> May </w:t>
            </w:r>
          </w:p>
          <w:p w14:paraId="4CCE2176" w14:textId="77777777" w:rsidR="00765DEB" w:rsidRDefault="001F3F04" w:rsidP="002D6A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happy</w:t>
            </w:r>
          </w:p>
          <w:p w14:paraId="5B225770" w14:textId="77777777" w:rsidR="001F3F04" w:rsidRDefault="001F3F04" w:rsidP="002D6A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happily</w:t>
            </w:r>
          </w:p>
          <w:p w14:paraId="5A920B93" w14:textId="77777777" w:rsidR="001F3F04" w:rsidRDefault="001F3F04" w:rsidP="002D6A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funny</w:t>
            </w:r>
          </w:p>
          <w:p w14:paraId="36749C50" w14:textId="77777777" w:rsidR="001F3F04" w:rsidRDefault="001F3F04" w:rsidP="002D6A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funnily</w:t>
            </w:r>
          </w:p>
          <w:p w14:paraId="4AD5F85A" w14:textId="77777777" w:rsidR="001F3F04" w:rsidRDefault="001F3F04" w:rsidP="002D6A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greedy</w:t>
            </w:r>
          </w:p>
          <w:p w14:paraId="2777A66B" w14:textId="6FB59658" w:rsidR="001F3F04" w:rsidRPr="00785D84" w:rsidRDefault="001F3F04" w:rsidP="002D6A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greedily</w:t>
            </w:r>
          </w:p>
        </w:tc>
      </w:tr>
      <w:tr w:rsidR="00F57C50" w:rsidRPr="00A42CB2" w14:paraId="060EF1E6" w14:textId="77777777" w:rsidTr="00E01942">
        <w:trPr>
          <w:trHeight w:val="4233"/>
        </w:trPr>
        <w:tc>
          <w:tcPr>
            <w:tcW w:w="4815" w:type="dxa"/>
          </w:tcPr>
          <w:p w14:paraId="6FDA47B0" w14:textId="77777777" w:rsidR="00F57C50" w:rsidRPr="00E01942" w:rsidRDefault="00F57C50" w:rsidP="00F57C5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6"/>
                <w:szCs w:val="18"/>
              </w:rPr>
            </w:pPr>
            <w:r w:rsidRPr="00E01942">
              <w:rPr>
                <w:rStyle w:val="normaltextrun"/>
                <w:rFonts w:ascii="Arial" w:hAnsi="Arial" w:cs="Arial"/>
                <w:sz w:val="32"/>
                <w:szCs w:val="36"/>
                <w:u w:val="single"/>
              </w:rPr>
              <w:t>Spellings </w:t>
            </w:r>
            <w:r w:rsidRPr="00E01942">
              <w:rPr>
                <w:rStyle w:val="eop"/>
                <w:rFonts w:ascii="Arial" w:hAnsi="Arial" w:cs="Arial"/>
                <w:sz w:val="32"/>
                <w:szCs w:val="36"/>
              </w:rPr>
              <w:t> </w:t>
            </w:r>
          </w:p>
          <w:p w14:paraId="66E8E67E" w14:textId="77777777" w:rsidR="00F57C50" w:rsidRPr="00E01942" w:rsidRDefault="00F57C50" w:rsidP="00F57C5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6"/>
                <w:szCs w:val="18"/>
              </w:rPr>
            </w:pPr>
            <w:r w:rsidRPr="00E01942">
              <w:rPr>
                <w:rStyle w:val="normaltextrun"/>
                <w:rFonts w:ascii="Arial" w:hAnsi="Arial" w:cs="Arial"/>
                <w:sz w:val="32"/>
                <w:szCs w:val="36"/>
                <w:u w:val="single"/>
              </w:rPr>
              <w:t>Tested on:</w:t>
            </w:r>
            <w:r w:rsidRPr="00E01942">
              <w:rPr>
                <w:rStyle w:val="eop"/>
                <w:rFonts w:ascii="Arial" w:hAnsi="Arial" w:cs="Arial"/>
                <w:sz w:val="32"/>
                <w:szCs w:val="36"/>
              </w:rPr>
              <w:t> </w:t>
            </w:r>
          </w:p>
          <w:p w14:paraId="4448D8F7" w14:textId="6384C2B7" w:rsidR="00785D84" w:rsidRDefault="00F57C50" w:rsidP="00B417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32"/>
                <w:szCs w:val="36"/>
                <w:u w:val="single"/>
              </w:rPr>
            </w:pPr>
            <w:r w:rsidRPr="00E01942">
              <w:rPr>
                <w:rStyle w:val="normaltextrun"/>
                <w:rFonts w:ascii="Arial" w:hAnsi="Arial" w:cs="Arial"/>
                <w:sz w:val="32"/>
                <w:szCs w:val="36"/>
                <w:u w:val="single"/>
              </w:rPr>
              <w:t xml:space="preserve"> Friday </w:t>
            </w:r>
            <w:r w:rsidR="00D71DC5">
              <w:rPr>
                <w:rStyle w:val="normaltextrun"/>
                <w:rFonts w:ascii="Arial" w:hAnsi="Arial" w:cs="Arial"/>
                <w:sz w:val="32"/>
                <w:szCs w:val="36"/>
                <w:u w:val="single"/>
              </w:rPr>
              <w:t>21</w:t>
            </w:r>
            <w:r w:rsidR="00D71DC5" w:rsidRPr="00D71DC5">
              <w:rPr>
                <w:rStyle w:val="normaltextrun"/>
                <w:rFonts w:ascii="Arial" w:hAnsi="Arial" w:cs="Arial"/>
                <w:sz w:val="32"/>
                <w:szCs w:val="36"/>
                <w:u w:val="single"/>
                <w:vertAlign w:val="superscript"/>
              </w:rPr>
              <w:t>st</w:t>
            </w:r>
            <w:r w:rsidR="001F3F04">
              <w:rPr>
                <w:rStyle w:val="normaltextrun"/>
                <w:rFonts w:ascii="Arial" w:hAnsi="Arial" w:cs="Arial"/>
                <w:sz w:val="32"/>
                <w:szCs w:val="36"/>
                <w:u w:val="single"/>
              </w:rPr>
              <w:t xml:space="preserve"> May</w:t>
            </w:r>
          </w:p>
          <w:p w14:paraId="375A8587" w14:textId="77777777" w:rsidR="00765DEB" w:rsidRDefault="001F3F04" w:rsidP="00765DE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simple</w:t>
            </w:r>
          </w:p>
          <w:p w14:paraId="3FEFFF90" w14:textId="77777777" w:rsidR="001F3F04" w:rsidRDefault="001F3F04" w:rsidP="00765DE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simply</w:t>
            </w:r>
          </w:p>
          <w:p w14:paraId="6692932E" w14:textId="77777777" w:rsidR="001F3F04" w:rsidRDefault="001F3F04" w:rsidP="00765DE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gentle</w:t>
            </w:r>
          </w:p>
          <w:p w14:paraId="469B48C5" w14:textId="77777777" w:rsidR="001F3F04" w:rsidRDefault="001F3F04" w:rsidP="00765DE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gently</w:t>
            </w:r>
          </w:p>
          <w:p w14:paraId="608386B3" w14:textId="77777777" w:rsidR="001F3F04" w:rsidRDefault="001F3F04" w:rsidP="00765DE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possible</w:t>
            </w:r>
          </w:p>
          <w:p w14:paraId="5BD3FA5B" w14:textId="71B9939D" w:rsidR="001F3F04" w:rsidRPr="00785D84" w:rsidRDefault="001F3F04" w:rsidP="00765DE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possibly</w:t>
            </w:r>
            <w:bookmarkStart w:id="0" w:name="_GoBack"/>
            <w:bookmarkEnd w:id="0"/>
          </w:p>
        </w:tc>
        <w:tc>
          <w:tcPr>
            <w:tcW w:w="4815" w:type="dxa"/>
          </w:tcPr>
          <w:p w14:paraId="20147489" w14:textId="2CC1B149" w:rsidR="0044197F" w:rsidRPr="00D71DC5" w:rsidRDefault="00D71DC5" w:rsidP="00F57C50">
            <w:pPr>
              <w:jc w:val="center"/>
              <w:rPr>
                <w:rFonts w:ascii="Arial" w:hAnsi="Arial" w:cs="Arial"/>
                <w:sz w:val="28"/>
                <w:szCs w:val="36"/>
                <w:u w:val="single"/>
              </w:rPr>
            </w:pPr>
            <w:r w:rsidRPr="00D71DC5">
              <w:rPr>
                <w:rFonts w:ascii="Arial" w:hAnsi="Arial" w:cs="Arial"/>
                <w:sz w:val="28"/>
                <w:szCs w:val="36"/>
                <w:u w:val="single"/>
              </w:rPr>
              <w:t>Spellings</w:t>
            </w:r>
          </w:p>
          <w:p w14:paraId="1DBB18DC" w14:textId="595467A4" w:rsidR="00D71DC5" w:rsidRPr="00D71DC5" w:rsidRDefault="00D71DC5" w:rsidP="00F57C50">
            <w:pPr>
              <w:jc w:val="center"/>
              <w:rPr>
                <w:rFonts w:ascii="Arial" w:hAnsi="Arial" w:cs="Arial"/>
                <w:sz w:val="28"/>
                <w:szCs w:val="36"/>
                <w:u w:val="single"/>
              </w:rPr>
            </w:pPr>
            <w:r w:rsidRPr="00D71DC5">
              <w:rPr>
                <w:rFonts w:ascii="Arial" w:hAnsi="Arial" w:cs="Arial"/>
                <w:sz w:val="28"/>
                <w:szCs w:val="36"/>
                <w:u w:val="single"/>
              </w:rPr>
              <w:t xml:space="preserve">Tested on: </w:t>
            </w:r>
          </w:p>
          <w:p w14:paraId="1618F438" w14:textId="3434B08A" w:rsidR="00D71DC5" w:rsidRPr="00D71DC5" w:rsidRDefault="00D71DC5" w:rsidP="00F57C50">
            <w:pPr>
              <w:jc w:val="center"/>
              <w:rPr>
                <w:rFonts w:ascii="Arial" w:hAnsi="Arial" w:cs="Arial"/>
                <w:sz w:val="28"/>
                <w:szCs w:val="36"/>
                <w:u w:val="single"/>
              </w:rPr>
            </w:pPr>
            <w:r w:rsidRPr="00D71DC5">
              <w:rPr>
                <w:rFonts w:ascii="Arial" w:hAnsi="Arial" w:cs="Arial"/>
                <w:sz w:val="28"/>
                <w:szCs w:val="36"/>
                <w:u w:val="single"/>
              </w:rPr>
              <w:t>Thursday 27</w:t>
            </w:r>
            <w:r w:rsidRPr="00D71DC5">
              <w:rPr>
                <w:rFonts w:ascii="Arial" w:hAnsi="Arial" w:cs="Arial"/>
                <w:sz w:val="28"/>
                <w:szCs w:val="36"/>
                <w:u w:val="single"/>
                <w:vertAlign w:val="superscript"/>
              </w:rPr>
              <w:t>th</w:t>
            </w:r>
            <w:r w:rsidRPr="00D71DC5">
              <w:rPr>
                <w:rFonts w:ascii="Arial" w:hAnsi="Arial" w:cs="Arial"/>
                <w:sz w:val="28"/>
                <w:szCs w:val="36"/>
                <w:u w:val="single"/>
              </w:rPr>
              <w:t xml:space="preserve"> May 2021</w:t>
            </w:r>
          </w:p>
          <w:p w14:paraId="458E78B1" w14:textId="77777777" w:rsidR="00765DEB" w:rsidRDefault="00765DEB" w:rsidP="00765DE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EA8493" w14:textId="4E9B5C9B" w:rsidR="00765DEB" w:rsidRPr="00765DEB" w:rsidRDefault="00765DEB" w:rsidP="00765DE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They will be a random selection of the words already learned from this term! Revise them ready to be tested on 6 at random.</w:t>
            </w:r>
          </w:p>
        </w:tc>
      </w:tr>
    </w:tbl>
    <w:p w14:paraId="672A6659" w14:textId="77777777" w:rsidR="00CB23B4" w:rsidRDefault="00CB23B4" w:rsidP="00CB23B4"/>
    <w:sectPr w:rsidR="00CB23B4" w:rsidSect="00F57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B78"/>
    <w:multiLevelType w:val="hybridMultilevel"/>
    <w:tmpl w:val="AA8C6B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B77268"/>
    <w:multiLevelType w:val="hybridMultilevel"/>
    <w:tmpl w:val="A55A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63D9C"/>
    <w:multiLevelType w:val="hybridMultilevel"/>
    <w:tmpl w:val="AA40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9F"/>
    <w:multiLevelType w:val="hybridMultilevel"/>
    <w:tmpl w:val="B8B21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378CB"/>
    <w:multiLevelType w:val="hybridMultilevel"/>
    <w:tmpl w:val="9B905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35219C"/>
    <w:multiLevelType w:val="hybridMultilevel"/>
    <w:tmpl w:val="761A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B4"/>
    <w:rsid w:val="000B10B1"/>
    <w:rsid w:val="000F3BDC"/>
    <w:rsid w:val="001F3F04"/>
    <w:rsid w:val="00211366"/>
    <w:rsid w:val="002C5914"/>
    <w:rsid w:val="002D6ACB"/>
    <w:rsid w:val="003F4718"/>
    <w:rsid w:val="0044197F"/>
    <w:rsid w:val="00493975"/>
    <w:rsid w:val="005075C9"/>
    <w:rsid w:val="0051381D"/>
    <w:rsid w:val="00553CE7"/>
    <w:rsid w:val="005F513D"/>
    <w:rsid w:val="00757814"/>
    <w:rsid w:val="00765DEB"/>
    <w:rsid w:val="00785D84"/>
    <w:rsid w:val="00884AA2"/>
    <w:rsid w:val="009828FB"/>
    <w:rsid w:val="00B14245"/>
    <w:rsid w:val="00B4175D"/>
    <w:rsid w:val="00C718FD"/>
    <w:rsid w:val="00CB23B4"/>
    <w:rsid w:val="00D152E1"/>
    <w:rsid w:val="00D71DC5"/>
    <w:rsid w:val="00D9600D"/>
    <w:rsid w:val="00DA0B36"/>
    <w:rsid w:val="00E01942"/>
    <w:rsid w:val="00F57C50"/>
    <w:rsid w:val="00F7572F"/>
    <w:rsid w:val="35688DB5"/>
    <w:rsid w:val="768DF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C7BE"/>
  <w15:chartTrackingRefBased/>
  <w15:docId w15:val="{0E9150B1-11F3-4974-99C6-6642BE77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3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3B4"/>
    <w:pPr>
      <w:ind w:left="720"/>
      <w:contextualSpacing/>
    </w:pPr>
  </w:style>
  <w:style w:type="table" w:styleId="TableGrid">
    <w:name w:val="Table Grid"/>
    <w:basedOn w:val="TableNormal"/>
    <w:uiPriority w:val="39"/>
    <w:rsid w:val="00CB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5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57C50"/>
  </w:style>
  <w:style w:type="character" w:customStyle="1" w:styleId="eop">
    <w:name w:val="eop"/>
    <w:basedOn w:val="DefaultParagraphFont"/>
    <w:rsid w:val="00F5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7C8E3047A7F4CBCF8DEAA3F44FBD4" ma:contentTypeVersion="12" ma:contentTypeDescription="Create a new document." ma:contentTypeScope="" ma:versionID="ed8ae64f29ef5dc1b03d35a7bf772041">
  <xsd:schema xmlns:xsd="http://www.w3.org/2001/XMLSchema" xmlns:xs="http://www.w3.org/2001/XMLSchema" xmlns:p="http://schemas.microsoft.com/office/2006/metadata/properties" xmlns:ns2="1084e389-7aee-499e-b3e3-7185d0978002" xmlns:ns3="b271e6a4-99eb-40b2-a807-3944782c0413" targetNamespace="http://schemas.microsoft.com/office/2006/metadata/properties" ma:root="true" ma:fieldsID="8ba20fe2d4c67ec447eed3e93f1522de" ns2:_="" ns3:_="">
    <xsd:import namespace="1084e389-7aee-499e-b3e3-7185d0978002"/>
    <xsd:import namespace="b271e6a4-99eb-40b2-a807-3944782c0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4e389-7aee-499e-b3e3-7185d0978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1e6a4-99eb-40b2-a807-3944782c0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89AAE-4BDF-47BA-98B9-88D24DE95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A90459-E5B1-4EF3-9789-7CCD9C486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C08FF-67A9-4295-9D66-8BF0436DB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4e389-7aee-499e-b3e3-7185d0978002"/>
    <ds:schemaRef ds:uri="b271e6a4-99eb-40b2-a807-3944782c0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merriman</dc:creator>
  <cp:keywords/>
  <dc:description/>
  <cp:lastModifiedBy>Emily Oak</cp:lastModifiedBy>
  <cp:revision>6</cp:revision>
  <dcterms:created xsi:type="dcterms:W3CDTF">2021-04-16T18:53:00Z</dcterms:created>
  <dcterms:modified xsi:type="dcterms:W3CDTF">2021-04-16T19:13:00Z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0x01010071B7C8E3047A7F4CBCF8DEAA3F44FBD4</vt:lpwstr>
  </property>
</Properties>
</file>