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295"/>
        <w:tblOverlap w:val="never"/>
        <w:tblW w:w="0" w:type="auto"/>
        <w:tblLook w:val="04A0" w:firstRow="1" w:lastRow="0" w:firstColumn="1" w:lastColumn="0" w:noHBand="0" w:noVBand="1"/>
      </w:tblPr>
      <w:tblGrid>
        <w:gridCol w:w="2439"/>
        <w:gridCol w:w="2430"/>
      </w:tblGrid>
      <w:tr w:rsidR="000000D2" w:rsidRPr="0018641F" w14:paraId="6AACA346" w14:textId="77777777" w:rsidTr="2ADD364C">
        <w:tc>
          <w:tcPr>
            <w:tcW w:w="4869" w:type="dxa"/>
            <w:gridSpan w:val="2"/>
          </w:tcPr>
          <w:p w14:paraId="643BF180" w14:textId="77777777" w:rsidR="000000D2" w:rsidRPr="000000D2" w:rsidRDefault="000000D2" w:rsidP="000000D2">
            <w:pPr>
              <w:jc w:val="center"/>
              <w:rPr>
                <w:b/>
                <w:sz w:val="32"/>
              </w:rPr>
            </w:pPr>
            <w:r w:rsidRPr="000000D2">
              <w:rPr>
                <w:b/>
                <w:sz w:val="32"/>
              </w:rPr>
              <w:t>Year 6 Spellings to Learn at Home Term 1 2021</w:t>
            </w:r>
          </w:p>
        </w:tc>
      </w:tr>
      <w:tr w:rsidR="000000D2" w:rsidRPr="0018641F" w14:paraId="505F6417" w14:textId="77777777" w:rsidTr="2ADD364C">
        <w:tc>
          <w:tcPr>
            <w:tcW w:w="2439" w:type="dxa"/>
          </w:tcPr>
          <w:p w14:paraId="7C00A438" w14:textId="524E4E35" w:rsidR="000000D2" w:rsidRPr="0018641F" w:rsidRDefault="000000D2" w:rsidP="000000D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 be tested on 17.9.2</w:t>
            </w:r>
            <w:r w:rsidR="002D30FA">
              <w:rPr>
                <w:b/>
                <w:sz w:val="20"/>
              </w:rPr>
              <w:t>1</w:t>
            </w:r>
          </w:p>
        </w:tc>
        <w:tc>
          <w:tcPr>
            <w:tcW w:w="2430" w:type="dxa"/>
          </w:tcPr>
          <w:p w14:paraId="3FA8F8D9" w14:textId="77777777" w:rsidR="000000D2" w:rsidRPr="0018641F" w:rsidRDefault="000000D2" w:rsidP="000000D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 be tested on 15.10.21</w:t>
            </w:r>
          </w:p>
        </w:tc>
      </w:tr>
      <w:tr w:rsidR="000000D2" w:rsidRPr="0018641F" w14:paraId="2A973AC0" w14:textId="77777777" w:rsidTr="2ADD364C">
        <w:tc>
          <w:tcPr>
            <w:tcW w:w="2439" w:type="dxa"/>
          </w:tcPr>
          <w:p w14:paraId="768F963A" w14:textId="78AC01C7" w:rsidR="000000D2" w:rsidRPr="0018641F" w:rsidRDefault="000000D2" w:rsidP="000000D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2109DD">
              <w:rPr>
                <w:b/>
                <w:sz w:val="20"/>
              </w:rPr>
              <w:t xml:space="preserve">Week </w:t>
            </w:r>
            <w:r>
              <w:rPr>
                <w:b/>
                <w:sz w:val="20"/>
              </w:rPr>
              <w:t xml:space="preserve">1 </w:t>
            </w:r>
            <w:r w:rsidRPr="006B0A43">
              <w:rPr>
                <w:b/>
                <w:sz w:val="20"/>
              </w:rPr>
              <w:t>Review of Y5 work</w:t>
            </w:r>
          </w:p>
        </w:tc>
        <w:tc>
          <w:tcPr>
            <w:tcW w:w="2430" w:type="dxa"/>
          </w:tcPr>
          <w:p w14:paraId="7D832108" w14:textId="4547E502" w:rsidR="000000D2" w:rsidRPr="0018641F" w:rsidRDefault="002109DD" w:rsidP="000000D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Week </w:t>
            </w:r>
            <w:r w:rsidR="000000D2">
              <w:rPr>
                <w:b/>
                <w:sz w:val="20"/>
              </w:rPr>
              <w:t>5 Adding suffixes to words ending in ‘</w:t>
            </w:r>
            <w:proofErr w:type="spellStart"/>
            <w:r w:rsidR="000000D2">
              <w:rPr>
                <w:b/>
                <w:sz w:val="20"/>
              </w:rPr>
              <w:t>fer</w:t>
            </w:r>
            <w:proofErr w:type="spellEnd"/>
            <w:r w:rsidR="000000D2">
              <w:rPr>
                <w:b/>
                <w:sz w:val="20"/>
              </w:rPr>
              <w:t>’</w:t>
            </w:r>
          </w:p>
        </w:tc>
      </w:tr>
      <w:tr w:rsidR="000000D2" w:rsidRPr="0018641F" w14:paraId="2A1619DE" w14:textId="77777777" w:rsidTr="2ADD364C">
        <w:trPr>
          <w:trHeight w:val="1212"/>
        </w:trPr>
        <w:tc>
          <w:tcPr>
            <w:tcW w:w="2439" w:type="dxa"/>
          </w:tcPr>
          <w:p w14:paraId="06B5A18F" w14:textId="77777777" w:rsidR="000000D2" w:rsidRDefault="000000D2" w:rsidP="000000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infectious</w:t>
            </w:r>
          </w:p>
          <w:p w14:paraId="01039B35" w14:textId="77777777" w:rsidR="000000D2" w:rsidRDefault="000000D2" w:rsidP="000000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suspicious</w:t>
            </w:r>
          </w:p>
          <w:p w14:paraId="0265F2D6" w14:textId="77777777" w:rsidR="000000D2" w:rsidRDefault="000000D2" w:rsidP="000000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enjoyable</w:t>
            </w:r>
          </w:p>
          <w:p w14:paraId="1C21A029" w14:textId="77777777" w:rsidR="000000D2" w:rsidRDefault="000000D2" w:rsidP="000000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possible</w:t>
            </w:r>
          </w:p>
          <w:p w14:paraId="510A0E82" w14:textId="77777777" w:rsidR="000000D2" w:rsidRDefault="000000D2" w:rsidP="000000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important</w:t>
            </w:r>
          </w:p>
          <w:p w14:paraId="09DB78F8" w14:textId="77777777" w:rsidR="000000D2" w:rsidRDefault="000000D2" w:rsidP="000000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different</w:t>
            </w:r>
          </w:p>
          <w:p w14:paraId="43BC74E5" w14:textId="77777777" w:rsidR="000000D2" w:rsidRDefault="000000D2" w:rsidP="000000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although</w:t>
            </w:r>
          </w:p>
          <w:p w14:paraId="2FDD54E0" w14:textId="77777777" w:rsidR="000000D2" w:rsidRDefault="000000D2" w:rsidP="000000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thought</w:t>
            </w:r>
          </w:p>
          <w:p w14:paraId="590DED7D" w14:textId="77777777" w:rsidR="000000D2" w:rsidRDefault="000000D2" w:rsidP="000000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enough</w:t>
            </w:r>
          </w:p>
          <w:p w14:paraId="065CC5A1" w14:textId="77777777" w:rsidR="000000D2" w:rsidRPr="00D42CFE" w:rsidRDefault="000000D2" w:rsidP="000000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nought</w:t>
            </w:r>
          </w:p>
        </w:tc>
        <w:tc>
          <w:tcPr>
            <w:tcW w:w="2430" w:type="dxa"/>
          </w:tcPr>
          <w:p w14:paraId="30167693" w14:textId="77777777" w:rsidR="000000D2" w:rsidRPr="009D04E7" w:rsidRDefault="000000D2" w:rsidP="000000D2">
            <w:pPr>
              <w:jc w:val="center"/>
              <w:rPr>
                <w:sz w:val="20"/>
              </w:rPr>
            </w:pPr>
            <w:r w:rsidRPr="009D04E7">
              <w:rPr>
                <w:sz w:val="20"/>
              </w:rPr>
              <w:t>refer</w:t>
            </w:r>
          </w:p>
          <w:p w14:paraId="68CFAB02" w14:textId="77777777" w:rsidR="000000D2" w:rsidRPr="009D04E7" w:rsidRDefault="000000D2" w:rsidP="000000D2">
            <w:pPr>
              <w:jc w:val="center"/>
              <w:rPr>
                <w:sz w:val="20"/>
              </w:rPr>
            </w:pPr>
            <w:r w:rsidRPr="009D04E7">
              <w:rPr>
                <w:sz w:val="20"/>
              </w:rPr>
              <w:t>referred</w:t>
            </w:r>
          </w:p>
          <w:p w14:paraId="01E0621E" w14:textId="77777777" w:rsidR="000000D2" w:rsidRPr="009D04E7" w:rsidRDefault="000000D2" w:rsidP="000000D2">
            <w:pPr>
              <w:jc w:val="center"/>
              <w:rPr>
                <w:sz w:val="20"/>
              </w:rPr>
            </w:pPr>
            <w:r w:rsidRPr="009D04E7">
              <w:rPr>
                <w:sz w:val="20"/>
              </w:rPr>
              <w:t>reference</w:t>
            </w:r>
          </w:p>
          <w:p w14:paraId="1820CC14" w14:textId="77777777" w:rsidR="000000D2" w:rsidRPr="009D04E7" w:rsidRDefault="000000D2" w:rsidP="000000D2">
            <w:pPr>
              <w:jc w:val="center"/>
              <w:rPr>
                <w:sz w:val="20"/>
              </w:rPr>
            </w:pPr>
            <w:r w:rsidRPr="009D04E7">
              <w:rPr>
                <w:sz w:val="20"/>
              </w:rPr>
              <w:t>transfer</w:t>
            </w:r>
          </w:p>
          <w:p w14:paraId="3D41D111" w14:textId="77777777" w:rsidR="000000D2" w:rsidRPr="009D04E7" w:rsidRDefault="000000D2" w:rsidP="000000D2">
            <w:pPr>
              <w:jc w:val="center"/>
              <w:rPr>
                <w:sz w:val="20"/>
              </w:rPr>
            </w:pPr>
            <w:r w:rsidRPr="009D04E7">
              <w:rPr>
                <w:sz w:val="20"/>
              </w:rPr>
              <w:t>transferring</w:t>
            </w:r>
          </w:p>
          <w:p w14:paraId="20FE53B1" w14:textId="77777777" w:rsidR="000000D2" w:rsidRPr="009D04E7" w:rsidRDefault="000000D2" w:rsidP="000000D2">
            <w:pPr>
              <w:jc w:val="center"/>
              <w:rPr>
                <w:sz w:val="20"/>
              </w:rPr>
            </w:pPr>
            <w:r w:rsidRPr="009D04E7">
              <w:rPr>
                <w:sz w:val="20"/>
              </w:rPr>
              <w:t>transferral</w:t>
            </w:r>
          </w:p>
          <w:p w14:paraId="57DD70F6" w14:textId="77777777" w:rsidR="000000D2" w:rsidRPr="009D04E7" w:rsidRDefault="000000D2" w:rsidP="000000D2">
            <w:pPr>
              <w:jc w:val="center"/>
              <w:rPr>
                <w:sz w:val="20"/>
              </w:rPr>
            </w:pPr>
            <w:r w:rsidRPr="009D04E7">
              <w:rPr>
                <w:sz w:val="20"/>
              </w:rPr>
              <w:t>preference</w:t>
            </w:r>
          </w:p>
          <w:p w14:paraId="65436807" w14:textId="77777777" w:rsidR="000000D2" w:rsidRPr="009D04E7" w:rsidRDefault="000000D2" w:rsidP="000000D2">
            <w:pPr>
              <w:jc w:val="center"/>
              <w:rPr>
                <w:sz w:val="20"/>
              </w:rPr>
            </w:pPr>
            <w:r w:rsidRPr="009D04E7">
              <w:rPr>
                <w:sz w:val="20"/>
              </w:rPr>
              <w:t>preferred</w:t>
            </w:r>
          </w:p>
          <w:p w14:paraId="65FACC80" w14:textId="77777777" w:rsidR="000000D2" w:rsidRPr="009D04E7" w:rsidRDefault="000000D2" w:rsidP="000000D2">
            <w:pPr>
              <w:jc w:val="center"/>
              <w:rPr>
                <w:sz w:val="20"/>
              </w:rPr>
            </w:pPr>
            <w:r w:rsidRPr="009D04E7">
              <w:rPr>
                <w:sz w:val="20"/>
              </w:rPr>
              <w:t>prefer</w:t>
            </w:r>
          </w:p>
          <w:p w14:paraId="61844348" w14:textId="77777777" w:rsidR="000000D2" w:rsidRPr="00D42CFE" w:rsidRDefault="000000D2" w:rsidP="000000D2">
            <w:pPr>
              <w:jc w:val="center"/>
              <w:rPr>
                <w:sz w:val="20"/>
              </w:rPr>
            </w:pPr>
            <w:r w:rsidRPr="009D04E7">
              <w:rPr>
                <w:sz w:val="20"/>
              </w:rPr>
              <w:t>conferring</w:t>
            </w:r>
          </w:p>
        </w:tc>
      </w:tr>
      <w:tr w:rsidR="000000D2" w:rsidRPr="0018641F" w14:paraId="77B06E1E" w14:textId="77777777" w:rsidTr="2ADD364C">
        <w:tc>
          <w:tcPr>
            <w:tcW w:w="2439" w:type="dxa"/>
          </w:tcPr>
          <w:p w14:paraId="2CEB2507" w14:textId="28362E60" w:rsidR="000000D2" w:rsidRPr="0018641F" w:rsidRDefault="000000D2" w:rsidP="000000D2">
            <w:pPr>
              <w:jc w:val="center"/>
              <w:rPr>
                <w:b/>
                <w:sz w:val="20"/>
              </w:rPr>
            </w:pPr>
            <w:r w:rsidRPr="00CF76C9">
              <w:rPr>
                <w:b/>
                <w:sz w:val="20"/>
              </w:rPr>
              <w:t xml:space="preserve">To be tested on </w:t>
            </w:r>
            <w:r>
              <w:rPr>
                <w:b/>
                <w:sz w:val="20"/>
              </w:rPr>
              <w:t>24.9.2</w:t>
            </w:r>
            <w:r w:rsidR="002D30FA">
              <w:rPr>
                <w:b/>
                <w:sz w:val="20"/>
              </w:rPr>
              <w:t>1</w:t>
            </w:r>
          </w:p>
        </w:tc>
        <w:tc>
          <w:tcPr>
            <w:tcW w:w="2430" w:type="dxa"/>
          </w:tcPr>
          <w:p w14:paraId="53F84D0A" w14:textId="77777777" w:rsidR="000000D2" w:rsidRPr="0018641F" w:rsidRDefault="000000D2" w:rsidP="000000D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 be tested on 22.10.21</w:t>
            </w:r>
          </w:p>
        </w:tc>
      </w:tr>
      <w:tr w:rsidR="000000D2" w:rsidRPr="0018641F" w14:paraId="53CADAA7" w14:textId="77777777" w:rsidTr="2ADD364C">
        <w:tc>
          <w:tcPr>
            <w:tcW w:w="2439" w:type="dxa"/>
          </w:tcPr>
          <w:p w14:paraId="467D6DE8" w14:textId="79CD2C32" w:rsidR="000000D2" w:rsidRPr="0018641F" w:rsidRDefault="002109DD" w:rsidP="000000D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Week </w:t>
            </w:r>
            <w:r w:rsidR="000000D2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 xml:space="preserve"> </w:t>
            </w:r>
            <w:r w:rsidR="000000D2" w:rsidRPr="0083783D">
              <w:rPr>
                <w:b/>
                <w:sz w:val="20"/>
              </w:rPr>
              <w:t>Words from the Y5 and 6 list</w:t>
            </w:r>
          </w:p>
        </w:tc>
        <w:tc>
          <w:tcPr>
            <w:tcW w:w="2430" w:type="dxa"/>
          </w:tcPr>
          <w:p w14:paraId="54EE449B" w14:textId="366A6ED9" w:rsidR="000000D2" w:rsidRPr="0018641F" w:rsidRDefault="002109DD" w:rsidP="000000D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Week </w:t>
            </w:r>
            <w:r w:rsidR="000000D2">
              <w:rPr>
                <w:b/>
                <w:sz w:val="20"/>
              </w:rPr>
              <w:t>6 Words from children’s own writing</w:t>
            </w:r>
          </w:p>
        </w:tc>
      </w:tr>
      <w:tr w:rsidR="000000D2" w:rsidRPr="0018641F" w14:paraId="3B8B9E1C" w14:textId="77777777" w:rsidTr="2ADD364C">
        <w:tc>
          <w:tcPr>
            <w:tcW w:w="2439" w:type="dxa"/>
          </w:tcPr>
          <w:p w14:paraId="28332B89" w14:textId="77777777" w:rsidR="000000D2" w:rsidRDefault="000000D2" w:rsidP="000000D2">
            <w:pPr>
              <w:jc w:val="center"/>
              <w:rPr>
                <w:sz w:val="20"/>
              </w:rPr>
            </w:pPr>
            <w:r w:rsidRPr="001D0E7B">
              <w:rPr>
                <w:sz w:val="20"/>
              </w:rPr>
              <w:t>amateur</w:t>
            </w:r>
            <w:r>
              <w:rPr>
                <w:sz w:val="20"/>
              </w:rPr>
              <w:t xml:space="preserve"> </w:t>
            </w:r>
          </w:p>
          <w:p w14:paraId="4E19EBB4" w14:textId="77777777" w:rsidR="000000D2" w:rsidRDefault="000000D2" w:rsidP="000000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bargain</w:t>
            </w:r>
          </w:p>
          <w:p w14:paraId="5374366D" w14:textId="77777777" w:rsidR="000000D2" w:rsidRDefault="000000D2" w:rsidP="000000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controversy</w:t>
            </w:r>
          </w:p>
          <w:p w14:paraId="2C58CBDD" w14:textId="77777777" w:rsidR="000000D2" w:rsidRDefault="000000D2" w:rsidP="000000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develop</w:t>
            </w:r>
          </w:p>
          <w:p w14:paraId="6591B613" w14:textId="77777777" w:rsidR="000000D2" w:rsidRDefault="000000D2" w:rsidP="000000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forty</w:t>
            </w:r>
          </w:p>
          <w:p w14:paraId="2202DA1C" w14:textId="77777777" w:rsidR="000000D2" w:rsidRDefault="000000D2" w:rsidP="000000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harass</w:t>
            </w:r>
          </w:p>
          <w:p w14:paraId="62762A87" w14:textId="77777777" w:rsidR="000000D2" w:rsidRDefault="000000D2" w:rsidP="000000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identity</w:t>
            </w:r>
          </w:p>
          <w:p w14:paraId="6A4A6C62" w14:textId="77777777" w:rsidR="000000D2" w:rsidRDefault="000000D2" w:rsidP="000000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leisure</w:t>
            </w:r>
          </w:p>
          <w:p w14:paraId="442CE8A8" w14:textId="77777777" w:rsidR="000000D2" w:rsidRDefault="000000D2" w:rsidP="000000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queue</w:t>
            </w:r>
          </w:p>
          <w:p w14:paraId="09E654F1" w14:textId="77777777" w:rsidR="000000D2" w:rsidRPr="0018641F" w:rsidRDefault="000000D2" w:rsidP="000000D2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sz w:val="20"/>
              </w:rPr>
              <w:t>vehicle</w:t>
            </w:r>
          </w:p>
        </w:tc>
        <w:tc>
          <w:tcPr>
            <w:tcW w:w="2430" w:type="dxa"/>
          </w:tcPr>
          <w:p w14:paraId="64556835" w14:textId="32CA3B87" w:rsidR="000000D2" w:rsidRPr="0018641F" w:rsidRDefault="000000D2" w:rsidP="000000D2">
            <w:pPr>
              <w:jc w:val="center"/>
              <w:rPr>
                <w:b/>
                <w:sz w:val="20"/>
                <w:u w:val="single"/>
              </w:rPr>
            </w:pPr>
            <w:r w:rsidRPr="0099623B">
              <w:rPr>
                <w:sz w:val="20"/>
              </w:rPr>
              <w:t xml:space="preserve">Your child will select </w:t>
            </w:r>
            <w:r>
              <w:rPr>
                <w:sz w:val="20"/>
              </w:rPr>
              <w:t xml:space="preserve">at least </w:t>
            </w:r>
            <w:r w:rsidRPr="0099623B">
              <w:rPr>
                <w:sz w:val="20"/>
              </w:rPr>
              <w:t>5 words from their Writing Book</w:t>
            </w:r>
            <w:r w:rsidR="005210A3">
              <w:rPr>
                <w:sz w:val="20"/>
              </w:rPr>
              <w:t xml:space="preserve">, </w:t>
            </w:r>
            <w:r w:rsidRPr="0099623B">
              <w:rPr>
                <w:sz w:val="20"/>
              </w:rPr>
              <w:t>which they regula</w:t>
            </w:r>
            <w:r>
              <w:rPr>
                <w:sz w:val="20"/>
              </w:rPr>
              <w:t>rly spell incorrectly</w:t>
            </w:r>
            <w:r w:rsidR="005210A3">
              <w:rPr>
                <w:sz w:val="20"/>
              </w:rPr>
              <w:t>,</w:t>
            </w:r>
            <w:r>
              <w:rPr>
                <w:sz w:val="20"/>
              </w:rPr>
              <w:t xml:space="preserve"> to bring home to learn.</w:t>
            </w:r>
          </w:p>
        </w:tc>
      </w:tr>
      <w:tr w:rsidR="000000D2" w:rsidRPr="0018641F" w14:paraId="4C6BE8E0" w14:textId="77777777" w:rsidTr="2ADD364C">
        <w:tc>
          <w:tcPr>
            <w:tcW w:w="2439" w:type="dxa"/>
          </w:tcPr>
          <w:p w14:paraId="763D5E60" w14:textId="77777777" w:rsidR="000000D2" w:rsidRPr="0018641F" w:rsidRDefault="000000D2" w:rsidP="000000D2">
            <w:pPr>
              <w:jc w:val="center"/>
              <w:rPr>
                <w:b/>
                <w:sz w:val="20"/>
              </w:rPr>
            </w:pPr>
            <w:r w:rsidRPr="00CC6370">
              <w:rPr>
                <w:b/>
                <w:sz w:val="20"/>
              </w:rPr>
              <w:t xml:space="preserve">To be tested on </w:t>
            </w:r>
            <w:r>
              <w:rPr>
                <w:b/>
                <w:sz w:val="20"/>
              </w:rPr>
              <w:t>1.10.21</w:t>
            </w:r>
          </w:p>
        </w:tc>
        <w:tc>
          <w:tcPr>
            <w:tcW w:w="2430" w:type="dxa"/>
            <w:vMerge w:val="restart"/>
          </w:tcPr>
          <w:p w14:paraId="0241795F" w14:textId="3E1C5AF2" w:rsidR="6DC23E74" w:rsidRDefault="6DC23E74" w:rsidP="2ADD364C">
            <w:pPr>
              <w:jc w:val="center"/>
              <w:rPr>
                <w:sz w:val="20"/>
                <w:szCs w:val="20"/>
              </w:rPr>
            </w:pPr>
            <w:r w:rsidRPr="2ADD364C">
              <w:rPr>
                <w:sz w:val="20"/>
                <w:szCs w:val="20"/>
              </w:rPr>
              <w:t>Dear parents/carers,</w:t>
            </w:r>
          </w:p>
          <w:p w14:paraId="29A10420" w14:textId="46D9A8B6" w:rsidR="2ADD364C" w:rsidRDefault="2ADD364C" w:rsidP="2ADD364C">
            <w:pPr>
              <w:jc w:val="center"/>
              <w:rPr>
                <w:sz w:val="20"/>
                <w:szCs w:val="20"/>
              </w:rPr>
            </w:pPr>
          </w:p>
          <w:p w14:paraId="37646747" w14:textId="77777777" w:rsidR="00F040D1" w:rsidRDefault="00F040D1" w:rsidP="00F040D1">
            <w:pPr>
              <w:jc w:val="center"/>
              <w:rPr>
                <w:sz w:val="20"/>
              </w:rPr>
            </w:pPr>
            <w:r w:rsidRPr="00F040D1">
              <w:rPr>
                <w:sz w:val="20"/>
              </w:rPr>
              <w:t xml:space="preserve">As part of their </w:t>
            </w:r>
            <w:proofErr w:type="spellStart"/>
            <w:r w:rsidRPr="00F040D1">
              <w:rPr>
                <w:sz w:val="20"/>
              </w:rPr>
              <w:t>SPaG</w:t>
            </w:r>
            <w:proofErr w:type="spellEnd"/>
            <w:r w:rsidRPr="00F040D1">
              <w:rPr>
                <w:sz w:val="20"/>
              </w:rPr>
              <w:t xml:space="preserve"> learning</w:t>
            </w:r>
            <w:r w:rsidR="00103936" w:rsidRPr="00F040D1">
              <w:rPr>
                <w:sz w:val="20"/>
              </w:rPr>
              <w:t xml:space="preserve">, </w:t>
            </w:r>
            <w:r w:rsidRPr="00F040D1">
              <w:rPr>
                <w:sz w:val="20"/>
              </w:rPr>
              <w:t xml:space="preserve">the children focus on a spelling pattern or word list during the weekly spelling lesson.  </w:t>
            </w:r>
          </w:p>
          <w:p w14:paraId="668B7B7A" w14:textId="77777777" w:rsidR="00F040D1" w:rsidRDefault="00F040D1" w:rsidP="00F040D1">
            <w:pPr>
              <w:jc w:val="center"/>
              <w:rPr>
                <w:sz w:val="20"/>
              </w:rPr>
            </w:pPr>
          </w:p>
          <w:p w14:paraId="5B588EAC" w14:textId="77777777" w:rsidR="00F040D1" w:rsidRDefault="00F040D1" w:rsidP="00F040D1">
            <w:pPr>
              <w:jc w:val="center"/>
              <w:rPr>
                <w:sz w:val="20"/>
              </w:rPr>
            </w:pPr>
            <w:r w:rsidRPr="00F040D1">
              <w:rPr>
                <w:sz w:val="20"/>
              </w:rPr>
              <w:t xml:space="preserve">Ten spellings from this lesson are the focus for the weekly spelling test, which takes place every Friday.  </w:t>
            </w:r>
          </w:p>
          <w:p w14:paraId="3F8C7C55" w14:textId="77777777" w:rsidR="00F040D1" w:rsidRDefault="00F040D1" w:rsidP="00F040D1">
            <w:pPr>
              <w:jc w:val="center"/>
              <w:rPr>
                <w:sz w:val="20"/>
              </w:rPr>
            </w:pPr>
          </w:p>
          <w:p w14:paraId="61157891" w14:textId="69AFD70B" w:rsidR="00F040D1" w:rsidRDefault="00F040D1" w:rsidP="2ADD364C">
            <w:pPr>
              <w:jc w:val="center"/>
              <w:rPr>
                <w:sz w:val="20"/>
                <w:szCs w:val="20"/>
              </w:rPr>
            </w:pPr>
            <w:r w:rsidRPr="2ADD364C">
              <w:rPr>
                <w:sz w:val="20"/>
                <w:szCs w:val="20"/>
              </w:rPr>
              <w:t xml:space="preserve">Please allow time to practise the weekly spellings in preparation for the test. </w:t>
            </w:r>
          </w:p>
          <w:p w14:paraId="34609286" w14:textId="77777777" w:rsidR="00F040D1" w:rsidRDefault="00F040D1" w:rsidP="00F040D1">
            <w:pPr>
              <w:jc w:val="center"/>
              <w:rPr>
                <w:sz w:val="20"/>
              </w:rPr>
            </w:pPr>
          </w:p>
          <w:p w14:paraId="1D4D34C8" w14:textId="77E69DFB" w:rsidR="000000D2" w:rsidRDefault="00F040D1" w:rsidP="2ADD364C">
            <w:pPr>
              <w:jc w:val="center"/>
              <w:rPr>
                <w:sz w:val="20"/>
                <w:szCs w:val="20"/>
              </w:rPr>
            </w:pPr>
            <w:r w:rsidRPr="2ADD364C">
              <w:rPr>
                <w:sz w:val="20"/>
                <w:szCs w:val="20"/>
              </w:rPr>
              <w:t xml:space="preserve"> A variety of ways to help learn new spellings can be found on the </w:t>
            </w:r>
            <w:r w:rsidR="6A8D4B78" w:rsidRPr="2ADD364C">
              <w:rPr>
                <w:sz w:val="20"/>
                <w:szCs w:val="20"/>
              </w:rPr>
              <w:t>Y</w:t>
            </w:r>
            <w:r w:rsidRPr="2ADD364C">
              <w:rPr>
                <w:sz w:val="20"/>
                <w:szCs w:val="20"/>
              </w:rPr>
              <w:t xml:space="preserve">ear 6 page of the </w:t>
            </w:r>
            <w:r w:rsidR="003837B9">
              <w:rPr>
                <w:sz w:val="20"/>
                <w:szCs w:val="20"/>
              </w:rPr>
              <w:t xml:space="preserve">Stuart Road </w:t>
            </w:r>
            <w:r w:rsidRPr="2ADD364C">
              <w:rPr>
                <w:sz w:val="20"/>
                <w:szCs w:val="20"/>
              </w:rPr>
              <w:t>website.</w:t>
            </w:r>
          </w:p>
          <w:p w14:paraId="2FA3BF0C" w14:textId="77777777" w:rsidR="00F040D1" w:rsidRPr="00F040D1" w:rsidRDefault="00F040D1" w:rsidP="00F040D1">
            <w:pPr>
              <w:jc w:val="center"/>
              <w:rPr>
                <w:sz w:val="20"/>
              </w:rPr>
            </w:pPr>
          </w:p>
          <w:p w14:paraId="1A26791B" w14:textId="77777777" w:rsidR="00F040D1" w:rsidRPr="00F040D1" w:rsidRDefault="00F040D1" w:rsidP="00F040D1">
            <w:pPr>
              <w:jc w:val="center"/>
              <w:rPr>
                <w:sz w:val="20"/>
              </w:rPr>
            </w:pPr>
            <w:r w:rsidRPr="2ADD364C">
              <w:rPr>
                <w:sz w:val="20"/>
                <w:szCs w:val="20"/>
              </w:rPr>
              <w:t>Thank you for you continuing support.</w:t>
            </w:r>
          </w:p>
          <w:p w14:paraId="76FD1104" w14:textId="1A1B23EC" w:rsidR="2ADD364C" w:rsidRDefault="2ADD364C" w:rsidP="2ADD364C">
            <w:pPr>
              <w:jc w:val="center"/>
              <w:rPr>
                <w:sz w:val="20"/>
                <w:szCs w:val="20"/>
              </w:rPr>
            </w:pPr>
          </w:p>
          <w:p w14:paraId="2B5A90A6" w14:textId="37E4F352" w:rsidR="00F040D1" w:rsidRPr="0018641F" w:rsidRDefault="00F040D1" w:rsidP="00F040D1">
            <w:pPr>
              <w:jc w:val="center"/>
              <w:rPr>
                <w:b/>
                <w:sz w:val="20"/>
              </w:rPr>
            </w:pPr>
            <w:r w:rsidRPr="00F040D1">
              <w:rPr>
                <w:sz w:val="20"/>
              </w:rPr>
              <w:t>Year 6 team</w:t>
            </w:r>
            <w:r>
              <w:rPr>
                <w:sz w:val="20"/>
              </w:rPr>
              <w:t>.</w:t>
            </w:r>
          </w:p>
        </w:tc>
      </w:tr>
      <w:tr w:rsidR="000000D2" w:rsidRPr="0018641F" w14:paraId="1C5A3C4C" w14:textId="77777777" w:rsidTr="2ADD364C">
        <w:tc>
          <w:tcPr>
            <w:tcW w:w="2439" w:type="dxa"/>
          </w:tcPr>
          <w:p w14:paraId="62D1B888" w14:textId="7B22E1EB" w:rsidR="000000D2" w:rsidRPr="0018641F" w:rsidRDefault="002109DD" w:rsidP="000000D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Week </w:t>
            </w:r>
            <w:r w:rsidR="000000D2">
              <w:rPr>
                <w:b/>
                <w:sz w:val="20"/>
              </w:rPr>
              <w:t>3 ‘</w:t>
            </w:r>
            <w:proofErr w:type="spellStart"/>
            <w:r w:rsidR="000000D2">
              <w:rPr>
                <w:b/>
                <w:sz w:val="20"/>
              </w:rPr>
              <w:t>ei</w:t>
            </w:r>
            <w:proofErr w:type="spellEnd"/>
            <w:r w:rsidR="000000D2">
              <w:rPr>
                <w:b/>
                <w:sz w:val="20"/>
              </w:rPr>
              <w:t>’ following the letter ‘c’</w:t>
            </w:r>
          </w:p>
        </w:tc>
        <w:tc>
          <w:tcPr>
            <w:tcW w:w="2430" w:type="dxa"/>
            <w:vMerge/>
          </w:tcPr>
          <w:p w14:paraId="22A12D79" w14:textId="77777777" w:rsidR="000000D2" w:rsidRPr="0018641F" w:rsidRDefault="000000D2" w:rsidP="000000D2">
            <w:pPr>
              <w:jc w:val="center"/>
              <w:rPr>
                <w:b/>
                <w:sz w:val="20"/>
              </w:rPr>
            </w:pPr>
          </w:p>
        </w:tc>
      </w:tr>
      <w:tr w:rsidR="000000D2" w:rsidRPr="0018641F" w14:paraId="266D6EFC" w14:textId="77777777" w:rsidTr="2ADD364C">
        <w:tc>
          <w:tcPr>
            <w:tcW w:w="2439" w:type="dxa"/>
          </w:tcPr>
          <w:p w14:paraId="4CC7F212" w14:textId="77777777" w:rsidR="000000D2" w:rsidRDefault="000000D2" w:rsidP="000000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achieve</w:t>
            </w:r>
          </w:p>
          <w:p w14:paraId="2D9E7ACD" w14:textId="77777777" w:rsidR="000000D2" w:rsidRDefault="000000D2" w:rsidP="000000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believe</w:t>
            </w:r>
          </w:p>
          <w:p w14:paraId="33D9D148" w14:textId="77777777" w:rsidR="000000D2" w:rsidRDefault="000000D2" w:rsidP="000000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convenience</w:t>
            </w:r>
          </w:p>
          <w:p w14:paraId="463E8395" w14:textId="77777777" w:rsidR="000000D2" w:rsidRDefault="000000D2" w:rsidP="000000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mischievous</w:t>
            </w:r>
          </w:p>
          <w:p w14:paraId="674ACF75" w14:textId="77777777" w:rsidR="000000D2" w:rsidRDefault="000000D2" w:rsidP="000000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soldier</w:t>
            </w:r>
          </w:p>
          <w:p w14:paraId="3C059DA9" w14:textId="77777777" w:rsidR="000000D2" w:rsidRDefault="000000D2" w:rsidP="000000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sufficient</w:t>
            </w:r>
          </w:p>
          <w:p w14:paraId="3E7E3449" w14:textId="77777777" w:rsidR="000000D2" w:rsidRDefault="000000D2" w:rsidP="000000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variety</w:t>
            </w:r>
          </w:p>
          <w:p w14:paraId="0AA8B0D6" w14:textId="77777777" w:rsidR="000000D2" w:rsidRDefault="000000D2" w:rsidP="000000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foreign</w:t>
            </w:r>
          </w:p>
          <w:p w14:paraId="0494ACD4" w14:textId="77777777" w:rsidR="000000D2" w:rsidRDefault="000000D2" w:rsidP="000000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receive</w:t>
            </w:r>
          </w:p>
          <w:p w14:paraId="56B70580" w14:textId="77777777" w:rsidR="000000D2" w:rsidRPr="0018641F" w:rsidRDefault="000000D2" w:rsidP="000000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ceiling</w:t>
            </w:r>
          </w:p>
        </w:tc>
        <w:tc>
          <w:tcPr>
            <w:tcW w:w="2430" w:type="dxa"/>
            <w:vMerge/>
          </w:tcPr>
          <w:p w14:paraId="465ADA17" w14:textId="77777777" w:rsidR="000000D2" w:rsidRPr="0018641F" w:rsidRDefault="000000D2" w:rsidP="000000D2">
            <w:pPr>
              <w:jc w:val="center"/>
              <w:rPr>
                <w:sz w:val="20"/>
              </w:rPr>
            </w:pPr>
          </w:p>
        </w:tc>
      </w:tr>
      <w:tr w:rsidR="000000D2" w:rsidRPr="0018641F" w14:paraId="5E9A296A" w14:textId="77777777" w:rsidTr="2ADD364C">
        <w:tc>
          <w:tcPr>
            <w:tcW w:w="2439" w:type="dxa"/>
          </w:tcPr>
          <w:p w14:paraId="4F479017" w14:textId="77777777" w:rsidR="000000D2" w:rsidRPr="0018641F" w:rsidRDefault="000000D2" w:rsidP="000000D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 be tested on 8.10.21</w:t>
            </w:r>
          </w:p>
        </w:tc>
        <w:tc>
          <w:tcPr>
            <w:tcW w:w="2430" w:type="dxa"/>
            <w:vMerge/>
          </w:tcPr>
          <w:p w14:paraId="076F9455" w14:textId="77777777" w:rsidR="000000D2" w:rsidRPr="0018641F" w:rsidRDefault="000000D2" w:rsidP="000000D2">
            <w:pPr>
              <w:jc w:val="center"/>
              <w:rPr>
                <w:b/>
                <w:sz w:val="20"/>
              </w:rPr>
            </w:pPr>
          </w:p>
        </w:tc>
      </w:tr>
      <w:tr w:rsidR="000000D2" w:rsidRPr="0018641F" w14:paraId="31929BC6" w14:textId="77777777" w:rsidTr="2ADD364C">
        <w:tc>
          <w:tcPr>
            <w:tcW w:w="2439" w:type="dxa"/>
          </w:tcPr>
          <w:p w14:paraId="5B33AB9C" w14:textId="720E1961" w:rsidR="000000D2" w:rsidRPr="0018641F" w:rsidRDefault="002109DD" w:rsidP="000000D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Week </w:t>
            </w:r>
            <w:r w:rsidR="000000D2">
              <w:rPr>
                <w:b/>
                <w:sz w:val="20"/>
              </w:rPr>
              <w:t>4 Words from the Y5 and 6 list</w:t>
            </w:r>
          </w:p>
        </w:tc>
        <w:tc>
          <w:tcPr>
            <w:tcW w:w="2430" w:type="dxa"/>
            <w:vMerge/>
          </w:tcPr>
          <w:p w14:paraId="684B7349" w14:textId="77777777" w:rsidR="000000D2" w:rsidRPr="0018641F" w:rsidRDefault="000000D2" w:rsidP="000000D2">
            <w:pPr>
              <w:jc w:val="center"/>
              <w:rPr>
                <w:b/>
                <w:sz w:val="20"/>
              </w:rPr>
            </w:pPr>
          </w:p>
        </w:tc>
      </w:tr>
      <w:tr w:rsidR="000000D2" w:rsidRPr="0018641F" w14:paraId="328C1A89" w14:textId="77777777" w:rsidTr="2ADD364C">
        <w:tc>
          <w:tcPr>
            <w:tcW w:w="2439" w:type="dxa"/>
          </w:tcPr>
          <w:p w14:paraId="606ED61E" w14:textId="77777777" w:rsidR="000000D2" w:rsidRPr="0018641F" w:rsidRDefault="000000D2" w:rsidP="000000D2">
            <w:pPr>
              <w:jc w:val="center"/>
              <w:rPr>
                <w:sz w:val="20"/>
                <w:szCs w:val="20"/>
              </w:rPr>
            </w:pPr>
            <w:r w:rsidRPr="7B5E9CE1">
              <w:rPr>
                <w:sz w:val="20"/>
                <w:szCs w:val="20"/>
              </w:rPr>
              <w:t>marvellous</w:t>
            </w:r>
          </w:p>
          <w:p w14:paraId="171918EA" w14:textId="77777777" w:rsidR="000000D2" w:rsidRPr="0018641F" w:rsidRDefault="000000D2" w:rsidP="000000D2">
            <w:pPr>
              <w:jc w:val="center"/>
              <w:rPr>
                <w:sz w:val="20"/>
                <w:szCs w:val="20"/>
              </w:rPr>
            </w:pPr>
            <w:r w:rsidRPr="092E52CB">
              <w:rPr>
                <w:sz w:val="20"/>
                <w:szCs w:val="20"/>
              </w:rPr>
              <w:t>immediate</w:t>
            </w:r>
          </w:p>
          <w:p w14:paraId="38DD7E95" w14:textId="77777777" w:rsidR="000000D2" w:rsidRPr="0018641F" w:rsidRDefault="000000D2" w:rsidP="000000D2">
            <w:pPr>
              <w:jc w:val="center"/>
              <w:rPr>
                <w:sz w:val="20"/>
                <w:szCs w:val="20"/>
              </w:rPr>
            </w:pPr>
            <w:r w:rsidRPr="7B5E9CE1">
              <w:rPr>
                <w:sz w:val="20"/>
                <w:szCs w:val="20"/>
              </w:rPr>
              <w:t>muscle</w:t>
            </w:r>
          </w:p>
          <w:p w14:paraId="244DEF19" w14:textId="77777777" w:rsidR="000000D2" w:rsidRPr="0018641F" w:rsidRDefault="000000D2" w:rsidP="000000D2">
            <w:pPr>
              <w:jc w:val="center"/>
              <w:rPr>
                <w:sz w:val="20"/>
                <w:szCs w:val="20"/>
              </w:rPr>
            </w:pPr>
            <w:r w:rsidRPr="7B5E9CE1">
              <w:rPr>
                <w:sz w:val="20"/>
                <w:szCs w:val="20"/>
              </w:rPr>
              <w:t>necessary</w:t>
            </w:r>
          </w:p>
          <w:p w14:paraId="5CDA6B2C" w14:textId="77777777" w:rsidR="000000D2" w:rsidRPr="0018641F" w:rsidRDefault="000000D2" w:rsidP="000000D2">
            <w:pPr>
              <w:jc w:val="center"/>
              <w:rPr>
                <w:sz w:val="20"/>
                <w:szCs w:val="20"/>
              </w:rPr>
            </w:pPr>
            <w:r w:rsidRPr="7B5E9CE1">
              <w:rPr>
                <w:sz w:val="20"/>
                <w:szCs w:val="20"/>
              </w:rPr>
              <w:t>neighbour</w:t>
            </w:r>
          </w:p>
          <w:p w14:paraId="424E4FB3" w14:textId="77777777" w:rsidR="000000D2" w:rsidRPr="0018641F" w:rsidRDefault="000000D2" w:rsidP="000000D2">
            <w:pPr>
              <w:jc w:val="center"/>
              <w:rPr>
                <w:sz w:val="20"/>
                <w:szCs w:val="20"/>
              </w:rPr>
            </w:pPr>
            <w:r w:rsidRPr="7B5E9CE1">
              <w:rPr>
                <w:sz w:val="20"/>
                <w:szCs w:val="20"/>
              </w:rPr>
              <w:t>nuisance</w:t>
            </w:r>
          </w:p>
          <w:p w14:paraId="51546243" w14:textId="77777777" w:rsidR="000000D2" w:rsidRPr="0018641F" w:rsidRDefault="000000D2" w:rsidP="000000D2">
            <w:pPr>
              <w:jc w:val="center"/>
              <w:rPr>
                <w:sz w:val="20"/>
                <w:szCs w:val="20"/>
              </w:rPr>
            </w:pPr>
            <w:r w:rsidRPr="7B5E9CE1">
              <w:rPr>
                <w:sz w:val="20"/>
                <w:szCs w:val="20"/>
              </w:rPr>
              <w:t>occupy</w:t>
            </w:r>
          </w:p>
          <w:p w14:paraId="2D4A952F" w14:textId="77777777" w:rsidR="000000D2" w:rsidRPr="0018641F" w:rsidRDefault="000000D2" w:rsidP="000000D2">
            <w:pPr>
              <w:jc w:val="center"/>
              <w:rPr>
                <w:sz w:val="20"/>
                <w:szCs w:val="20"/>
              </w:rPr>
            </w:pPr>
            <w:r w:rsidRPr="7B5E9CE1">
              <w:rPr>
                <w:sz w:val="20"/>
                <w:szCs w:val="20"/>
              </w:rPr>
              <w:t>occur</w:t>
            </w:r>
          </w:p>
          <w:p w14:paraId="2149F4AF" w14:textId="77777777" w:rsidR="000000D2" w:rsidRPr="0018641F" w:rsidRDefault="000000D2" w:rsidP="000000D2">
            <w:pPr>
              <w:jc w:val="center"/>
              <w:rPr>
                <w:sz w:val="20"/>
                <w:szCs w:val="20"/>
              </w:rPr>
            </w:pPr>
            <w:r w:rsidRPr="7B5E9CE1">
              <w:rPr>
                <w:sz w:val="20"/>
                <w:szCs w:val="20"/>
              </w:rPr>
              <w:t>opportunity</w:t>
            </w:r>
          </w:p>
          <w:p w14:paraId="2D3C916D" w14:textId="77777777" w:rsidR="000000D2" w:rsidRPr="0018641F" w:rsidRDefault="000000D2" w:rsidP="000000D2">
            <w:pPr>
              <w:jc w:val="center"/>
              <w:rPr>
                <w:sz w:val="20"/>
                <w:szCs w:val="20"/>
              </w:rPr>
            </w:pPr>
            <w:r w:rsidRPr="7B5E9CE1">
              <w:rPr>
                <w:sz w:val="20"/>
                <w:szCs w:val="20"/>
              </w:rPr>
              <w:t>recommend</w:t>
            </w:r>
          </w:p>
        </w:tc>
        <w:tc>
          <w:tcPr>
            <w:tcW w:w="2430" w:type="dxa"/>
            <w:vMerge/>
          </w:tcPr>
          <w:p w14:paraId="07A3D0C0" w14:textId="77777777" w:rsidR="000000D2" w:rsidRPr="0018641F" w:rsidRDefault="000000D2" w:rsidP="000000D2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295"/>
        <w:tblW w:w="5091" w:type="dxa"/>
        <w:tblLook w:val="04A0" w:firstRow="1" w:lastRow="0" w:firstColumn="1" w:lastColumn="0" w:noHBand="0" w:noVBand="1"/>
      </w:tblPr>
      <w:tblGrid>
        <w:gridCol w:w="2693"/>
        <w:gridCol w:w="2398"/>
      </w:tblGrid>
      <w:tr w:rsidR="000000D2" w:rsidRPr="0018641F" w14:paraId="631A6C76" w14:textId="77777777" w:rsidTr="2ADD364C">
        <w:tc>
          <w:tcPr>
            <w:tcW w:w="5091" w:type="dxa"/>
            <w:gridSpan w:val="2"/>
          </w:tcPr>
          <w:p w14:paraId="1B4938F2" w14:textId="77777777" w:rsidR="000000D2" w:rsidRPr="000000D2" w:rsidRDefault="000000D2" w:rsidP="000000D2">
            <w:pPr>
              <w:jc w:val="center"/>
              <w:rPr>
                <w:b/>
                <w:sz w:val="32"/>
              </w:rPr>
            </w:pPr>
            <w:r w:rsidRPr="000000D2">
              <w:rPr>
                <w:b/>
                <w:sz w:val="32"/>
              </w:rPr>
              <w:t>Year 6 Spellings to Learn at Home Term 1 2021</w:t>
            </w:r>
          </w:p>
        </w:tc>
      </w:tr>
      <w:tr w:rsidR="000000D2" w:rsidRPr="0018641F" w14:paraId="72CC7739" w14:textId="77777777" w:rsidTr="2ADD364C">
        <w:tc>
          <w:tcPr>
            <w:tcW w:w="2693" w:type="dxa"/>
          </w:tcPr>
          <w:p w14:paraId="07BFCED3" w14:textId="623EB61E" w:rsidR="000000D2" w:rsidRPr="0018641F" w:rsidRDefault="000000D2" w:rsidP="000000D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 be tested on 17.9.2</w:t>
            </w:r>
            <w:r w:rsidR="002D30FA">
              <w:rPr>
                <w:b/>
                <w:sz w:val="20"/>
              </w:rPr>
              <w:t>1</w:t>
            </w:r>
          </w:p>
        </w:tc>
        <w:tc>
          <w:tcPr>
            <w:tcW w:w="2398" w:type="dxa"/>
          </w:tcPr>
          <w:p w14:paraId="646E33F7" w14:textId="77777777" w:rsidR="000000D2" w:rsidRPr="0018641F" w:rsidRDefault="000000D2" w:rsidP="000000D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 be tested on 15.10.21</w:t>
            </w:r>
          </w:p>
        </w:tc>
      </w:tr>
      <w:tr w:rsidR="000000D2" w:rsidRPr="0018641F" w14:paraId="345024D0" w14:textId="77777777" w:rsidTr="2ADD364C">
        <w:tc>
          <w:tcPr>
            <w:tcW w:w="2693" w:type="dxa"/>
          </w:tcPr>
          <w:p w14:paraId="2906C683" w14:textId="4F257293" w:rsidR="000000D2" w:rsidRPr="0018641F" w:rsidRDefault="002109DD" w:rsidP="000000D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Week </w:t>
            </w:r>
            <w:r w:rsidR="000000D2">
              <w:rPr>
                <w:b/>
                <w:sz w:val="20"/>
              </w:rPr>
              <w:t xml:space="preserve">1 </w:t>
            </w:r>
            <w:r w:rsidR="000000D2" w:rsidRPr="006B0A43">
              <w:rPr>
                <w:b/>
                <w:sz w:val="20"/>
              </w:rPr>
              <w:t>Review of Y5 work</w:t>
            </w:r>
          </w:p>
        </w:tc>
        <w:tc>
          <w:tcPr>
            <w:tcW w:w="2398" w:type="dxa"/>
          </w:tcPr>
          <w:p w14:paraId="03FA4C5C" w14:textId="72295338" w:rsidR="000000D2" w:rsidRPr="0018641F" w:rsidRDefault="002109DD" w:rsidP="000000D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Week </w:t>
            </w:r>
            <w:r w:rsidR="000000D2">
              <w:rPr>
                <w:b/>
                <w:sz w:val="20"/>
              </w:rPr>
              <w:t>5 Adding suffixes to words ending in ‘</w:t>
            </w:r>
            <w:proofErr w:type="spellStart"/>
            <w:r w:rsidR="000000D2">
              <w:rPr>
                <w:b/>
                <w:sz w:val="20"/>
              </w:rPr>
              <w:t>fer</w:t>
            </w:r>
            <w:proofErr w:type="spellEnd"/>
            <w:r w:rsidR="000000D2">
              <w:rPr>
                <w:b/>
                <w:sz w:val="20"/>
              </w:rPr>
              <w:t>’</w:t>
            </w:r>
          </w:p>
        </w:tc>
      </w:tr>
      <w:tr w:rsidR="000000D2" w:rsidRPr="0018641F" w14:paraId="6069EEFD" w14:textId="77777777" w:rsidTr="2ADD364C">
        <w:trPr>
          <w:trHeight w:val="1212"/>
        </w:trPr>
        <w:tc>
          <w:tcPr>
            <w:tcW w:w="2693" w:type="dxa"/>
          </w:tcPr>
          <w:p w14:paraId="01A10CAB" w14:textId="77777777" w:rsidR="000000D2" w:rsidRDefault="000000D2" w:rsidP="000000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infectious</w:t>
            </w:r>
          </w:p>
          <w:p w14:paraId="1A6FAC14" w14:textId="77777777" w:rsidR="000000D2" w:rsidRDefault="000000D2" w:rsidP="000000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suspicious</w:t>
            </w:r>
          </w:p>
          <w:p w14:paraId="49293855" w14:textId="77777777" w:rsidR="000000D2" w:rsidRDefault="000000D2" w:rsidP="000000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enjoyable</w:t>
            </w:r>
          </w:p>
          <w:p w14:paraId="4D62FBA4" w14:textId="77777777" w:rsidR="000000D2" w:rsidRDefault="000000D2" w:rsidP="000000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possible</w:t>
            </w:r>
          </w:p>
          <w:p w14:paraId="695CB42B" w14:textId="77777777" w:rsidR="000000D2" w:rsidRDefault="000000D2" w:rsidP="000000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important</w:t>
            </w:r>
          </w:p>
          <w:p w14:paraId="2478BD8C" w14:textId="77777777" w:rsidR="000000D2" w:rsidRDefault="000000D2" w:rsidP="000000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different</w:t>
            </w:r>
          </w:p>
          <w:p w14:paraId="470C7B3A" w14:textId="77777777" w:rsidR="000000D2" w:rsidRDefault="000000D2" w:rsidP="000000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although</w:t>
            </w:r>
          </w:p>
          <w:p w14:paraId="44E031F8" w14:textId="77777777" w:rsidR="000000D2" w:rsidRDefault="000000D2" w:rsidP="000000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thought</w:t>
            </w:r>
          </w:p>
          <w:p w14:paraId="67E9BF06" w14:textId="77777777" w:rsidR="000000D2" w:rsidRDefault="000000D2" w:rsidP="000000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enough</w:t>
            </w:r>
          </w:p>
          <w:p w14:paraId="0D523169" w14:textId="77777777" w:rsidR="000000D2" w:rsidRPr="00D42CFE" w:rsidRDefault="000000D2" w:rsidP="000000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nought</w:t>
            </w:r>
          </w:p>
        </w:tc>
        <w:tc>
          <w:tcPr>
            <w:tcW w:w="2398" w:type="dxa"/>
          </w:tcPr>
          <w:p w14:paraId="253E2FA9" w14:textId="77777777" w:rsidR="000000D2" w:rsidRPr="009D04E7" w:rsidRDefault="000000D2" w:rsidP="000000D2">
            <w:pPr>
              <w:jc w:val="center"/>
              <w:rPr>
                <w:sz w:val="20"/>
              </w:rPr>
            </w:pPr>
            <w:r w:rsidRPr="009D04E7">
              <w:rPr>
                <w:sz w:val="20"/>
              </w:rPr>
              <w:t>refer</w:t>
            </w:r>
          </w:p>
          <w:p w14:paraId="5DB727CE" w14:textId="77777777" w:rsidR="000000D2" w:rsidRPr="009D04E7" w:rsidRDefault="000000D2" w:rsidP="000000D2">
            <w:pPr>
              <w:jc w:val="center"/>
              <w:rPr>
                <w:sz w:val="20"/>
              </w:rPr>
            </w:pPr>
            <w:r w:rsidRPr="009D04E7">
              <w:rPr>
                <w:sz w:val="20"/>
              </w:rPr>
              <w:t>referred</w:t>
            </w:r>
          </w:p>
          <w:p w14:paraId="567EF9A1" w14:textId="77777777" w:rsidR="000000D2" w:rsidRPr="009D04E7" w:rsidRDefault="000000D2" w:rsidP="000000D2">
            <w:pPr>
              <w:jc w:val="center"/>
              <w:rPr>
                <w:sz w:val="20"/>
              </w:rPr>
            </w:pPr>
            <w:r w:rsidRPr="009D04E7">
              <w:rPr>
                <w:sz w:val="20"/>
              </w:rPr>
              <w:t>reference</w:t>
            </w:r>
          </w:p>
          <w:p w14:paraId="603B6FA0" w14:textId="77777777" w:rsidR="000000D2" w:rsidRPr="009D04E7" w:rsidRDefault="000000D2" w:rsidP="000000D2">
            <w:pPr>
              <w:jc w:val="center"/>
              <w:rPr>
                <w:sz w:val="20"/>
              </w:rPr>
            </w:pPr>
            <w:r w:rsidRPr="009D04E7">
              <w:rPr>
                <w:sz w:val="20"/>
              </w:rPr>
              <w:t>transfer</w:t>
            </w:r>
          </w:p>
          <w:p w14:paraId="63363AAB" w14:textId="77777777" w:rsidR="000000D2" w:rsidRPr="009D04E7" w:rsidRDefault="000000D2" w:rsidP="000000D2">
            <w:pPr>
              <w:jc w:val="center"/>
              <w:rPr>
                <w:sz w:val="20"/>
              </w:rPr>
            </w:pPr>
            <w:r w:rsidRPr="009D04E7">
              <w:rPr>
                <w:sz w:val="20"/>
              </w:rPr>
              <w:t>transferring</w:t>
            </w:r>
          </w:p>
          <w:p w14:paraId="3275A164" w14:textId="77777777" w:rsidR="000000D2" w:rsidRPr="009D04E7" w:rsidRDefault="000000D2" w:rsidP="000000D2">
            <w:pPr>
              <w:jc w:val="center"/>
              <w:rPr>
                <w:sz w:val="20"/>
              </w:rPr>
            </w:pPr>
            <w:r w:rsidRPr="009D04E7">
              <w:rPr>
                <w:sz w:val="20"/>
              </w:rPr>
              <w:t>transferral</w:t>
            </w:r>
          </w:p>
          <w:p w14:paraId="65BD490D" w14:textId="77777777" w:rsidR="000000D2" w:rsidRPr="009D04E7" w:rsidRDefault="000000D2" w:rsidP="000000D2">
            <w:pPr>
              <w:jc w:val="center"/>
              <w:rPr>
                <w:sz w:val="20"/>
              </w:rPr>
            </w:pPr>
            <w:r w:rsidRPr="009D04E7">
              <w:rPr>
                <w:sz w:val="20"/>
              </w:rPr>
              <w:t>preference</w:t>
            </w:r>
          </w:p>
          <w:p w14:paraId="29A85BC1" w14:textId="77777777" w:rsidR="000000D2" w:rsidRPr="009D04E7" w:rsidRDefault="000000D2" w:rsidP="000000D2">
            <w:pPr>
              <w:jc w:val="center"/>
              <w:rPr>
                <w:sz w:val="20"/>
              </w:rPr>
            </w:pPr>
            <w:r w:rsidRPr="009D04E7">
              <w:rPr>
                <w:sz w:val="20"/>
              </w:rPr>
              <w:t>preferred</w:t>
            </w:r>
          </w:p>
          <w:p w14:paraId="3AD4C166" w14:textId="77777777" w:rsidR="000000D2" w:rsidRPr="009D04E7" w:rsidRDefault="000000D2" w:rsidP="000000D2">
            <w:pPr>
              <w:jc w:val="center"/>
              <w:rPr>
                <w:sz w:val="20"/>
              </w:rPr>
            </w:pPr>
            <w:r w:rsidRPr="009D04E7">
              <w:rPr>
                <w:sz w:val="20"/>
              </w:rPr>
              <w:t>prefer</w:t>
            </w:r>
          </w:p>
          <w:p w14:paraId="0F0C2812" w14:textId="77777777" w:rsidR="000000D2" w:rsidRPr="00D42CFE" w:rsidRDefault="000000D2" w:rsidP="000000D2">
            <w:pPr>
              <w:jc w:val="center"/>
              <w:rPr>
                <w:sz w:val="20"/>
              </w:rPr>
            </w:pPr>
            <w:r w:rsidRPr="009D04E7">
              <w:rPr>
                <w:sz w:val="20"/>
              </w:rPr>
              <w:t>conferring</w:t>
            </w:r>
          </w:p>
        </w:tc>
      </w:tr>
      <w:tr w:rsidR="000000D2" w:rsidRPr="0018641F" w14:paraId="025E1451" w14:textId="77777777" w:rsidTr="2ADD364C">
        <w:tc>
          <w:tcPr>
            <w:tcW w:w="2693" w:type="dxa"/>
          </w:tcPr>
          <w:p w14:paraId="5B023F71" w14:textId="40851B47" w:rsidR="000000D2" w:rsidRPr="0018641F" w:rsidRDefault="000000D2" w:rsidP="000000D2">
            <w:pPr>
              <w:jc w:val="center"/>
              <w:rPr>
                <w:b/>
                <w:sz w:val="20"/>
              </w:rPr>
            </w:pPr>
            <w:r w:rsidRPr="00CF76C9">
              <w:rPr>
                <w:b/>
                <w:sz w:val="20"/>
              </w:rPr>
              <w:t xml:space="preserve">To be tested on </w:t>
            </w:r>
            <w:r>
              <w:rPr>
                <w:b/>
                <w:sz w:val="20"/>
              </w:rPr>
              <w:t>24.9.2</w:t>
            </w:r>
            <w:r w:rsidR="002D30FA">
              <w:rPr>
                <w:b/>
                <w:sz w:val="20"/>
              </w:rPr>
              <w:t>1</w:t>
            </w:r>
          </w:p>
        </w:tc>
        <w:tc>
          <w:tcPr>
            <w:tcW w:w="2398" w:type="dxa"/>
          </w:tcPr>
          <w:p w14:paraId="0048C299" w14:textId="77777777" w:rsidR="000000D2" w:rsidRPr="0018641F" w:rsidRDefault="000000D2" w:rsidP="000000D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 be tested on 22.10.21</w:t>
            </w:r>
          </w:p>
        </w:tc>
      </w:tr>
      <w:tr w:rsidR="000000D2" w:rsidRPr="0018641F" w14:paraId="41D7BCF3" w14:textId="77777777" w:rsidTr="2ADD364C">
        <w:tc>
          <w:tcPr>
            <w:tcW w:w="2693" w:type="dxa"/>
          </w:tcPr>
          <w:p w14:paraId="6E3E2BC2" w14:textId="6AA94758" w:rsidR="000000D2" w:rsidRPr="0018641F" w:rsidRDefault="002109DD" w:rsidP="000000D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Week </w:t>
            </w:r>
            <w:r w:rsidR="000000D2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 xml:space="preserve"> </w:t>
            </w:r>
            <w:r w:rsidR="000000D2" w:rsidRPr="0083783D">
              <w:rPr>
                <w:b/>
                <w:sz w:val="20"/>
              </w:rPr>
              <w:t>Words from the Y5 and 6 list</w:t>
            </w:r>
          </w:p>
        </w:tc>
        <w:tc>
          <w:tcPr>
            <w:tcW w:w="2398" w:type="dxa"/>
          </w:tcPr>
          <w:p w14:paraId="6221B2DD" w14:textId="2C2B5D11" w:rsidR="000000D2" w:rsidRPr="0018641F" w:rsidRDefault="002109DD" w:rsidP="000000D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Week </w:t>
            </w:r>
            <w:r w:rsidR="000000D2">
              <w:rPr>
                <w:b/>
                <w:sz w:val="20"/>
              </w:rPr>
              <w:t>6 Words from children’s own writing</w:t>
            </w:r>
          </w:p>
        </w:tc>
      </w:tr>
      <w:tr w:rsidR="000000D2" w:rsidRPr="0018641F" w14:paraId="6C8764C0" w14:textId="77777777" w:rsidTr="2ADD364C">
        <w:tc>
          <w:tcPr>
            <w:tcW w:w="2693" w:type="dxa"/>
          </w:tcPr>
          <w:p w14:paraId="0C788900" w14:textId="77777777" w:rsidR="000000D2" w:rsidRDefault="000000D2" w:rsidP="000000D2">
            <w:pPr>
              <w:jc w:val="center"/>
              <w:rPr>
                <w:sz w:val="20"/>
              </w:rPr>
            </w:pPr>
            <w:r w:rsidRPr="001D0E7B">
              <w:rPr>
                <w:sz w:val="20"/>
              </w:rPr>
              <w:t>amateur</w:t>
            </w:r>
            <w:r>
              <w:rPr>
                <w:sz w:val="20"/>
              </w:rPr>
              <w:t xml:space="preserve"> </w:t>
            </w:r>
          </w:p>
          <w:p w14:paraId="072C8CDC" w14:textId="77777777" w:rsidR="000000D2" w:rsidRDefault="000000D2" w:rsidP="000000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bargain</w:t>
            </w:r>
          </w:p>
          <w:p w14:paraId="53248ED1" w14:textId="77777777" w:rsidR="000000D2" w:rsidRDefault="000000D2" w:rsidP="000000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controversy</w:t>
            </w:r>
          </w:p>
          <w:p w14:paraId="3C87B8EC" w14:textId="77777777" w:rsidR="000000D2" w:rsidRDefault="000000D2" w:rsidP="000000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develop</w:t>
            </w:r>
          </w:p>
          <w:p w14:paraId="3DCE1D23" w14:textId="77777777" w:rsidR="000000D2" w:rsidRDefault="000000D2" w:rsidP="000000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forty</w:t>
            </w:r>
          </w:p>
          <w:p w14:paraId="274094AB" w14:textId="77777777" w:rsidR="000000D2" w:rsidRDefault="000000D2" w:rsidP="000000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harass</w:t>
            </w:r>
          </w:p>
          <w:p w14:paraId="73942C80" w14:textId="77777777" w:rsidR="000000D2" w:rsidRDefault="000000D2" w:rsidP="000000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identity</w:t>
            </w:r>
          </w:p>
          <w:p w14:paraId="167C162D" w14:textId="77777777" w:rsidR="000000D2" w:rsidRDefault="000000D2" w:rsidP="000000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leisure</w:t>
            </w:r>
          </w:p>
          <w:p w14:paraId="316B7093" w14:textId="77777777" w:rsidR="000000D2" w:rsidRDefault="000000D2" w:rsidP="000000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queue</w:t>
            </w:r>
          </w:p>
          <w:p w14:paraId="01CA8209" w14:textId="77777777" w:rsidR="000000D2" w:rsidRPr="0018641F" w:rsidRDefault="000000D2" w:rsidP="000000D2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sz w:val="20"/>
              </w:rPr>
              <w:t>vehicle</w:t>
            </w:r>
          </w:p>
        </w:tc>
        <w:tc>
          <w:tcPr>
            <w:tcW w:w="2398" w:type="dxa"/>
          </w:tcPr>
          <w:p w14:paraId="50EB4373" w14:textId="46CA632C" w:rsidR="000000D2" w:rsidRPr="0018641F" w:rsidRDefault="000000D2" w:rsidP="000000D2">
            <w:pPr>
              <w:jc w:val="center"/>
              <w:rPr>
                <w:b/>
                <w:sz w:val="20"/>
                <w:u w:val="single"/>
              </w:rPr>
            </w:pPr>
            <w:r w:rsidRPr="0099623B">
              <w:rPr>
                <w:sz w:val="20"/>
              </w:rPr>
              <w:t xml:space="preserve">Your child will select </w:t>
            </w:r>
            <w:r>
              <w:rPr>
                <w:sz w:val="20"/>
              </w:rPr>
              <w:t xml:space="preserve">at least </w:t>
            </w:r>
            <w:r w:rsidRPr="0099623B">
              <w:rPr>
                <w:sz w:val="20"/>
              </w:rPr>
              <w:t>5 words from their Writing Book</w:t>
            </w:r>
            <w:r w:rsidR="005210A3">
              <w:rPr>
                <w:sz w:val="20"/>
              </w:rPr>
              <w:t xml:space="preserve">, </w:t>
            </w:r>
            <w:r w:rsidRPr="0099623B">
              <w:rPr>
                <w:sz w:val="20"/>
              </w:rPr>
              <w:t>which they regula</w:t>
            </w:r>
            <w:r>
              <w:rPr>
                <w:sz w:val="20"/>
              </w:rPr>
              <w:t>rly spell incorrectly</w:t>
            </w:r>
            <w:r w:rsidR="005210A3">
              <w:rPr>
                <w:sz w:val="20"/>
              </w:rPr>
              <w:t>,</w:t>
            </w:r>
            <w:r>
              <w:rPr>
                <w:sz w:val="20"/>
              </w:rPr>
              <w:t xml:space="preserve"> to bring home to learn.</w:t>
            </w:r>
          </w:p>
        </w:tc>
      </w:tr>
      <w:tr w:rsidR="00F040D1" w:rsidRPr="0018641F" w14:paraId="140BE1D5" w14:textId="77777777" w:rsidTr="2ADD364C">
        <w:tc>
          <w:tcPr>
            <w:tcW w:w="2693" w:type="dxa"/>
          </w:tcPr>
          <w:p w14:paraId="2130FFA8" w14:textId="77777777" w:rsidR="00F040D1" w:rsidRPr="0018641F" w:rsidRDefault="00F040D1" w:rsidP="00F040D1">
            <w:pPr>
              <w:jc w:val="center"/>
              <w:rPr>
                <w:b/>
                <w:sz w:val="20"/>
              </w:rPr>
            </w:pPr>
            <w:r w:rsidRPr="00CC6370">
              <w:rPr>
                <w:b/>
                <w:sz w:val="20"/>
              </w:rPr>
              <w:t xml:space="preserve">To be tested on </w:t>
            </w:r>
            <w:r>
              <w:rPr>
                <w:b/>
                <w:sz w:val="20"/>
              </w:rPr>
              <w:t>1.10.21</w:t>
            </w:r>
          </w:p>
        </w:tc>
        <w:tc>
          <w:tcPr>
            <w:tcW w:w="2398" w:type="dxa"/>
            <w:vMerge w:val="restart"/>
          </w:tcPr>
          <w:p w14:paraId="59F225E2" w14:textId="1F5C891A" w:rsidR="5EBCCA76" w:rsidRDefault="5EBCCA76" w:rsidP="2ADD364C">
            <w:pPr>
              <w:jc w:val="center"/>
              <w:rPr>
                <w:sz w:val="20"/>
                <w:szCs w:val="20"/>
              </w:rPr>
            </w:pPr>
            <w:r w:rsidRPr="2ADD364C">
              <w:rPr>
                <w:sz w:val="20"/>
                <w:szCs w:val="20"/>
              </w:rPr>
              <w:t>Dear parents/carers,</w:t>
            </w:r>
          </w:p>
          <w:p w14:paraId="50E34AC4" w14:textId="0C09F4C4" w:rsidR="2ADD364C" w:rsidRDefault="2ADD364C" w:rsidP="2ADD364C">
            <w:pPr>
              <w:jc w:val="center"/>
              <w:rPr>
                <w:sz w:val="20"/>
                <w:szCs w:val="20"/>
              </w:rPr>
            </w:pPr>
          </w:p>
          <w:p w14:paraId="0712587F" w14:textId="77777777" w:rsidR="00F040D1" w:rsidRDefault="00F040D1" w:rsidP="00F040D1">
            <w:pPr>
              <w:jc w:val="center"/>
              <w:rPr>
                <w:sz w:val="20"/>
              </w:rPr>
            </w:pPr>
            <w:r w:rsidRPr="00F040D1">
              <w:rPr>
                <w:sz w:val="20"/>
              </w:rPr>
              <w:t xml:space="preserve">As part of their </w:t>
            </w:r>
            <w:proofErr w:type="spellStart"/>
            <w:r w:rsidRPr="00F040D1">
              <w:rPr>
                <w:sz w:val="20"/>
              </w:rPr>
              <w:t>SPaG</w:t>
            </w:r>
            <w:proofErr w:type="spellEnd"/>
            <w:r w:rsidRPr="00F040D1">
              <w:rPr>
                <w:sz w:val="20"/>
              </w:rPr>
              <w:t xml:space="preserve"> learning, the children focus on a spelling pattern or word list during the weekly spelling lesson.  </w:t>
            </w:r>
          </w:p>
          <w:p w14:paraId="65D9AE84" w14:textId="77777777" w:rsidR="00F040D1" w:rsidRDefault="00F040D1" w:rsidP="00F040D1">
            <w:pPr>
              <w:jc w:val="center"/>
              <w:rPr>
                <w:sz w:val="20"/>
              </w:rPr>
            </w:pPr>
          </w:p>
          <w:p w14:paraId="6B08E880" w14:textId="77777777" w:rsidR="00F040D1" w:rsidRDefault="00F040D1" w:rsidP="00F040D1">
            <w:pPr>
              <w:jc w:val="center"/>
              <w:rPr>
                <w:sz w:val="20"/>
              </w:rPr>
            </w:pPr>
            <w:r w:rsidRPr="00F040D1">
              <w:rPr>
                <w:sz w:val="20"/>
              </w:rPr>
              <w:t xml:space="preserve">Ten spellings from this lesson are the focus for the weekly spelling test, which takes place every Friday.  </w:t>
            </w:r>
          </w:p>
          <w:p w14:paraId="4FCC5B94" w14:textId="77777777" w:rsidR="00F040D1" w:rsidRDefault="00F040D1" w:rsidP="00F040D1">
            <w:pPr>
              <w:jc w:val="center"/>
              <w:rPr>
                <w:sz w:val="20"/>
              </w:rPr>
            </w:pPr>
          </w:p>
          <w:p w14:paraId="6DE217F3" w14:textId="6B620B73" w:rsidR="00F040D1" w:rsidRDefault="00F040D1" w:rsidP="2ADD364C">
            <w:pPr>
              <w:jc w:val="center"/>
              <w:rPr>
                <w:sz w:val="20"/>
                <w:szCs w:val="20"/>
              </w:rPr>
            </w:pPr>
            <w:r w:rsidRPr="2ADD364C">
              <w:rPr>
                <w:sz w:val="20"/>
                <w:szCs w:val="20"/>
              </w:rPr>
              <w:t xml:space="preserve">Please allow time to practise the weekly spellings in preparation for the test. </w:t>
            </w:r>
          </w:p>
          <w:p w14:paraId="15BDC7A8" w14:textId="77777777" w:rsidR="00F040D1" w:rsidRDefault="00F040D1" w:rsidP="00F040D1">
            <w:pPr>
              <w:jc w:val="center"/>
              <w:rPr>
                <w:sz w:val="20"/>
              </w:rPr>
            </w:pPr>
          </w:p>
          <w:p w14:paraId="2CA12D9B" w14:textId="45468066" w:rsidR="00F040D1" w:rsidRDefault="00F040D1" w:rsidP="2ADD364C">
            <w:pPr>
              <w:jc w:val="center"/>
              <w:rPr>
                <w:sz w:val="20"/>
                <w:szCs w:val="20"/>
              </w:rPr>
            </w:pPr>
            <w:r w:rsidRPr="2ADD364C">
              <w:rPr>
                <w:sz w:val="20"/>
                <w:szCs w:val="20"/>
              </w:rPr>
              <w:t xml:space="preserve"> A variety of ways to help learn new spellings can be found on the </w:t>
            </w:r>
            <w:r w:rsidR="4F921137" w:rsidRPr="2ADD364C">
              <w:rPr>
                <w:sz w:val="20"/>
                <w:szCs w:val="20"/>
              </w:rPr>
              <w:t>Y</w:t>
            </w:r>
            <w:r w:rsidRPr="2ADD364C">
              <w:rPr>
                <w:sz w:val="20"/>
                <w:szCs w:val="20"/>
              </w:rPr>
              <w:t xml:space="preserve">ear 6 page of the </w:t>
            </w:r>
            <w:r w:rsidR="003837B9">
              <w:rPr>
                <w:sz w:val="20"/>
                <w:szCs w:val="20"/>
              </w:rPr>
              <w:t xml:space="preserve">Stuart Road </w:t>
            </w:r>
            <w:bookmarkStart w:id="0" w:name="_GoBack"/>
            <w:bookmarkEnd w:id="0"/>
            <w:r w:rsidRPr="2ADD364C">
              <w:rPr>
                <w:sz w:val="20"/>
                <w:szCs w:val="20"/>
              </w:rPr>
              <w:t>website.</w:t>
            </w:r>
          </w:p>
          <w:p w14:paraId="3E5F6847" w14:textId="77777777" w:rsidR="00F040D1" w:rsidRPr="00F040D1" w:rsidRDefault="00F040D1" w:rsidP="00F040D1">
            <w:pPr>
              <w:jc w:val="center"/>
              <w:rPr>
                <w:sz w:val="20"/>
              </w:rPr>
            </w:pPr>
          </w:p>
          <w:p w14:paraId="6D3044E1" w14:textId="77777777" w:rsidR="00F040D1" w:rsidRPr="00F040D1" w:rsidRDefault="00F040D1" w:rsidP="00F040D1">
            <w:pPr>
              <w:jc w:val="center"/>
              <w:rPr>
                <w:sz w:val="20"/>
              </w:rPr>
            </w:pPr>
            <w:r w:rsidRPr="2ADD364C">
              <w:rPr>
                <w:sz w:val="20"/>
                <w:szCs w:val="20"/>
              </w:rPr>
              <w:t>Thank you for you continuing support.</w:t>
            </w:r>
          </w:p>
          <w:p w14:paraId="60F6745D" w14:textId="4F497ED9" w:rsidR="2ADD364C" w:rsidRDefault="2ADD364C" w:rsidP="2ADD364C">
            <w:pPr>
              <w:jc w:val="center"/>
              <w:rPr>
                <w:sz w:val="20"/>
                <w:szCs w:val="20"/>
              </w:rPr>
            </w:pPr>
          </w:p>
          <w:p w14:paraId="6FCC84B4" w14:textId="6FCF6AD0" w:rsidR="00F040D1" w:rsidRPr="0018641F" w:rsidRDefault="00F040D1" w:rsidP="00F040D1">
            <w:pPr>
              <w:jc w:val="center"/>
              <w:rPr>
                <w:b/>
                <w:sz w:val="20"/>
              </w:rPr>
            </w:pPr>
            <w:r w:rsidRPr="00F040D1">
              <w:rPr>
                <w:sz w:val="20"/>
              </w:rPr>
              <w:t>Year 6 team</w:t>
            </w:r>
            <w:r>
              <w:rPr>
                <w:sz w:val="20"/>
              </w:rPr>
              <w:t>.</w:t>
            </w:r>
          </w:p>
        </w:tc>
      </w:tr>
      <w:tr w:rsidR="00F040D1" w:rsidRPr="0018641F" w14:paraId="570F4384" w14:textId="77777777" w:rsidTr="2ADD364C">
        <w:tc>
          <w:tcPr>
            <w:tcW w:w="2693" w:type="dxa"/>
          </w:tcPr>
          <w:p w14:paraId="26E36659" w14:textId="264BCEC3" w:rsidR="00F040D1" w:rsidRPr="0018641F" w:rsidRDefault="002109DD" w:rsidP="00F040D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Week </w:t>
            </w:r>
            <w:r w:rsidR="00F040D1">
              <w:rPr>
                <w:b/>
                <w:sz w:val="20"/>
              </w:rPr>
              <w:t>3 ‘</w:t>
            </w:r>
            <w:proofErr w:type="spellStart"/>
            <w:r w:rsidR="00F040D1">
              <w:rPr>
                <w:b/>
                <w:sz w:val="20"/>
              </w:rPr>
              <w:t>ei</w:t>
            </w:r>
            <w:proofErr w:type="spellEnd"/>
            <w:r w:rsidR="00F040D1">
              <w:rPr>
                <w:b/>
                <w:sz w:val="20"/>
              </w:rPr>
              <w:t>’ following the letter ‘c’</w:t>
            </w:r>
          </w:p>
        </w:tc>
        <w:tc>
          <w:tcPr>
            <w:tcW w:w="2398" w:type="dxa"/>
            <w:vMerge/>
          </w:tcPr>
          <w:p w14:paraId="7CDA201F" w14:textId="77777777" w:rsidR="00F040D1" w:rsidRPr="0018641F" w:rsidRDefault="00F040D1" w:rsidP="00F040D1">
            <w:pPr>
              <w:jc w:val="center"/>
              <w:rPr>
                <w:b/>
                <w:sz w:val="20"/>
              </w:rPr>
            </w:pPr>
          </w:p>
        </w:tc>
      </w:tr>
      <w:tr w:rsidR="00F040D1" w:rsidRPr="0018641F" w14:paraId="6E13E05E" w14:textId="77777777" w:rsidTr="2ADD364C">
        <w:tc>
          <w:tcPr>
            <w:tcW w:w="2693" w:type="dxa"/>
          </w:tcPr>
          <w:p w14:paraId="7F9DFB56" w14:textId="77777777" w:rsidR="00F040D1" w:rsidRDefault="00F040D1" w:rsidP="00F040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achieve</w:t>
            </w:r>
          </w:p>
          <w:p w14:paraId="6AC01105" w14:textId="77777777" w:rsidR="00F040D1" w:rsidRDefault="00F040D1" w:rsidP="00F040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believe</w:t>
            </w:r>
          </w:p>
          <w:p w14:paraId="6559D38B" w14:textId="77777777" w:rsidR="00F040D1" w:rsidRDefault="00F040D1" w:rsidP="00F040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convenience</w:t>
            </w:r>
          </w:p>
          <w:p w14:paraId="42155676" w14:textId="77777777" w:rsidR="00F040D1" w:rsidRDefault="00F040D1" w:rsidP="00F040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mischievous</w:t>
            </w:r>
          </w:p>
          <w:p w14:paraId="47A2B3F9" w14:textId="77777777" w:rsidR="00F040D1" w:rsidRDefault="00F040D1" w:rsidP="00F040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soldier</w:t>
            </w:r>
          </w:p>
          <w:p w14:paraId="47DF3FC2" w14:textId="77777777" w:rsidR="00F040D1" w:rsidRDefault="00F040D1" w:rsidP="00F040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sufficient</w:t>
            </w:r>
          </w:p>
          <w:p w14:paraId="5A9DC952" w14:textId="77777777" w:rsidR="00F040D1" w:rsidRDefault="00F040D1" w:rsidP="00F040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variety</w:t>
            </w:r>
          </w:p>
          <w:p w14:paraId="72413271" w14:textId="77777777" w:rsidR="00F040D1" w:rsidRDefault="00F040D1" w:rsidP="00F040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foreign</w:t>
            </w:r>
          </w:p>
          <w:p w14:paraId="4A390938" w14:textId="77777777" w:rsidR="00F040D1" w:rsidRDefault="00F040D1" w:rsidP="00F040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receive</w:t>
            </w:r>
          </w:p>
          <w:p w14:paraId="0923800A" w14:textId="77777777" w:rsidR="00F040D1" w:rsidRPr="0018641F" w:rsidRDefault="00F040D1" w:rsidP="00F040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ceiling</w:t>
            </w:r>
          </w:p>
        </w:tc>
        <w:tc>
          <w:tcPr>
            <w:tcW w:w="2398" w:type="dxa"/>
            <w:vMerge/>
          </w:tcPr>
          <w:p w14:paraId="31F3B92E" w14:textId="77777777" w:rsidR="00F040D1" w:rsidRPr="0018641F" w:rsidRDefault="00F040D1" w:rsidP="00F040D1">
            <w:pPr>
              <w:jc w:val="center"/>
              <w:rPr>
                <w:sz w:val="20"/>
              </w:rPr>
            </w:pPr>
          </w:p>
        </w:tc>
      </w:tr>
      <w:tr w:rsidR="00F040D1" w:rsidRPr="0018641F" w14:paraId="1FC3B131" w14:textId="77777777" w:rsidTr="2ADD364C">
        <w:tc>
          <w:tcPr>
            <w:tcW w:w="2693" w:type="dxa"/>
          </w:tcPr>
          <w:p w14:paraId="0B935B01" w14:textId="77777777" w:rsidR="00F040D1" w:rsidRPr="0018641F" w:rsidRDefault="00F040D1" w:rsidP="00F040D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 be tested on 8.10.21</w:t>
            </w:r>
          </w:p>
        </w:tc>
        <w:tc>
          <w:tcPr>
            <w:tcW w:w="2398" w:type="dxa"/>
            <w:vMerge/>
          </w:tcPr>
          <w:p w14:paraId="2F16FBB9" w14:textId="77777777" w:rsidR="00F040D1" w:rsidRPr="0018641F" w:rsidRDefault="00F040D1" w:rsidP="00F040D1">
            <w:pPr>
              <w:jc w:val="center"/>
              <w:rPr>
                <w:b/>
                <w:sz w:val="20"/>
              </w:rPr>
            </w:pPr>
          </w:p>
        </w:tc>
      </w:tr>
      <w:tr w:rsidR="00F040D1" w:rsidRPr="0018641F" w14:paraId="7E6AE835" w14:textId="77777777" w:rsidTr="2ADD364C">
        <w:tc>
          <w:tcPr>
            <w:tcW w:w="2693" w:type="dxa"/>
          </w:tcPr>
          <w:p w14:paraId="31715521" w14:textId="21F099DF" w:rsidR="00F040D1" w:rsidRPr="0018641F" w:rsidRDefault="002109DD" w:rsidP="00F040D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Week </w:t>
            </w:r>
            <w:r w:rsidR="00F040D1">
              <w:rPr>
                <w:b/>
                <w:sz w:val="20"/>
              </w:rPr>
              <w:t>4 Words from the Y5 and 6 list</w:t>
            </w:r>
          </w:p>
        </w:tc>
        <w:tc>
          <w:tcPr>
            <w:tcW w:w="2398" w:type="dxa"/>
            <w:vMerge/>
          </w:tcPr>
          <w:p w14:paraId="63DBB2E5" w14:textId="77777777" w:rsidR="00F040D1" w:rsidRPr="0018641F" w:rsidRDefault="00F040D1" w:rsidP="00F040D1">
            <w:pPr>
              <w:jc w:val="center"/>
              <w:rPr>
                <w:b/>
                <w:sz w:val="20"/>
              </w:rPr>
            </w:pPr>
          </w:p>
        </w:tc>
      </w:tr>
      <w:tr w:rsidR="00F040D1" w:rsidRPr="0018641F" w14:paraId="00B9CFDB" w14:textId="77777777" w:rsidTr="2ADD364C">
        <w:tc>
          <w:tcPr>
            <w:tcW w:w="2693" w:type="dxa"/>
          </w:tcPr>
          <w:p w14:paraId="665B4478" w14:textId="77777777" w:rsidR="00F040D1" w:rsidRPr="0018641F" w:rsidRDefault="00F040D1" w:rsidP="00F040D1">
            <w:pPr>
              <w:jc w:val="center"/>
              <w:rPr>
                <w:sz w:val="20"/>
                <w:szCs w:val="20"/>
              </w:rPr>
            </w:pPr>
            <w:r w:rsidRPr="7B5E9CE1">
              <w:rPr>
                <w:sz w:val="20"/>
                <w:szCs w:val="20"/>
              </w:rPr>
              <w:t>marvellous</w:t>
            </w:r>
          </w:p>
          <w:p w14:paraId="565E9C50" w14:textId="77777777" w:rsidR="00F040D1" w:rsidRPr="0018641F" w:rsidRDefault="00F040D1" w:rsidP="00F040D1">
            <w:pPr>
              <w:jc w:val="center"/>
              <w:rPr>
                <w:sz w:val="20"/>
                <w:szCs w:val="20"/>
              </w:rPr>
            </w:pPr>
            <w:r w:rsidRPr="092E52CB">
              <w:rPr>
                <w:sz w:val="20"/>
                <w:szCs w:val="20"/>
              </w:rPr>
              <w:t>immediate</w:t>
            </w:r>
          </w:p>
          <w:p w14:paraId="069F9869" w14:textId="77777777" w:rsidR="00F040D1" w:rsidRPr="0018641F" w:rsidRDefault="00F040D1" w:rsidP="00F040D1">
            <w:pPr>
              <w:jc w:val="center"/>
              <w:rPr>
                <w:sz w:val="20"/>
                <w:szCs w:val="20"/>
              </w:rPr>
            </w:pPr>
            <w:r w:rsidRPr="7B5E9CE1">
              <w:rPr>
                <w:sz w:val="20"/>
                <w:szCs w:val="20"/>
              </w:rPr>
              <w:t>muscle</w:t>
            </w:r>
          </w:p>
          <w:p w14:paraId="33A6A479" w14:textId="77777777" w:rsidR="00F040D1" w:rsidRPr="0018641F" w:rsidRDefault="00F040D1" w:rsidP="00F040D1">
            <w:pPr>
              <w:jc w:val="center"/>
              <w:rPr>
                <w:sz w:val="20"/>
                <w:szCs w:val="20"/>
              </w:rPr>
            </w:pPr>
            <w:r w:rsidRPr="7B5E9CE1">
              <w:rPr>
                <w:sz w:val="20"/>
                <w:szCs w:val="20"/>
              </w:rPr>
              <w:t>necessary</w:t>
            </w:r>
          </w:p>
          <w:p w14:paraId="1B0095DE" w14:textId="77777777" w:rsidR="00F040D1" w:rsidRPr="0018641F" w:rsidRDefault="00F040D1" w:rsidP="00F040D1">
            <w:pPr>
              <w:jc w:val="center"/>
              <w:rPr>
                <w:sz w:val="20"/>
                <w:szCs w:val="20"/>
              </w:rPr>
            </w:pPr>
            <w:r w:rsidRPr="7B5E9CE1">
              <w:rPr>
                <w:sz w:val="20"/>
                <w:szCs w:val="20"/>
              </w:rPr>
              <w:t>neighbour</w:t>
            </w:r>
          </w:p>
          <w:p w14:paraId="00822C4F" w14:textId="77777777" w:rsidR="00F040D1" w:rsidRPr="0018641F" w:rsidRDefault="00F040D1" w:rsidP="00F040D1">
            <w:pPr>
              <w:jc w:val="center"/>
              <w:rPr>
                <w:sz w:val="20"/>
                <w:szCs w:val="20"/>
              </w:rPr>
            </w:pPr>
            <w:r w:rsidRPr="7B5E9CE1">
              <w:rPr>
                <w:sz w:val="20"/>
                <w:szCs w:val="20"/>
              </w:rPr>
              <w:t>nuisance</w:t>
            </w:r>
          </w:p>
          <w:p w14:paraId="1CEA9131" w14:textId="77777777" w:rsidR="00F040D1" w:rsidRPr="0018641F" w:rsidRDefault="00F040D1" w:rsidP="00F040D1">
            <w:pPr>
              <w:jc w:val="center"/>
              <w:rPr>
                <w:sz w:val="20"/>
                <w:szCs w:val="20"/>
              </w:rPr>
            </w:pPr>
            <w:r w:rsidRPr="7B5E9CE1">
              <w:rPr>
                <w:sz w:val="20"/>
                <w:szCs w:val="20"/>
              </w:rPr>
              <w:t>occupy</w:t>
            </w:r>
          </w:p>
          <w:p w14:paraId="6DD0CB02" w14:textId="77777777" w:rsidR="00F040D1" w:rsidRPr="0018641F" w:rsidRDefault="00F040D1" w:rsidP="00F040D1">
            <w:pPr>
              <w:jc w:val="center"/>
              <w:rPr>
                <w:sz w:val="20"/>
                <w:szCs w:val="20"/>
              </w:rPr>
            </w:pPr>
            <w:r w:rsidRPr="7B5E9CE1">
              <w:rPr>
                <w:sz w:val="20"/>
                <w:szCs w:val="20"/>
              </w:rPr>
              <w:t>occur</w:t>
            </w:r>
          </w:p>
          <w:p w14:paraId="7E08F8A2" w14:textId="77777777" w:rsidR="00F040D1" w:rsidRPr="0018641F" w:rsidRDefault="00F040D1" w:rsidP="00F040D1">
            <w:pPr>
              <w:jc w:val="center"/>
              <w:rPr>
                <w:sz w:val="20"/>
                <w:szCs w:val="20"/>
              </w:rPr>
            </w:pPr>
            <w:r w:rsidRPr="7B5E9CE1">
              <w:rPr>
                <w:sz w:val="20"/>
                <w:szCs w:val="20"/>
              </w:rPr>
              <w:t>opportunity</w:t>
            </w:r>
          </w:p>
          <w:p w14:paraId="39374C79" w14:textId="77777777" w:rsidR="00F040D1" w:rsidRPr="0018641F" w:rsidRDefault="00F040D1" w:rsidP="00F040D1">
            <w:pPr>
              <w:jc w:val="center"/>
              <w:rPr>
                <w:sz w:val="20"/>
                <w:szCs w:val="20"/>
              </w:rPr>
            </w:pPr>
            <w:r w:rsidRPr="7B5E9CE1">
              <w:rPr>
                <w:sz w:val="20"/>
                <w:szCs w:val="20"/>
              </w:rPr>
              <w:t>recommend</w:t>
            </w:r>
          </w:p>
        </w:tc>
        <w:tc>
          <w:tcPr>
            <w:tcW w:w="2398" w:type="dxa"/>
            <w:vMerge/>
          </w:tcPr>
          <w:p w14:paraId="197D8DE8" w14:textId="77777777" w:rsidR="00F040D1" w:rsidRPr="0018641F" w:rsidRDefault="00F040D1" w:rsidP="00F040D1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53B5A9A" w14:textId="77777777" w:rsidR="000000D2" w:rsidRDefault="000000D2" w:rsidP="007033D3">
      <w:pPr>
        <w:jc w:val="center"/>
        <w:rPr>
          <w:b/>
          <w:sz w:val="20"/>
        </w:rPr>
        <w:sectPr w:rsidR="000000D2" w:rsidSect="000000D2">
          <w:type w:val="continuous"/>
          <w:pgSz w:w="11906" w:h="16838"/>
          <w:pgMar w:top="426" w:right="720" w:bottom="426" w:left="720" w:header="708" w:footer="708" w:gutter="0"/>
          <w:cols w:num="2" w:space="708"/>
          <w:docGrid w:linePitch="360"/>
        </w:sectPr>
      </w:pPr>
    </w:p>
    <w:p w14:paraId="4923D146" w14:textId="77777777" w:rsidR="003A47B7" w:rsidRPr="003A47B7" w:rsidRDefault="003A47B7" w:rsidP="003A47B7">
      <w:pPr>
        <w:spacing w:after="0" w:line="240" w:lineRule="auto"/>
        <w:jc w:val="center"/>
        <w:rPr>
          <w:b/>
          <w:sz w:val="24"/>
          <w:u w:val="single"/>
        </w:rPr>
      </w:pPr>
    </w:p>
    <w:p w14:paraId="1649C768" w14:textId="1E1F633E" w:rsidR="00F758DD" w:rsidRDefault="000000D2">
      <w:pPr>
        <w:rPr>
          <w:b/>
          <w:u w:val="single"/>
        </w:rPr>
      </w:pPr>
      <w:r>
        <w:rPr>
          <w:b/>
          <w:u w:val="single"/>
        </w:rPr>
        <w:br w:type="textWrapping" w:clear="all"/>
      </w:r>
    </w:p>
    <w:p w14:paraId="27739DA0" w14:textId="77777777" w:rsidR="00F758DD" w:rsidRPr="00F758DD" w:rsidRDefault="00F758DD">
      <w:pPr>
        <w:rPr>
          <w:b/>
          <w:u w:val="single"/>
        </w:rPr>
      </w:pPr>
    </w:p>
    <w:sectPr w:rsidR="00F758DD" w:rsidRPr="00F758DD" w:rsidSect="000000D2">
      <w:type w:val="continuous"/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8DD"/>
    <w:rsid w:val="000000D2"/>
    <w:rsid w:val="000200FA"/>
    <w:rsid w:val="000421A9"/>
    <w:rsid w:val="00052524"/>
    <w:rsid w:val="000A0A60"/>
    <w:rsid w:val="00103936"/>
    <w:rsid w:val="00161E1E"/>
    <w:rsid w:val="0018641F"/>
    <w:rsid w:val="001A4A34"/>
    <w:rsid w:val="002109DD"/>
    <w:rsid w:val="002A5216"/>
    <w:rsid w:val="002D30FA"/>
    <w:rsid w:val="003837B9"/>
    <w:rsid w:val="003A47B7"/>
    <w:rsid w:val="003D5279"/>
    <w:rsid w:val="00450418"/>
    <w:rsid w:val="00496D4A"/>
    <w:rsid w:val="004A7C35"/>
    <w:rsid w:val="005210A3"/>
    <w:rsid w:val="005C2E56"/>
    <w:rsid w:val="00634AB6"/>
    <w:rsid w:val="007263A7"/>
    <w:rsid w:val="00792029"/>
    <w:rsid w:val="008B23A0"/>
    <w:rsid w:val="008E59CB"/>
    <w:rsid w:val="0091267B"/>
    <w:rsid w:val="009268D5"/>
    <w:rsid w:val="0099623B"/>
    <w:rsid w:val="009D04E7"/>
    <w:rsid w:val="00A53F44"/>
    <w:rsid w:val="00AC2FF7"/>
    <w:rsid w:val="00BC1178"/>
    <w:rsid w:val="00C75EF1"/>
    <w:rsid w:val="00CC7AA6"/>
    <w:rsid w:val="00CF4FF0"/>
    <w:rsid w:val="00D2690B"/>
    <w:rsid w:val="00D42CFE"/>
    <w:rsid w:val="00DA61FA"/>
    <w:rsid w:val="00F040D1"/>
    <w:rsid w:val="00F56FBC"/>
    <w:rsid w:val="00F758DD"/>
    <w:rsid w:val="00FA335B"/>
    <w:rsid w:val="00FB139A"/>
    <w:rsid w:val="00FC6CAE"/>
    <w:rsid w:val="092E52CB"/>
    <w:rsid w:val="0C73FB1F"/>
    <w:rsid w:val="244EA648"/>
    <w:rsid w:val="2ADD364C"/>
    <w:rsid w:val="41D9BB0A"/>
    <w:rsid w:val="4F921137"/>
    <w:rsid w:val="5EBCCA76"/>
    <w:rsid w:val="6644A400"/>
    <w:rsid w:val="6A8D4B78"/>
    <w:rsid w:val="6DC23E74"/>
    <w:rsid w:val="7B5E9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F77D7"/>
  <w15:chartTrackingRefBased/>
  <w15:docId w15:val="{91ECF793-95E0-4B9C-A4AE-FB78F8A19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1E1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E1E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7CBAFECE9DCE41BA5581F6FBF8317A" ma:contentTypeVersion="13" ma:contentTypeDescription="Create a new document." ma:contentTypeScope="" ma:versionID="a133f1fc2c163fb075ac5eddecefe30a">
  <xsd:schema xmlns:xsd="http://www.w3.org/2001/XMLSchema" xmlns:xs="http://www.w3.org/2001/XMLSchema" xmlns:p="http://schemas.microsoft.com/office/2006/metadata/properties" xmlns:ns2="b4173ded-d72a-4d74-9a6f-54c8b86d6de4" xmlns:ns3="684fc1b1-ed49-4810-8193-b38fa6055642" targetNamespace="http://schemas.microsoft.com/office/2006/metadata/properties" ma:root="true" ma:fieldsID="1c9e0156b4f8020988c6d01aece8c14d" ns2:_="" ns3:_="">
    <xsd:import namespace="b4173ded-d72a-4d74-9a6f-54c8b86d6de4"/>
    <xsd:import namespace="684fc1b1-ed49-4810-8193-b38fa605564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73ded-d72a-4d74-9a6f-54c8b86d6d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fc1b1-ed49-4810-8193-b38fa60556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942DC1-0517-41B1-9756-2582B0DA36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60D3FF-6AB3-4DA2-BB29-C30FA2E591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173ded-d72a-4d74-9a6f-54c8b86d6de4"/>
    <ds:schemaRef ds:uri="684fc1b1-ed49-4810-8193-b38fa60556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3A16C5-CC31-4DAC-90A0-7FDC6B5B8D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Clarke</dc:creator>
  <cp:keywords/>
  <dc:description/>
  <cp:lastModifiedBy>Andreea Ioja</cp:lastModifiedBy>
  <cp:revision>10</cp:revision>
  <cp:lastPrinted>2019-09-02T13:45:00Z</cp:lastPrinted>
  <dcterms:created xsi:type="dcterms:W3CDTF">2021-07-09T10:48:00Z</dcterms:created>
  <dcterms:modified xsi:type="dcterms:W3CDTF">2021-09-14T02:25:00Z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0x010100E47CBAFECE9DCE41BA5581F6FBF8317A</vt:lpwstr>
  </property>
</Properties>
</file>