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6B" w:rsidRPr="0076716B" w:rsidRDefault="00297F3C" w:rsidP="00297F3C">
      <w:pPr>
        <w:jc w:val="center"/>
        <w:rPr>
          <w:rFonts w:ascii="Century Gothic" w:hAnsi="Century Gothic"/>
          <w:b/>
          <w:sz w:val="32"/>
          <w:szCs w:val="32"/>
        </w:rPr>
      </w:pPr>
      <w:proofErr w:type="gramStart"/>
      <w:r w:rsidRPr="0076716B">
        <w:rPr>
          <w:rFonts w:ascii="Century Gothic" w:hAnsi="Century Gothic"/>
          <w:b/>
          <w:sz w:val="32"/>
          <w:szCs w:val="32"/>
        </w:rPr>
        <w:t>iPad</w:t>
      </w:r>
      <w:proofErr w:type="gramEnd"/>
      <w:r w:rsidRPr="0076716B">
        <w:rPr>
          <w:rFonts w:ascii="Century Gothic" w:hAnsi="Century Gothic"/>
          <w:b/>
          <w:sz w:val="32"/>
          <w:szCs w:val="32"/>
        </w:rPr>
        <w:t xml:space="preserve"> Apps</w:t>
      </w:r>
      <w:r w:rsidR="0076716B" w:rsidRPr="0076716B">
        <w:rPr>
          <w:rFonts w:ascii="Century Gothic" w:hAnsi="Century Gothic"/>
          <w:b/>
          <w:sz w:val="32"/>
          <w:szCs w:val="32"/>
        </w:rPr>
        <w:t xml:space="preserve"> </w:t>
      </w:r>
    </w:p>
    <w:p w:rsidR="00297F3C" w:rsidRPr="00297F3C" w:rsidRDefault="0076716B" w:rsidP="00297F3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</w:t>
      </w:r>
      <w:proofErr w:type="gramStart"/>
      <w:r>
        <w:rPr>
          <w:rFonts w:ascii="Century Gothic" w:hAnsi="Century Gothic"/>
        </w:rPr>
        <w:t>many</w:t>
      </w:r>
      <w:proofErr w:type="gramEnd"/>
      <w:r>
        <w:rPr>
          <w:rFonts w:ascii="Century Gothic" w:hAnsi="Century Gothic"/>
        </w:rPr>
        <w:t xml:space="preserve"> have a free ‘</w:t>
      </w:r>
      <w:proofErr w:type="spellStart"/>
      <w:r>
        <w:rPr>
          <w:rFonts w:ascii="Century Gothic" w:hAnsi="Century Gothic"/>
        </w:rPr>
        <w:t>lite</w:t>
      </w:r>
      <w:proofErr w:type="spellEnd"/>
      <w:r>
        <w:rPr>
          <w:rFonts w:ascii="Century Gothic" w:hAnsi="Century Gothic"/>
        </w:rPr>
        <w:t>’ trial version which is worth looking at before you buy)</w:t>
      </w:r>
    </w:p>
    <w:p w:rsidR="00297F3C" w:rsidRPr="004439A9" w:rsidRDefault="00297F3C">
      <w:pPr>
        <w:rPr>
          <w:b/>
          <w:sz w:val="32"/>
          <w:szCs w:val="32"/>
          <w:u w:val="single"/>
        </w:rPr>
      </w:pPr>
      <w:r w:rsidRPr="004439A9">
        <w:rPr>
          <w:b/>
          <w:sz w:val="32"/>
          <w:szCs w:val="32"/>
          <w:u w:val="single"/>
        </w:rPr>
        <w:t>Word Games</w:t>
      </w:r>
    </w:p>
    <w:p w:rsidR="00297F3C" w:rsidRDefault="00297F3C">
      <w:bookmarkStart w:id="0" w:name="_GoBack"/>
      <w:bookmarkEnd w:id="0"/>
      <w:r>
        <w:t>Shaker HD</w:t>
      </w:r>
      <w:r w:rsidR="005F7273">
        <w:t xml:space="preserve"> –touch the letters to spell words</w:t>
      </w:r>
      <w:r w:rsidR="00362EC3">
        <w:t xml:space="preserve"> (free)</w:t>
      </w:r>
    </w:p>
    <w:p w:rsidR="00297F3C" w:rsidRDefault="00297F3C">
      <w:r>
        <w:t>Word Abacus</w:t>
      </w:r>
      <w:r w:rsidR="005F7273">
        <w:t xml:space="preserve"> </w:t>
      </w:r>
      <w:r w:rsidR="00FD0F99">
        <w:t>–</w:t>
      </w:r>
      <w:r w:rsidR="005F7273">
        <w:t xml:space="preserve"> </w:t>
      </w:r>
      <w:r w:rsidR="00FD0F99">
        <w:t>spell words by touching adjacent letters on the ‘abacus’</w:t>
      </w:r>
      <w:r w:rsidR="00362EC3">
        <w:t xml:space="preserve"> (free)</w:t>
      </w:r>
    </w:p>
    <w:p w:rsidR="00297F3C" w:rsidRDefault="00297F3C">
      <w:r>
        <w:t>Word Solitaire</w:t>
      </w:r>
      <w:r w:rsidR="00FD0F99">
        <w:t xml:space="preserve"> – spell words using </w:t>
      </w:r>
      <w:r w:rsidR="004439A9">
        <w:t>‘</w:t>
      </w:r>
      <w:r w:rsidR="00FD0F99">
        <w:t>cards</w:t>
      </w:r>
      <w:r w:rsidR="004439A9">
        <w:t>’</w:t>
      </w:r>
      <w:r w:rsidR="00382A92">
        <w:t xml:space="preserve"> (£2.99)</w:t>
      </w:r>
      <w:r w:rsidR="00362EC3">
        <w:t>)</w:t>
      </w:r>
    </w:p>
    <w:p w:rsidR="00297F3C" w:rsidRDefault="00297F3C">
      <w:r>
        <w:t>Word Domino</w:t>
      </w:r>
      <w:r w:rsidR="00FD0F99">
        <w:t xml:space="preserve"> – drag syllables to make words</w:t>
      </w:r>
      <w:r w:rsidR="00382A92">
        <w:t xml:space="preserve"> (69p</w:t>
      </w:r>
      <w:r w:rsidR="00362EC3">
        <w:t>)</w:t>
      </w:r>
    </w:p>
    <w:p w:rsidR="00382A92" w:rsidRDefault="00382A92">
      <w:r>
        <w:t>Hangman (69p)</w:t>
      </w:r>
    </w:p>
    <w:p w:rsidR="00297F3C" w:rsidRDefault="00297F3C">
      <w:r>
        <w:t>SBS Spelling</w:t>
      </w:r>
      <w:r w:rsidR="00FD0F99">
        <w:t xml:space="preserve"> </w:t>
      </w:r>
      <w:r w:rsidR="00E414A1">
        <w:t>–</w:t>
      </w:r>
      <w:r w:rsidR="00FD0F99">
        <w:t xml:space="preserve"> </w:t>
      </w:r>
      <w:r w:rsidR="00E414A1">
        <w:t>can make your own word lists for spelling practice</w:t>
      </w:r>
    </w:p>
    <w:p w:rsidR="00297F3C" w:rsidRDefault="00297F3C">
      <w:r>
        <w:t>Word Genius</w:t>
      </w:r>
      <w:r w:rsidR="00FD0F99">
        <w:t xml:space="preserve"> – touch adjacent letters to spell </w:t>
      </w:r>
      <w:proofErr w:type="gramStart"/>
      <w:r w:rsidR="00FD0F99">
        <w:t>words</w:t>
      </w:r>
      <w:r w:rsidR="00382A92">
        <w:t xml:space="preserve">  (</w:t>
      </w:r>
      <w:proofErr w:type="gramEnd"/>
      <w:r w:rsidR="00382A92">
        <w:t>69p)</w:t>
      </w:r>
    </w:p>
    <w:p w:rsidR="00382A92" w:rsidRDefault="00382A92">
      <w:proofErr w:type="spellStart"/>
      <w:r>
        <w:t>Wordsearch</w:t>
      </w:r>
      <w:proofErr w:type="spellEnd"/>
      <w:r>
        <w:t xml:space="preserve"> Unlimited (£1.49)</w:t>
      </w:r>
    </w:p>
    <w:p w:rsidR="00382A92" w:rsidRDefault="00382A92">
      <w:proofErr w:type="spellStart"/>
      <w:r>
        <w:t>Wordearch</w:t>
      </w:r>
      <w:proofErr w:type="spellEnd"/>
      <w:r>
        <w:t xml:space="preserve"> (69p)</w:t>
      </w:r>
    </w:p>
    <w:p w:rsidR="0089439F" w:rsidRDefault="0089439F"/>
    <w:p w:rsidR="0089439F" w:rsidRPr="001F1CDB" w:rsidRDefault="0089439F">
      <w:pPr>
        <w:rPr>
          <w:b/>
          <w:sz w:val="32"/>
          <w:szCs w:val="32"/>
          <w:u w:val="single"/>
        </w:rPr>
      </w:pPr>
      <w:r w:rsidRPr="001F1CDB">
        <w:rPr>
          <w:b/>
          <w:sz w:val="32"/>
          <w:szCs w:val="32"/>
          <w:u w:val="single"/>
        </w:rPr>
        <w:t>Grammar/ Language</w:t>
      </w:r>
    </w:p>
    <w:p w:rsidR="0089439F" w:rsidRDefault="0089439F">
      <w:r>
        <w:t>Opposites – match opposites</w:t>
      </w:r>
      <w:r w:rsidR="00362EC3">
        <w:t xml:space="preserve"> (£1.99)</w:t>
      </w:r>
    </w:p>
    <w:p w:rsidR="001A6DA5" w:rsidRDefault="001A6DA5">
      <w:proofErr w:type="gramStart"/>
      <w:r>
        <w:t>Things  that</w:t>
      </w:r>
      <w:proofErr w:type="gramEnd"/>
      <w:r>
        <w:t xml:space="preserve"> go together – match the pictures that are semantically linked</w:t>
      </w:r>
      <w:r w:rsidR="00362EC3">
        <w:t xml:space="preserve"> (free)</w:t>
      </w:r>
    </w:p>
    <w:p w:rsidR="0089439F" w:rsidRDefault="0089439F"/>
    <w:p w:rsidR="0076716B" w:rsidRDefault="0076716B"/>
    <w:p w:rsidR="0076716B" w:rsidRDefault="0076716B"/>
    <w:p w:rsidR="0076716B" w:rsidRDefault="0076716B"/>
    <w:p w:rsidR="0089439F" w:rsidRPr="001F1CDB" w:rsidRDefault="0089439F">
      <w:pPr>
        <w:rPr>
          <w:b/>
          <w:sz w:val="32"/>
          <w:szCs w:val="32"/>
          <w:u w:val="single"/>
        </w:rPr>
      </w:pPr>
      <w:r w:rsidRPr="001F1CDB">
        <w:rPr>
          <w:b/>
          <w:sz w:val="32"/>
          <w:szCs w:val="32"/>
          <w:u w:val="single"/>
        </w:rPr>
        <w:t>Phonics</w:t>
      </w:r>
    </w:p>
    <w:p w:rsidR="0089439F" w:rsidRDefault="0089439F">
      <w:r>
        <w:t xml:space="preserve">Tic </w:t>
      </w:r>
      <w:proofErr w:type="spellStart"/>
      <w:r>
        <w:t>Tac</w:t>
      </w:r>
      <w:proofErr w:type="spellEnd"/>
      <w:r>
        <w:t xml:space="preserve"> </w:t>
      </w:r>
      <w:proofErr w:type="gramStart"/>
      <w:r>
        <w:t>Toe</w:t>
      </w:r>
      <w:r w:rsidR="00382A92">
        <w:t xml:space="preserve">  (</w:t>
      </w:r>
      <w:proofErr w:type="gramEnd"/>
      <w:r w:rsidR="00382A92">
        <w:t>69p)</w:t>
      </w:r>
      <w:r w:rsidR="00E414A1">
        <w:t xml:space="preserve"> – multiple choice answers to phonic questions covering beginnings, middles and ends as well as syllables</w:t>
      </w:r>
    </w:p>
    <w:p w:rsidR="0089439F" w:rsidRDefault="0089439F">
      <w:r>
        <w:t>Phonics Vowels</w:t>
      </w:r>
      <w:r w:rsidR="00C86F44">
        <w:t xml:space="preserve"> (£1.99)</w:t>
      </w:r>
      <w:r w:rsidR="00E31ED5">
        <w:t xml:space="preserve"> – select the correct vowel to spell the word</w:t>
      </w:r>
    </w:p>
    <w:p w:rsidR="0089439F" w:rsidRDefault="0089439F">
      <w:r>
        <w:t xml:space="preserve">Montessori </w:t>
      </w:r>
      <w:proofErr w:type="gramStart"/>
      <w:r w:rsidR="00C86F44">
        <w:t xml:space="preserve">crosswords </w:t>
      </w:r>
      <w:r w:rsidR="00362EC3">
        <w:t xml:space="preserve"> (</w:t>
      </w:r>
      <w:proofErr w:type="gramEnd"/>
      <w:r w:rsidR="00362EC3">
        <w:t>£1.49)</w:t>
      </w:r>
      <w:r w:rsidR="00E31ED5">
        <w:t xml:space="preserve">  - spelling single words or making a crossword with some basic words</w:t>
      </w:r>
    </w:p>
    <w:p w:rsidR="0089439F" w:rsidRDefault="0089439F">
      <w:r>
        <w:t xml:space="preserve">Tic </w:t>
      </w:r>
      <w:proofErr w:type="spellStart"/>
      <w:r>
        <w:t>Tac</w:t>
      </w:r>
      <w:proofErr w:type="spellEnd"/>
      <w:r>
        <w:t xml:space="preserve"> Gold</w:t>
      </w:r>
      <w:r w:rsidR="00C86F44">
        <w:t xml:space="preserve"> (£1.99)</w:t>
      </w:r>
      <w:r w:rsidR="00E31ED5">
        <w:t xml:space="preserve"> – match letters</w:t>
      </w:r>
    </w:p>
    <w:p w:rsidR="0089439F" w:rsidRDefault="0089439F">
      <w:r>
        <w:lastRenderedPageBreak/>
        <w:t xml:space="preserve">Sound </w:t>
      </w:r>
      <w:proofErr w:type="gramStart"/>
      <w:r>
        <w:t>sorting</w:t>
      </w:r>
      <w:r w:rsidR="00C86F44">
        <w:t xml:space="preserve">  (</w:t>
      </w:r>
      <w:proofErr w:type="gramEnd"/>
      <w:r w:rsidR="00C86F44">
        <w:t>69p)</w:t>
      </w:r>
      <w:r w:rsidR="00E31ED5">
        <w:t xml:space="preserve"> – match letters to the initial sound of the item shown</w:t>
      </w:r>
    </w:p>
    <w:p w:rsidR="00B42F42" w:rsidRPr="001F1CDB" w:rsidRDefault="00B42F42">
      <w:pPr>
        <w:rPr>
          <w:b/>
          <w:sz w:val="32"/>
          <w:szCs w:val="32"/>
          <w:u w:val="single"/>
        </w:rPr>
      </w:pPr>
      <w:r w:rsidRPr="001F1CDB">
        <w:rPr>
          <w:b/>
          <w:sz w:val="32"/>
          <w:szCs w:val="32"/>
          <w:u w:val="single"/>
        </w:rPr>
        <w:t>Reading</w:t>
      </w:r>
    </w:p>
    <w:p w:rsidR="00B42F42" w:rsidRDefault="00B42F42">
      <w:r>
        <w:t xml:space="preserve">Word Bingo – identify </w:t>
      </w:r>
      <w:r w:rsidR="001F1CDB">
        <w:t>the spoken word to complete a row of four. You can also play a word-recognition game and fire ‘bugs’ at a moving target</w:t>
      </w:r>
    </w:p>
    <w:p w:rsidR="0089439F" w:rsidRDefault="007157CA">
      <w:pPr>
        <w:rPr>
          <w:b/>
          <w:sz w:val="32"/>
          <w:szCs w:val="32"/>
          <w:u w:val="single"/>
        </w:rPr>
      </w:pPr>
      <w:r w:rsidRPr="007157CA">
        <w:rPr>
          <w:b/>
          <w:sz w:val="32"/>
          <w:szCs w:val="32"/>
          <w:u w:val="single"/>
        </w:rPr>
        <w:t>Spelling</w:t>
      </w:r>
    </w:p>
    <w:p w:rsidR="007157CA" w:rsidRPr="007157CA" w:rsidRDefault="007157CA">
      <w:r>
        <w:t>Spe</w:t>
      </w:r>
      <w:r w:rsidR="00B63653">
        <w:t xml:space="preserve">lling Magic – drag the jumbled </w:t>
      </w:r>
      <w:r>
        <w:t xml:space="preserve">letters into position to spell 3-letter words or </w:t>
      </w:r>
      <w:proofErr w:type="gramStart"/>
      <w:r>
        <w:t>select  and</w:t>
      </w:r>
      <w:proofErr w:type="gramEnd"/>
      <w:r>
        <w:t xml:space="preserve"> drag letters from the alphabet shown on the screen</w:t>
      </w:r>
    </w:p>
    <w:p w:rsidR="0089439F" w:rsidRPr="001F1CDB" w:rsidRDefault="0089439F">
      <w:pPr>
        <w:rPr>
          <w:b/>
          <w:sz w:val="32"/>
          <w:szCs w:val="32"/>
          <w:u w:val="single"/>
        </w:rPr>
      </w:pPr>
      <w:r w:rsidRPr="001F1CDB">
        <w:rPr>
          <w:b/>
          <w:sz w:val="32"/>
          <w:szCs w:val="32"/>
          <w:u w:val="single"/>
        </w:rPr>
        <w:t>Memory</w:t>
      </w:r>
    </w:p>
    <w:p w:rsidR="0089439F" w:rsidRDefault="0089439F">
      <w:r>
        <w:t xml:space="preserve">Fruit memory – up to 54 different fruits to </w:t>
      </w:r>
      <w:r w:rsidR="004439A9">
        <w:t>remember (</w:t>
      </w:r>
      <w:r w:rsidR="00C86F44">
        <w:t>69p)</w:t>
      </w:r>
    </w:p>
    <w:p w:rsidR="0089439F" w:rsidRDefault="0089439F">
      <w:r>
        <w:t xml:space="preserve">Memory </w:t>
      </w:r>
      <w:r w:rsidR="00FE0B2E">
        <w:t>–</w:t>
      </w:r>
      <w:r>
        <w:t xml:space="preserve"> </w:t>
      </w:r>
      <w:r w:rsidR="00FE0B2E">
        <w:t xml:space="preserve">up to 24 </w:t>
      </w:r>
      <w:proofErr w:type="gramStart"/>
      <w:r w:rsidR="00FE0B2E">
        <w:t xml:space="preserve">pictures </w:t>
      </w:r>
      <w:r w:rsidR="00DA6FA0">
        <w:t xml:space="preserve"> (</w:t>
      </w:r>
      <w:proofErr w:type="gramEnd"/>
      <w:r w:rsidR="00DA6FA0">
        <w:t>£1.99)</w:t>
      </w:r>
    </w:p>
    <w:p w:rsidR="00FE0B2E" w:rsidRDefault="00FE0B2E"/>
    <w:p w:rsidR="00FE0B2E" w:rsidRPr="001F1CDB" w:rsidRDefault="00FE0B2E">
      <w:pPr>
        <w:rPr>
          <w:b/>
          <w:sz w:val="32"/>
          <w:szCs w:val="32"/>
          <w:u w:val="single"/>
        </w:rPr>
      </w:pPr>
      <w:r w:rsidRPr="001F1CDB">
        <w:rPr>
          <w:b/>
          <w:sz w:val="32"/>
          <w:szCs w:val="32"/>
          <w:u w:val="single"/>
        </w:rPr>
        <w:t>Visual skills</w:t>
      </w:r>
    </w:p>
    <w:p w:rsidR="00FE0B2E" w:rsidRDefault="00FE0B2E">
      <w:r>
        <w:t>Lost Numbers – look for hidden numbers in the pictures</w:t>
      </w:r>
      <w:r w:rsidR="00C86F44">
        <w:t xml:space="preserve"> (69p)</w:t>
      </w:r>
    </w:p>
    <w:p w:rsidR="00FE0B2E" w:rsidRDefault="00FE0B2E">
      <w:r>
        <w:t xml:space="preserve">ABC </w:t>
      </w:r>
      <w:proofErr w:type="spellStart"/>
      <w:r>
        <w:t>Mysteriez</w:t>
      </w:r>
      <w:proofErr w:type="spellEnd"/>
      <w:r>
        <w:t xml:space="preserve"> – look for hidden letters in the pictures</w:t>
      </w:r>
      <w:r w:rsidR="00DA6FA0">
        <w:t xml:space="preserve"> (69p)</w:t>
      </w:r>
    </w:p>
    <w:p w:rsidR="00FE0B2E" w:rsidRDefault="00FE0B2E">
      <w:proofErr w:type="spellStart"/>
      <w:r>
        <w:t>Founditlite</w:t>
      </w:r>
      <w:proofErr w:type="spellEnd"/>
      <w:r>
        <w:t xml:space="preserve"> – find the animals hidden in the picture</w:t>
      </w:r>
      <w:r w:rsidR="00C86F44">
        <w:t xml:space="preserve"> (free)</w:t>
      </w:r>
    </w:p>
    <w:p w:rsidR="00DA6FA0" w:rsidRDefault="00DA6FA0">
      <w:r>
        <w:t>Farm Animals puzzle (69p)</w:t>
      </w:r>
    </w:p>
    <w:p w:rsidR="00DA6FA0" w:rsidRDefault="00DA6FA0">
      <w:r>
        <w:t>ABC Animal Puzzle (69p)</w:t>
      </w:r>
    </w:p>
    <w:p w:rsidR="00E31ED5" w:rsidRDefault="00E31ED5"/>
    <w:p w:rsidR="0076716B" w:rsidRDefault="0076716B"/>
    <w:p w:rsidR="0076716B" w:rsidRDefault="0076716B"/>
    <w:p w:rsidR="00E31ED5" w:rsidRPr="001F1CDB" w:rsidRDefault="00E31ED5">
      <w:pPr>
        <w:rPr>
          <w:b/>
          <w:sz w:val="32"/>
          <w:szCs w:val="32"/>
          <w:u w:val="single"/>
        </w:rPr>
      </w:pPr>
      <w:r w:rsidRPr="001F1CDB">
        <w:rPr>
          <w:b/>
          <w:sz w:val="32"/>
          <w:szCs w:val="32"/>
          <w:u w:val="single"/>
        </w:rPr>
        <w:t>Visual + Listening</w:t>
      </w:r>
    </w:p>
    <w:p w:rsidR="00E31ED5" w:rsidRDefault="00E31ED5">
      <w:r>
        <w:t>Balloons</w:t>
      </w:r>
      <w:r w:rsidR="00024400">
        <w:t xml:space="preserve"> – pop the ba</w:t>
      </w:r>
      <w:r w:rsidR="00070F28">
        <w:t>lloons according to the instruct</w:t>
      </w:r>
      <w:r w:rsidR="00024400">
        <w:t>ions (e.g. all the sheep)</w:t>
      </w:r>
    </w:p>
    <w:p w:rsidR="00DA6FA0" w:rsidRDefault="00DA6FA0"/>
    <w:p w:rsidR="00DA6FA0" w:rsidRPr="001F1CDB" w:rsidRDefault="00DA6FA0">
      <w:pPr>
        <w:rPr>
          <w:b/>
          <w:sz w:val="32"/>
          <w:szCs w:val="32"/>
          <w:u w:val="single"/>
        </w:rPr>
      </w:pPr>
      <w:r w:rsidRPr="001F1CDB">
        <w:rPr>
          <w:b/>
          <w:sz w:val="32"/>
          <w:szCs w:val="32"/>
          <w:u w:val="single"/>
        </w:rPr>
        <w:t>Fine Motor</w:t>
      </w:r>
    </w:p>
    <w:p w:rsidR="00DA6FA0" w:rsidRDefault="00DA6FA0">
      <w:r>
        <w:t>Dot to Do</w:t>
      </w:r>
      <w:r w:rsidR="004439A9">
        <w:t>t</w:t>
      </w:r>
      <w:r>
        <w:t xml:space="preserve"> numbers (£1.49)</w:t>
      </w:r>
    </w:p>
    <w:p w:rsidR="007157CA" w:rsidRDefault="007157CA">
      <w:r>
        <w:t xml:space="preserve">Bugs and Buttons (with amazingly realistic insect graphics) for </w:t>
      </w:r>
      <w:r w:rsidR="00B63653">
        <w:t>basic touching</w:t>
      </w:r>
      <w:r w:rsidR="00756C1F">
        <w:t xml:space="preserve">, pinching </w:t>
      </w:r>
      <w:proofErr w:type="spellStart"/>
      <w:r w:rsidR="00756C1F">
        <w:t>etc</w:t>
      </w:r>
      <w:proofErr w:type="spellEnd"/>
      <w:r w:rsidR="00756C1F">
        <w:t xml:space="preserve"> movements. Includes sorting activities</w:t>
      </w:r>
    </w:p>
    <w:p w:rsidR="00DF7A85" w:rsidRDefault="00DF7A85">
      <w:r>
        <w:lastRenderedPageBreak/>
        <w:t>123 Numbers</w:t>
      </w:r>
      <w:r w:rsidR="00756C1F">
        <w:br/>
        <w:t>letter School – demonstrates how to write letters and numbers in an entertaining way</w:t>
      </w:r>
    </w:p>
    <w:p w:rsidR="00FE0B2E" w:rsidRDefault="00FE0B2E"/>
    <w:p w:rsidR="00FE0B2E" w:rsidRPr="001F1CDB" w:rsidRDefault="00FE0B2E">
      <w:pPr>
        <w:rPr>
          <w:b/>
          <w:sz w:val="32"/>
          <w:szCs w:val="32"/>
          <w:u w:val="single"/>
        </w:rPr>
      </w:pPr>
      <w:r w:rsidRPr="001F1CDB">
        <w:rPr>
          <w:b/>
          <w:sz w:val="32"/>
          <w:szCs w:val="32"/>
          <w:u w:val="single"/>
        </w:rPr>
        <w:t>Other</w:t>
      </w:r>
    </w:p>
    <w:p w:rsidR="00FE0B2E" w:rsidRDefault="00FE0B2E">
      <w:r>
        <w:t xml:space="preserve">Dyslexia Quest – tests different </w:t>
      </w:r>
      <w:r w:rsidR="00012301">
        <w:t>skills</w:t>
      </w:r>
      <w:r>
        <w:t xml:space="preserve"> (memory, phonological awareness etc) and gives a review of strengths and weaknesses.</w:t>
      </w:r>
      <w:r w:rsidR="00C86F44">
        <w:t xml:space="preserve"> (£1.49)</w:t>
      </w:r>
    </w:p>
    <w:p w:rsidR="0089439F" w:rsidRDefault="001A6DA5">
      <w:r>
        <w:t>The Reception Teacher – assorted simple addition and subtraction with some word and letter activities</w:t>
      </w:r>
      <w:r w:rsidR="00C86F44">
        <w:t xml:space="preserve"> (£1.99)</w:t>
      </w:r>
    </w:p>
    <w:p w:rsidR="00070F28" w:rsidRDefault="00070F28">
      <w:r>
        <w:t>60 Story Starters</w:t>
      </w:r>
      <w:r w:rsidR="003729C3">
        <w:t xml:space="preserve"> (£2.49)</w:t>
      </w:r>
      <w:r>
        <w:t xml:space="preserve"> – ‘Webber Photo Card’ activity – select a picture and tap the screen to listen to a story starter for the pupil to use as a prompt (American voice)</w:t>
      </w:r>
    </w:p>
    <w:p w:rsidR="00E414A1" w:rsidRDefault="00E414A1">
      <w:proofErr w:type="spellStart"/>
      <w:r>
        <w:t>GoSkyWatch</w:t>
      </w:r>
      <w:proofErr w:type="spellEnd"/>
      <w:r>
        <w:t xml:space="preserve"> – (£2.99) – point the iPad at the sky to see which planets </w:t>
      </w:r>
      <w:proofErr w:type="gramStart"/>
      <w:r>
        <w:t>etc  are</w:t>
      </w:r>
      <w:proofErr w:type="gramEnd"/>
      <w:r>
        <w:t xml:space="preserve"> above</w:t>
      </w:r>
    </w:p>
    <w:p w:rsidR="00B42F42" w:rsidRDefault="00B42F42" w:rsidP="00B42F42">
      <w:proofErr w:type="spellStart"/>
      <w:r>
        <w:t>GarageBand</w:t>
      </w:r>
      <w:proofErr w:type="spellEnd"/>
      <w:r>
        <w:t xml:space="preserve"> (£2.99) – make your own music</w:t>
      </w:r>
    </w:p>
    <w:p w:rsidR="00B42F42" w:rsidRDefault="001F1CDB">
      <w:r>
        <w:t>Puppet Pals</w:t>
      </w:r>
      <w:r w:rsidR="0076716B">
        <w:t xml:space="preserve"> (£1.99)</w:t>
      </w:r>
      <w:r>
        <w:t xml:space="preserve"> – make your own animated film using the good selection of themed characters (ghosts, monsters, pirates, space and lots more</w:t>
      </w:r>
      <w:proofErr w:type="gramStart"/>
      <w:r>
        <w:t>)  and</w:t>
      </w:r>
      <w:proofErr w:type="gramEnd"/>
      <w:r>
        <w:t xml:space="preserve"> record your voice. Has a choice of backgrounds.</w:t>
      </w:r>
    </w:p>
    <w:p w:rsidR="0076716B" w:rsidRDefault="0076716B">
      <w:r>
        <w:t>Art Set – (69p) drawing package</w:t>
      </w:r>
    </w:p>
    <w:p w:rsidR="00297F3C" w:rsidRDefault="00297F3C"/>
    <w:p w:rsidR="0089439F" w:rsidRPr="001F1CDB" w:rsidRDefault="0089439F">
      <w:pPr>
        <w:rPr>
          <w:b/>
          <w:sz w:val="32"/>
          <w:szCs w:val="32"/>
          <w:u w:val="single"/>
        </w:rPr>
      </w:pPr>
      <w:r w:rsidRPr="001F1CDB">
        <w:rPr>
          <w:b/>
          <w:sz w:val="32"/>
          <w:szCs w:val="32"/>
          <w:u w:val="single"/>
        </w:rPr>
        <w:t>Maths</w:t>
      </w:r>
    </w:p>
    <w:p w:rsidR="00382A92" w:rsidRDefault="00382A92">
      <w:r>
        <w:t>Calculator (69p)</w:t>
      </w:r>
    </w:p>
    <w:p w:rsidR="0089439F" w:rsidRDefault="0089439F">
      <w:r>
        <w:t>Telling Time</w:t>
      </w:r>
      <w:r w:rsidR="00C86F44">
        <w:t xml:space="preserve"> (69p)</w:t>
      </w:r>
      <w:r w:rsidR="00FC68DB">
        <w:t xml:space="preserve"> – listen to the time and touch the clock that matches.</w:t>
      </w:r>
    </w:p>
    <w:p w:rsidR="0089439F" w:rsidRDefault="0089439F">
      <w:r>
        <w:t>AB Math</w:t>
      </w:r>
      <w:r w:rsidR="00C86F44">
        <w:t xml:space="preserve"> (£1.49)</w:t>
      </w:r>
      <w:r w:rsidR="00065CCB">
        <w:t xml:space="preserve"> – practise </w:t>
      </w:r>
      <w:r w:rsidR="007C38F4">
        <w:t>basic</w:t>
      </w:r>
      <w:r w:rsidR="00065CCB">
        <w:t xml:space="preserve"> calculations</w:t>
      </w:r>
    </w:p>
    <w:p w:rsidR="00065CCB" w:rsidRDefault="00065CCB">
      <w:r>
        <w:t>Subtraction: a pairs-style game</w:t>
      </w:r>
      <w:r w:rsidR="007C38F4">
        <w:t xml:space="preserve"> (dinosaur theme)</w:t>
      </w:r>
    </w:p>
    <w:p w:rsidR="0089439F" w:rsidRDefault="0089439F">
      <w:proofErr w:type="spellStart"/>
      <w:r>
        <w:t>Tric</w:t>
      </w:r>
      <w:proofErr w:type="spellEnd"/>
      <w:r>
        <w:t xml:space="preserve"> </w:t>
      </w:r>
      <w:proofErr w:type="spellStart"/>
      <w:r>
        <w:t>Trac</w:t>
      </w:r>
      <w:proofErr w:type="spellEnd"/>
      <w:r w:rsidR="00DA6FA0">
        <w:t xml:space="preserve"> (£1.49)</w:t>
      </w:r>
      <w:r w:rsidR="00065CCB">
        <w:t xml:space="preserve"> – complete a line of numbers by responding to calculations </w:t>
      </w:r>
    </w:p>
    <w:p w:rsidR="0089439F" w:rsidRDefault="0089439F">
      <w:r>
        <w:t>Math Bingo</w:t>
      </w:r>
      <w:r w:rsidR="00012301">
        <w:t xml:space="preserve"> (69p)</w:t>
      </w:r>
      <w:r w:rsidR="00065CCB">
        <w:t xml:space="preserve"> – complete a line of calculations to win ‘bugs’ which can be catapulted at a display of coins.</w:t>
      </w:r>
    </w:p>
    <w:p w:rsidR="0089439F" w:rsidRDefault="0089439F">
      <w:proofErr w:type="spellStart"/>
      <w:r>
        <w:t>PopMath</w:t>
      </w:r>
      <w:proofErr w:type="spellEnd"/>
      <w:r w:rsidR="00DA6FA0">
        <w:t xml:space="preserve"> (69p)</w:t>
      </w:r>
      <w:r w:rsidR="007C38F4">
        <w:t xml:space="preserve"> </w:t>
      </w:r>
      <w:r w:rsidR="00065CCB">
        <w:t>match answers to calculations shown on balloons</w:t>
      </w:r>
    </w:p>
    <w:p w:rsidR="0089439F" w:rsidRDefault="00FD0F99">
      <w:proofErr w:type="spellStart"/>
      <w:r>
        <w:t>Numberli</w:t>
      </w:r>
      <w:r w:rsidR="0089439F">
        <w:t>ne</w:t>
      </w:r>
      <w:proofErr w:type="spellEnd"/>
      <w:r w:rsidR="0089439F">
        <w:t xml:space="preserve"> Frog</w:t>
      </w:r>
      <w:r>
        <w:t xml:space="preserve"> – addition using a </w:t>
      </w:r>
      <w:proofErr w:type="spellStart"/>
      <w:r>
        <w:t>numberline</w:t>
      </w:r>
      <w:proofErr w:type="spellEnd"/>
      <w:r w:rsidR="00DA6FA0">
        <w:t xml:space="preserve"> (69p)</w:t>
      </w:r>
    </w:p>
    <w:p w:rsidR="0089439F" w:rsidRDefault="0089439F">
      <w:r>
        <w:t>Bee Bot</w:t>
      </w:r>
      <w:r w:rsidR="00FD0F99">
        <w:t xml:space="preserve"> – based on the Bee Bot programmable toy – type in sequence of movements to get the Bee Bot to move towards the flower</w:t>
      </w:r>
      <w:r w:rsidR="007C38F4">
        <w:t xml:space="preserve"> (free)</w:t>
      </w:r>
    </w:p>
    <w:p w:rsidR="0089439F" w:rsidRDefault="0089439F">
      <w:r>
        <w:t>Maths Martians</w:t>
      </w:r>
      <w:r w:rsidR="00382A92">
        <w:t xml:space="preserve"> (£1.49)</w:t>
      </w:r>
      <w:r w:rsidR="00065CCB">
        <w:t xml:space="preserve"> – complete calculations including doubling (solving equations)</w:t>
      </w:r>
    </w:p>
    <w:p w:rsidR="0089439F" w:rsidRDefault="0089439F">
      <w:r>
        <w:lastRenderedPageBreak/>
        <w:t>1-20 balloons</w:t>
      </w:r>
      <w:r w:rsidR="00FD0F99">
        <w:t xml:space="preserve"> – touch the balloons in order from 1-20</w:t>
      </w:r>
      <w:r w:rsidR="00382A92">
        <w:t xml:space="preserve"> (69p)</w:t>
      </w:r>
    </w:p>
    <w:p w:rsidR="007157CA" w:rsidRDefault="007157CA">
      <w:r>
        <w:t>Math Tap</w:t>
      </w:r>
      <w:r w:rsidR="000C1543">
        <w:t xml:space="preserve"> and learn (69p</w:t>
      </w:r>
      <w:proofErr w:type="gramStart"/>
      <w:r w:rsidR="000C1543">
        <w:t xml:space="preserve">) </w:t>
      </w:r>
      <w:r>
        <w:t xml:space="preserve"> -</w:t>
      </w:r>
      <w:proofErr w:type="gramEnd"/>
      <w:r>
        <w:t xml:space="preserve"> </w:t>
      </w:r>
      <w:r w:rsidR="000C1543">
        <w:t>computation game= burst the balloon which shows the correct answer  - includes negative numbers</w:t>
      </w:r>
    </w:p>
    <w:p w:rsidR="0089439F" w:rsidRDefault="0089439F">
      <w:r>
        <w:t xml:space="preserve">Monkey </w:t>
      </w:r>
      <w:proofErr w:type="gramStart"/>
      <w:r>
        <w:t>Maths</w:t>
      </w:r>
      <w:r w:rsidR="00FD0F99">
        <w:t xml:space="preserve"> </w:t>
      </w:r>
      <w:r w:rsidR="00313B93">
        <w:t xml:space="preserve"> (</w:t>
      </w:r>
      <w:proofErr w:type="gramEnd"/>
      <w:r w:rsidR="00313B93">
        <w:t>69p)</w:t>
      </w:r>
      <w:r w:rsidR="00FD0F99">
        <w:t>– assorted early maths activities – join dots / addition / more and less</w:t>
      </w:r>
      <w:r w:rsidR="00382A92">
        <w:t xml:space="preserve"> (69p)</w:t>
      </w:r>
      <w:r w:rsidR="007157CA">
        <w:t>burst the balloon which shows the correct answer to the computation question</w:t>
      </w:r>
    </w:p>
    <w:p w:rsidR="004439A9" w:rsidRDefault="004439A9">
      <w:proofErr w:type="spellStart"/>
      <w:r>
        <w:t>Ghostblasters</w:t>
      </w:r>
      <w:proofErr w:type="spellEnd"/>
      <w:r>
        <w:t xml:space="preserve"> (69p)</w:t>
      </w:r>
      <w:r w:rsidR="00E414A1">
        <w:t xml:space="preserve"> –blast ghosts which show multiples of the chosen number</w:t>
      </w:r>
    </w:p>
    <w:p w:rsidR="00E414A1" w:rsidRDefault="004439A9" w:rsidP="00E414A1">
      <w:r>
        <w:t>Eggs on Legs (69p)</w:t>
      </w:r>
      <w:r w:rsidR="00E414A1" w:rsidRPr="00E414A1">
        <w:t xml:space="preserve"> </w:t>
      </w:r>
      <w:r w:rsidR="00E414A1">
        <w:t>solving simple equations</w:t>
      </w:r>
    </w:p>
    <w:p w:rsidR="00E414A1" w:rsidRDefault="00E414A1" w:rsidP="00E414A1">
      <w:r>
        <w:t xml:space="preserve">Multiple </w:t>
      </w:r>
      <w:proofErr w:type="spellStart"/>
      <w:r>
        <w:t>Wipeout</w:t>
      </w:r>
      <w:proofErr w:type="spellEnd"/>
      <w:r>
        <w:t xml:space="preserve"> (69p) – pop balloons that are a multiple of the chosen number </w:t>
      </w:r>
    </w:p>
    <w:p w:rsidR="003C7B22" w:rsidRDefault="003C7B22" w:rsidP="00E414A1">
      <w:r>
        <w:t>Math Splat – practise computation skills</w:t>
      </w:r>
    </w:p>
    <w:p w:rsidR="007157CA" w:rsidRDefault="007157CA" w:rsidP="00E414A1">
      <w:r>
        <w:t xml:space="preserve">Meteor Math </w:t>
      </w:r>
      <w:r w:rsidR="000C1543">
        <w:t>(£1.99</w:t>
      </w:r>
      <w:proofErr w:type="gramStart"/>
      <w:r w:rsidR="000C1543">
        <w:t>)</w:t>
      </w:r>
      <w:r>
        <w:t>–</w:t>
      </w:r>
      <w:proofErr w:type="gramEnd"/>
      <w:r>
        <w:t xml:space="preserve"> tap the two orbiting meteors which when added, subtracted etc make the target answer at the top of the screen</w:t>
      </w:r>
    </w:p>
    <w:p w:rsidR="0076716B" w:rsidRDefault="0076716B" w:rsidP="00E414A1">
      <w:r>
        <w:t xml:space="preserve">Maths memory – </w:t>
      </w:r>
      <w:proofErr w:type="gramStart"/>
      <w:r>
        <w:t>pairs</w:t>
      </w:r>
      <w:proofErr w:type="gramEnd"/>
      <w:r>
        <w:t xml:space="preserve"> game involving number bonds</w:t>
      </w:r>
    </w:p>
    <w:p w:rsidR="0076716B" w:rsidRDefault="0076716B" w:rsidP="00E414A1">
      <w:r>
        <w:t xml:space="preserve">Coop Fractions – matching fractions to decimals by moving the </w:t>
      </w:r>
      <w:proofErr w:type="gramStart"/>
      <w:r>
        <w:t>‘marker’</w:t>
      </w:r>
      <w:r w:rsidR="000C1543">
        <w:t>(</w:t>
      </w:r>
      <w:proofErr w:type="gramEnd"/>
      <w:r w:rsidR="000C1543">
        <w:t xml:space="preserve">a nest) </w:t>
      </w:r>
      <w:r>
        <w:t xml:space="preserve"> along the number line. </w:t>
      </w:r>
      <w:r w:rsidR="000C1543">
        <w:t>If you are correct, the hen manages to eject its egg into the nest, if not, you get a row of broken eggs!</w:t>
      </w:r>
    </w:p>
    <w:p w:rsidR="00E414A1" w:rsidRDefault="00E414A1"/>
    <w:p w:rsidR="000C1543" w:rsidRDefault="000C1543"/>
    <w:p w:rsidR="000C1543" w:rsidRDefault="000C1543"/>
    <w:p w:rsidR="000C1543" w:rsidRDefault="000C1543"/>
    <w:p w:rsidR="000C1543" w:rsidRDefault="000C1543"/>
    <w:p w:rsidR="0089439F" w:rsidRDefault="0089439F"/>
    <w:p w:rsidR="0089439F" w:rsidRPr="00E414A1" w:rsidRDefault="00E414A1">
      <w:pPr>
        <w:rPr>
          <w:b/>
          <w:sz w:val="32"/>
          <w:szCs w:val="32"/>
        </w:rPr>
      </w:pPr>
      <w:proofErr w:type="spellStart"/>
      <w:proofErr w:type="gramStart"/>
      <w:r w:rsidRPr="00E414A1">
        <w:rPr>
          <w:b/>
          <w:sz w:val="32"/>
          <w:szCs w:val="32"/>
        </w:rPr>
        <w:t>i</w:t>
      </w:r>
      <w:proofErr w:type="spellEnd"/>
      <w:r w:rsidRPr="00E414A1">
        <w:rPr>
          <w:b/>
          <w:sz w:val="32"/>
          <w:szCs w:val="32"/>
        </w:rPr>
        <w:t>-Books</w:t>
      </w:r>
      <w:proofErr w:type="gramEnd"/>
      <w:r w:rsidRPr="00E414A1">
        <w:rPr>
          <w:b/>
          <w:sz w:val="32"/>
          <w:szCs w:val="32"/>
        </w:rPr>
        <w:t xml:space="preserve"> </w:t>
      </w:r>
    </w:p>
    <w:p w:rsidR="00382A92" w:rsidRDefault="00382A92">
      <w:r>
        <w:t xml:space="preserve">The Monster </w:t>
      </w:r>
      <w:proofErr w:type="gramStart"/>
      <w:r>
        <w:t>at  the</w:t>
      </w:r>
      <w:proofErr w:type="gramEnd"/>
      <w:r>
        <w:t xml:space="preserve"> end of this Book (£2.49)</w:t>
      </w:r>
    </w:p>
    <w:p w:rsidR="00DA6FA0" w:rsidRDefault="00DA6FA0">
      <w:r>
        <w:t>Another Monster at the end of this book (£</w:t>
      </w:r>
      <w:r w:rsidR="004439A9">
        <w:t>1.49)</w:t>
      </w:r>
    </w:p>
    <w:p w:rsidR="00DA6FA0" w:rsidRDefault="00DA6FA0">
      <w:r>
        <w:t>Jack and the Beanstalk (£2.49)</w:t>
      </w:r>
    </w:p>
    <w:p w:rsidR="00DA6FA0" w:rsidRDefault="00DA6FA0">
      <w:r>
        <w:t>37 picture books for Kids (69p)</w:t>
      </w:r>
    </w:p>
    <w:p w:rsidR="00E31ED5" w:rsidRDefault="00E31ED5">
      <w:r>
        <w:t>Animal Flip Book</w:t>
      </w:r>
    </w:p>
    <w:p w:rsidR="00EF1D2A" w:rsidRDefault="00EF1D2A"/>
    <w:p w:rsidR="00382A92" w:rsidRPr="001F1CDB" w:rsidRDefault="00382A92">
      <w:pPr>
        <w:rPr>
          <w:b/>
          <w:sz w:val="32"/>
          <w:szCs w:val="32"/>
          <w:u w:val="single"/>
        </w:rPr>
      </w:pPr>
      <w:r w:rsidRPr="001F1CDB">
        <w:rPr>
          <w:b/>
          <w:sz w:val="32"/>
          <w:szCs w:val="32"/>
          <w:u w:val="single"/>
        </w:rPr>
        <w:t>For Fun / Strategy</w:t>
      </w:r>
    </w:p>
    <w:p w:rsidR="00DA6FA0" w:rsidRDefault="00DA6FA0">
      <w:r>
        <w:lastRenderedPageBreak/>
        <w:t>Create a Car (69p)</w:t>
      </w:r>
    </w:p>
    <w:p w:rsidR="00756C1F" w:rsidRDefault="00756C1F">
      <w:proofErr w:type="spellStart"/>
      <w:r>
        <w:t>Toca</w:t>
      </w:r>
      <w:proofErr w:type="spellEnd"/>
      <w:r>
        <w:t xml:space="preserve"> </w:t>
      </w:r>
      <w:proofErr w:type="gramStart"/>
      <w:r>
        <w:t>Monsters(</w:t>
      </w:r>
      <w:proofErr w:type="gramEnd"/>
      <w:r>
        <w:t xml:space="preserve">free)  / </w:t>
      </w:r>
      <w:proofErr w:type="spellStart"/>
      <w:r>
        <w:t>Toca</w:t>
      </w:r>
      <w:proofErr w:type="spellEnd"/>
      <w:r>
        <w:t xml:space="preserve"> kitchen</w:t>
      </w:r>
      <w:r w:rsidR="0076716B">
        <w:t xml:space="preserve"> (£1.49)</w:t>
      </w:r>
      <w:r>
        <w:t xml:space="preserve"> – prepare and serve different foods and see what reaction you get.</w:t>
      </w:r>
    </w:p>
    <w:p w:rsidR="00756C1F" w:rsidRDefault="0076716B">
      <w:proofErr w:type="spellStart"/>
      <w:r>
        <w:t>Toca</w:t>
      </w:r>
      <w:proofErr w:type="spellEnd"/>
      <w:r>
        <w:t xml:space="preserve"> </w:t>
      </w:r>
      <w:r w:rsidR="00756C1F">
        <w:t>Robot Lab</w:t>
      </w:r>
      <w:r>
        <w:t xml:space="preserve"> (£1.49)</w:t>
      </w:r>
      <w:r w:rsidR="00756C1F">
        <w:t xml:space="preserve"> – simple build-a-robot activity</w:t>
      </w:r>
    </w:p>
    <w:p w:rsidR="004439A9" w:rsidRDefault="004439A9">
      <w:r>
        <w:t>Cake Doodle (</w:t>
      </w:r>
      <w:proofErr w:type="gramStart"/>
      <w:r>
        <w:t>69p )</w:t>
      </w:r>
      <w:proofErr w:type="gramEnd"/>
      <w:r w:rsidR="00756C1F">
        <w:t xml:space="preserve"> – mix </w:t>
      </w:r>
      <w:r w:rsidR="00313B93">
        <w:t>and ice a cak</w:t>
      </w:r>
      <w:r w:rsidR="00756C1F">
        <w:t>e</w:t>
      </w:r>
    </w:p>
    <w:p w:rsidR="00E31ED5" w:rsidRDefault="00E31ED5">
      <w:r>
        <w:t xml:space="preserve">Lego 4+ - build a </w:t>
      </w:r>
      <w:proofErr w:type="spellStart"/>
      <w:r>
        <w:t>lego</w:t>
      </w:r>
      <w:proofErr w:type="spellEnd"/>
      <w:r>
        <w:t xml:space="preserve"> car and collect gold coins to make other leg models or improve your car (free)</w:t>
      </w:r>
    </w:p>
    <w:p w:rsidR="00065CCB" w:rsidRDefault="00065CCB">
      <w:r>
        <w:t xml:space="preserve">Genetics – use qualities of animals to ‘design’ other </w:t>
      </w:r>
      <w:r w:rsidR="00287E8D">
        <w:t>creatures</w:t>
      </w:r>
      <w:r>
        <w:t>.</w:t>
      </w:r>
    </w:p>
    <w:p w:rsidR="00065CCB" w:rsidRDefault="00065CCB">
      <w:r>
        <w:t xml:space="preserve">Build a </w:t>
      </w:r>
      <w:r w:rsidR="00313B93">
        <w:t>Train (free but you can buy extra layouts for £1.49</w:t>
      </w:r>
      <w:proofErr w:type="gramStart"/>
      <w:r w:rsidR="00313B93">
        <w:t>)  –</w:t>
      </w:r>
      <w:proofErr w:type="gramEnd"/>
      <w:r>
        <w:t xml:space="preserve"> choose an engine and carriages and negotiate round a choice of tracks collecting parcels</w:t>
      </w:r>
      <w:r w:rsidR="00CE0965">
        <w:t>– quite tricky to manage the points!</w:t>
      </w:r>
    </w:p>
    <w:p w:rsidR="001F1CDB" w:rsidRDefault="001F1CDB">
      <w:r>
        <w:t>Leap Sheep</w:t>
      </w:r>
      <w:r w:rsidR="00313B93">
        <w:t xml:space="preserve"> (69p)</w:t>
      </w:r>
      <w:r>
        <w:t xml:space="preserve"> – get the increasingly speedy sheep over the fence</w:t>
      </w:r>
      <w:r w:rsidR="00CE0965">
        <w:t>, performing somersaults at the same time in order to ‘win’ the emergency ‘ram’ who can clear all the casualties.</w:t>
      </w:r>
    </w:p>
    <w:p w:rsidR="007157CA" w:rsidRDefault="007157CA">
      <w:r>
        <w:t>Reflexion</w:t>
      </w:r>
      <w:r w:rsidR="00313B93">
        <w:t xml:space="preserve"> (free</w:t>
      </w:r>
      <w:proofErr w:type="gramStart"/>
      <w:r w:rsidR="00313B93">
        <w:t>)</w:t>
      </w:r>
      <w:r>
        <w:t>s</w:t>
      </w:r>
      <w:proofErr w:type="gramEnd"/>
      <w:r>
        <w:t xml:space="preserve"> – re-align the ‘mirrors’ enable the light to  bounce around the screen and reach its destination without hitting any of the ‘avoid’ obstacles.</w:t>
      </w:r>
    </w:p>
    <w:p w:rsidR="00916F65" w:rsidRDefault="00B63653">
      <w:r>
        <w:t>CBBC app- a number of fun and educational games for children to help practise and improve their understanding.</w:t>
      </w:r>
    </w:p>
    <w:p w:rsidR="008A51EB" w:rsidRDefault="008A51EB"/>
    <w:p w:rsidR="008A51EB" w:rsidRDefault="008A51EB"/>
    <w:p w:rsidR="00382A92" w:rsidRDefault="00382A92"/>
    <w:sectPr w:rsidR="00382A92" w:rsidSect="00652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938" w:rsidRDefault="00DE2938" w:rsidP="00916F65">
      <w:pPr>
        <w:spacing w:after="0" w:line="240" w:lineRule="auto"/>
      </w:pPr>
      <w:r>
        <w:separator/>
      </w:r>
    </w:p>
  </w:endnote>
  <w:endnote w:type="continuationSeparator" w:id="0">
    <w:p w:rsidR="00DE2938" w:rsidRDefault="00DE2938" w:rsidP="0091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938" w:rsidRDefault="00DE2938" w:rsidP="00916F65">
      <w:pPr>
        <w:spacing w:after="0" w:line="240" w:lineRule="auto"/>
      </w:pPr>
      <w:r>
        <w:separator/>
      </w:r>
    </w:p>
  </w:footnote>
  <w:footnote w:type="continuationSeparator" w:id="0">
    <w:p w:rsidR="00DE2938" w:rsidRDefault="00DE2938" w:rsidP="00916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CF"/>
    <w:rsid w:val="00012301"/>
    <w:rsid w:val="00024400"/>
    <w:rsid w:val="00065CCB"/>
    <w:rsid w:val="00070F28"/>
    <w:rsid w:val="000C1543"/>
    <w:rsid w:val="0018103C"/>
    <w:rsid w:val="001A6DA5"/>
    <w:rsid w:val="001F1CDB"/>
    <w:rsid w:val="0024575B"/>
    <w:rsid w:val="00287E8D"/>
    <w:rsid w:val="00297F3C"/>
    <w:rsid w:val="00300A63"/>
    <w:rsid w:val="00313B93"/>
    <w:rsid w:val="00362EC3"/>
    <w:rsid w:val="003729C3"/>
    <w:rsid w:val="00382A92"/>
    <w:rsid w:val="003C7B22"/>
    <w:rsid w:val="004439A9"/>
    <w:rsid w:val="00530C37"/>
    <w:rsid w:val="005F7273"/>
    <w:rsid w:val="00652F42"/>
    <w:rsid w:val="006E1E48"/>
    <w:rsid w:val="007157CA"/>
    <w:rsid w:val="007221CF"/>
    <w:rsid w:val="0073700B"/>
    <w:rsid w:val="00756C1F"/>
    <w:rsid w:val="0076716B"/>
    <w:rsid w:val="007C38F4"/>
    <w:rsid w:val="0089439F"/>
    <w:rsid w:val="008A51EB"/>
    <w:rsid w:val="00916F65"/>
    <w:rsid w:val="00A5560C"/>
    <w:rsid w:val="00B0641B"/>
    <w:rsid w:val="00B42F42"/>
    <w:rsid w:val="00B63653"/>
    <w:rsid w:val="00C416B8"/>
    <w:rsid w:val="00C86F44"/>
    <w:rsid w:val="00CE0965"/>
    <w:rsid w:val="00DA6FA0"/>
    <w:rsid w:val="00DA7CEB"/>
    <w:rsid w:val="00DE2938"/>
    <w:rsid w:val="00DF7A85"/>
    <w:rsid w:val="00E31ED5"/>
    <w:rsid w:val="00E414A1"/>
    <w:rsid w:val="00EF1D2A"/>
    <w:rsid w:val="00FC68DB"/>
    <w:rsid w:val="00FD0F99"/>
    <w:rsid w:val="00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FEE35-BC9A-419F-894B-7E761C74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65"/>
  </w:style>
  <w:style w:type="paragraph" w:styleId="Footer">
    <w:name w:val="footer"/>
    <w:basedOn w:val="Normal"/>
    <w:link w:val="FooterChar"/>
    <w:uiPriority w:val="99"/>
    <w:unhideWhenUsed/>
    <w:rsid w:val="00916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65"/>
  </w:style>
  <w:style w:type="paragraph" w:styleId="BalloonText">
    <w:name w:val="Balloon Text"/>
    <w:basedOn w:val="Normal"/>
    <w:link w:val="BalloonTextChar"/>
    <w:uiPriority w:val="99"/>
    <w:semiHidden/>
    <w:unhideWhenUsed/>
    <w:rsid w:val="0091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CNorth</dc:creator>
  <cp:keywords/>
  <dc:description/>
  <cp:lastModifiedBy>Becky Cartlidge</cp:lastModifiedBy>
  <cp:revision>2</cp:revision>
  <dcterms:created xsi:type="dcterms:W3CDTF">2015-01-18T18:59:00Z</dcterms:created>
  <dcterms:modified xsi:type="dcterms:W3CDTF">2015-01-18T18:59:00Z</dcterms:modified>
</cp:coreProperties>
</file>