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D6EC" w14:textId="46F9178C" w:rsidR="00F71BC5" w:rsidRDefault="00E134F2" w:rsidP="00F71BC5">
      <w:pPr>
        <w:jc w:val="center"/>
      </w:pPr>
      <w:r w:rsidRPr="00E13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5D094161" wp14:editId="471E19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6924" cy="661057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924" cy="661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70149" w14:textId="5AD43FA3" w:rsidR="00E134F2" w:rsidRPr="00A322D9" w:rsidRDefault="00E134F2" w:rsidP="00E134F2">
                            <w:pPr>
                              <w:jc w:val="center"/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0063BA"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SRPA </w:t>
                            </w:r>
                            <w: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 xml:space="preserve">Year 5 </w:t>
                            </w:r>
                            <w:r w:rsidRPr="000063BA"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0941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513.95pt;height:52.05pt;z-index:-25135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izQQIAAHkEAAAOAAAAZHJzL2Uyb0RvYy54bWysVEtv2zAMvg/YfxB0X+w8uxpxiixFhgFB&#10;WyAZelZkKTYgi5qkxM5+/SjZSbNup2EXmSKpj/z48PyhrRU5Cesq0DkdDlJKhOZQVPqQ0++79afP&#10;lDjPdMEUaJHTs3D0YfHxw7wxmRhBCaoQliCIdlljclp6b7IkcbwUNXMDMEKjUYKtmcerPSSFZQ2i&#10;1yoZpeksacAWxgIXzqH2sTPSRcSXUnD/LKUTnqicYm4+njae+3AmiznLDpaZsuJ9GuwfsqhZpTHo&#10;FeqReUaOtvoDqq64BQfSDzjUCUhZcRE5IJth+o7NtmRGRC5YHGeuZXL/D5Y/nV4sqYqcjinRrMYW&#10;7UTryRdoyThUpzEuQ6etQTffohq7fNE7VAbSrbR1+CIdgnas8/la2wDGUTmbjmb3owklHG2z2TCd&#10;3gWY5O21sc5/FVCTIOTUYu9iSdlp43znenEJwRyoqlhXSsVLmBexUpacGHZa+Zgjgv/mpTRpMPh4&#10;mkZgDeF5h6w05hK4dpyC5Nt92xdgD8UZ+Vvo5scZvq4wyQ1z/oVZHBikjEvgn/GQCjAI9BIlJdif&#10;f9MHf+wjWilpcABz6n4cmRWUqG8aO3w/nEzCxMbLZHo3wou9texvLfpYrwCZD3HdDI9i8PfqIkoL&#10;9SvuyjJERRPTHGPn1F/Ele/WAneNi+UyOuGMGuY3emt4gA6VDi3Yta/Mmr5PHjv8BJdRZdm7dnW+&#10;4aWG5dGDrGIvQ4G7qvZ1x/mO09DvYlig23v0evtjLH4BAAD//wMAUEsDBBQABgAIAAAAIQA6xtcX&#10;4gAAAAwBAAAPAAAAZHJzL2Rvd25yZXYueG1sTI9LT8MwEITvSPwHa5G4oNZuCxTSOBXiKXGj4SFu&#10;brwkEfE6it0k/Hs2J7isdjWa2fnS7ega0WMXak8aFnMFAqnwtqZSw2v+MLsCEaIhaxpPqOEHA2yz&#10;46PUJNYP9IL9LpaCQygkRkMVY5tIGYoKnQlz3yKx9uU7ZyKfXSltZwYOd41cKnUpnamJP1SmxdsK&#10;i+/dwWn4PCs/nsP4+DasLlbt/VOfr99trvXpyXi34XGzARFxjH8OmBi4P2RcbO8PZINoNDBN1DBb&#10;gJhEtVxfg9hP27kCmaXyP0T2CwAA//8DAFBLAQItABQABgAIAAAAIQC2gziS/gAAAOEBAAATAAAA&#10;AAAAAAAAAAAAAAAAAABbQ29udGVudF9UeXBlc10ueG1sUEsBAi0AFAAGAAgAAAAhADj9If/WAAAA&#10;lAEAAAsAAAAAAAAAAAAAAAAALwEAAF9yZWxzLy5yZWxzUEsBAi0AFAAGAAgAAAAhAB+naLNBAgAA&#10;eQQAAA4AAAAAAAAAAAAAAAAALgIAAGRycy9lMm9Eb2MueG1sUEsBAi0AFAAGAAgAAAAhADrG1xfi&#10;AAAADAEAAA8AAAAAAAAAAAAAAAAAmwQAAGRycy9kb3ducmV2LnhtbFBLBQYAAAAABAAEAPMAAACq&#10;BQAAAAA=&#10;" fillcolor="white [3201]" stroked="f" strokeweight=".5pt">
                <v:textbox>
                  <w:txbxContent>
                    <w:p w14:paraId="48F70149" w14:textId="5AD43FA3" w:rsidR="00E134F2" w:rsidRPr="00A322D9" w:rsidRDefault="00E134F2" w:rsidP="00E134F2">
                      <w:pPr>
                        <w:jc w:val="center"/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0063BA"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SRPA </w:t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Year </w:t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 xml:space="preserve"> </w:t>
                      </w:r>
                      <w:r w:rsidRPr="000063BA"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40"/>
                          <w:szCs w:val="40"/>
                        </w:rPr>
                        <w:t>Writer</w:t>
                      </w:r>
                    </w:p>
                  </w:txbxContent>
                </v:textbox>
              </v:shape>
            </w:pict>
          </mc:Fallback>
        </mc:AlternateContent>
      </w:r>
      <w:r w:rsidRPr="00E134F2">
        <w:rPr>
          <w:noProof/>
          <w:lang w:eastAsia="en-GB"/>
        </w:rPr>
        <w:drawing>
          <wp:anchor distT="0" distB="0" distL="114300" distR="114300" simplePos="0" relativeHeight="251966464" behindDoc="0" locked="0" layoutInCell="1" allowOverlap="1" wp14:anchorId="68B8C59C" wp14:editId="1381F1F4">
            <wp:simplePos x="0" y="0"/>
            <wp:positionH relativeFrom="column">
              <wp:posOffset>1087755</wp:posOffset>
            </wp:positionH>
            <wp:positionV relativeFrom="paragraph">
              <wp:posOffset>-635</wp:posOffset>
            </wp:positionV>
            <wp:extent cx="725214" cy="725214"/>
            <wp:effectExtent l="0" t="0" r="0" b="0"/>
            <wp:wrapNone/>
            <wp:docPr id="1" name="Graphic 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bdCDqi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14" cy="72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A12A5" w14:textId="131052BE" w:rsidR="008539A2" w:rsidRDefault="008539A2" w:rsidP="00F71BC5">
      <w:pPr>
        <w:jc w:val="center"/>
      </w:pPr>
    </w:p>
    <w:p w14:paraId="5E6A27F8" w14:textId="2AB43114" w:rsidR="008539A2" w:rsidRDefault="00E134F2" w:rsidP="008539A2">
      <w:pPr>
        <w:ind w:left="1440"/>
      </w:pPr>
      <w:r>
        <w:rPr>
          <w:noProof/>
          <w:lang w:eastAsia="en-GB"/>
        </w:rPr>
        <w:drawing>
          <wp:anchor distT="0" distB="0" distL="114300" distR="114300" simplePos="0" relativeHeight="251963392" behindDoc="0" locked="0" layoutInCell="1" allowOverlap="1" wp14:anchorId="5DCBA02F" wp14:editId="6A5A7996">
            <wp:simplePos x="0" y="0"/>
            <wp:positionH relativeFrom="column">
              <wp:posOffset>779099</wp:posOffset>
            </wp:positionH>
            <wp:positionV relativeFrom="paragraph">
              <wp:posOffset>14509</wp:posOffset>
            </wp:positionV>
            <wp:extent cx="5096841" cy="51659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4012" b="95097" l="4970" r="96235">
                                  <a14:foregroundMark x1="36898" y1="5944" x2="36898" y2="5944"/>
                                  <a14:foregroundMark x1="63102" y1="4160" x2="63102" y2="4160"/>
                                  <a14:foregroundMark x1="90964" y1="24220" x2="90964" y2="24220"/>
                                  <a14:foregroundMark x1="95783" y1="52006" x2="95783" y2="52006"/>
                                  <a14:foregroundMark x1="5120" y1="52155" x2="5120" y2="52155"/>
                                  <a14:foregroundMark x1="52410" y1="95245" x2="52410" y2="95245"/>
                                  <a14:foregroundMark x1="96235" y1="49034" x2="96235" y2="49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841" cy="516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C41BE" w14:textId="58FDA950" w:rsidR="008539A2" w:rsidRDefault="008539A2" w:rsidP="008539A2">
      <w:pPr>
        <w:ind w:left="1440"/>
      </w:pPr>
    </w:p>
    <w:p w14:paraId="04C2D80A" w14:textId="4CFF4DCF" w:rsidR="008539A2" w:rsidRDefault="00CB4468" w:rsidP="008539A2">
      <w:pPr>
        <w:ind w:left="1440"/>
        <w:rPr>
          <w:rFonts w:ascii="XCCW Joined 22a" w:hAnsi="XCCW Joined 22a"/>
        </w:rPr>
      </w:pPr>
      <w:r>
        <w:rPr>
          <w:rFonts w:ascii="XCCW Joined 22a" w:hAnsi="XCCW Joined 22a"/>
        </w:rPr>
        <w:t xml:space="preserve"> </w:t>
      </w:r>
    </w:p>
    <w:p w14:paraId="41E6AC15" w14:textId="1E969E77" w:rsidR="00CB4468" w:rsidRDefault="00CB4468" w:rsidP="008539A2">
      <w:pPr>
        <w:ind w:left="1440"/>
        <w:rPr>
          <w:rFonts w:ascii="XCCW Joined 22a" w:hAnsi="XCCW Joined 22a"/>
        </w:rPr>
      </w:pPr>
    </w:p>
    <w:p w14:paraId="4964812A" w14:textId="612478FA" w:rsidR="00CB4468" w:rsidRDefault="00CB4468" w:rsidP="008539A2">
      <w:pPr>
        <w:ind w:left="1440"/>
        <w:rPr>
          <w:rFonts w:ascii="XCCW Joined 22a" w:hAnsi="XCCW Joined 22a"/>
        </w:rPr>
      </w:pPr>
    </w:p>
    <w:p w14:paraId="2FBBF270" w14:textId="66E5ED05" w:rsidR="00CB4468" w:rsidRDefault="00CB4468" w:rsidP="008539A2">
      <w:pPr>
        <w:ind w:left="1440"/>
        <w:rPr>
          <w:rFonts w:ascii="XCCW Joined 22a" w:hAnsi="XCCW Joined 22a"/>
        </w:rPr>
      </w:pPr>
    </w:p>
    <w:p w14:paraId="585085C8" w14:textId="48848AA2" w:rsidR="00CB4468" w:rsidRDefault="00CB4468" w:rsidP="008539A2">
      <w:pPr>
        <w:ind w:left="1440"/>
        <w:rPr>
          <w:rFonts w:ascii="XCCW Joined 22a" w:hAnsi="XCCW Joined 22a"/>
        </w:rPr>
      </w:pPr>
    </w:p>
    <w:p w14:paraId="2429345B" w14:textId="0975C5E4" w:rsidR="00CB4468" w:rsidRDefault="00CB4468" w:rsidP="008539A2">
      <w:pPr>
        <w:ind w:left="1440"/>
        <w:rPr>
          <w:rFonts w:ascii="XCCW Joined 22a" w:hAnsi="XCCW Joined 22a"/>
        </w:rPr>
      </w:pPr>
    </w:p>
    <w:p w14:paraId="5BCA53B5" w14:textId="55CC607A" w:rsidR="00CB4468" w:rsidRDefault="00CB4468" w:rsidP="008539A2">
      <w:pPr>
        <w:ind w:left="1440"/>
        <w:rPr>
          <w:rFonts w:ascii="XCCW Joined 22a" w:hAnsi="XCCW Joined 22a"/>
        </w:rPr>
      </w:pPr>
    </w:p>
    <w:p w14:paraId="7BFA3FFC" w14:textId="085D17EC" w:rsidR="00CB4468" w:rsidRDefault="00CB4468" w:rsidP="008539A2">
      <w:pPr>
        <w:ind w:left="1440"/>
        <w:rPr>
          <w:rFonts w:ascii="XCCW Joined 22a" w:hAnsi="XCCW Joined 22a"/>
        </w:rPr>
      </w:pPr>
    </w:p>
    <w:p w14:paraId="4A75A2B4" w14:textId="0F2A8174" w:rsidR="00CB4468" w:rsidRDefault="00CB4468" w:rsidP="008539A2">
      <w:pPr>
        <w:ind w:left="1440"/>
        <w:rPr>
          <w:rFonts w:ascii="XCCW Joined 22a" w:hAnsi="XCCW Joined 22a"/>
        </w:rPr>
      </w:pPr>
    </w:p>
    <w:p w14:paraId="1DEFAC7C" w14:textId="18796937" w:rsidR="00CB4468" w:rsidRDefault="00CB4468" w:rsidP="008539A2">
      <w:pPr>
        <w:ind w:left="1440"/>
        <w:rPr>
          <w:rFonts w:ascii="XCCW Joined 22a" w:hAnsi="XCCW Joined 22a"/>
        </w:rPr>
      </w:pPr>
    </w:p>
    <w:p w14:paraId="0EB8C367" w14:textId="0544D683" w:rsidR="00CB4468" w:rsidRDefault="00CB4468" w:rsidP="008539A2">
      <w:pPr>
        <w:ind w:left="1440"/>
        <w:rPr>
          <w:rFonts w:ascii="XCCW Joined 22a" w:hAnsi="XCCW Joined 22a"/>
        </w:rPr>
      </w:pPr>
    </w:p>
    <w:p w14:paraId="612CFC4A" w14:textId="0BFE5FE2" w:rsidR="00CB4468" w:rsidRDefault="00CB4468" w:rsidP="008539A2">
      <w:pPr>
        <w:ind w:left="1440"/>
        <w:rPr>
          <w:rFonts w:ascii="XCCW Joined 22a" w:hAnsi="XCCW Joined 22a"/>
        </w:rPr>
      </w:pPr>
    </w:p>
    <w:p w14:paraId="15D793BA" w14:textId="411663BA" w:rsidR="00CB4468" w:rsidRDefault="00CB4468" w:rsidP="008539A2">
      <w:pPr>
        <w:ind w:left="1440"/>
        <w:rPr>
          <w:rFonts w:ascii="XCCW Joined 22a" w:hAnsi="XCCW Joined 22a"/>
        </w:rPr>
      </w:pPr>
    </w:p>
    <w:p w14:paraId="0A4B0F2E" w14:textId="23053C44" w:rsidR="00CB4468" w:rsidRDefault="00CB4468" w:rsidP="008539A2">
      <w:pPr>
        <w:ind w:left="1440"/>
        <w:rPr>
          <w:rFonts w:ascii="XCCW Joined 22a" w:hAnsi="XCCW Joined 22a"/>
        </w:rPr>
      </w:pPr>
    </w:p>
    <w:p w14:paraId="7C920B8F" w14:textId="2502F812" w:rsidR="00CB4468" w:rsidRDefault="00CB4468" w:rsidP="008539A2">
      <w:pPr>
        <w:ind w:left="1440"/>
        <w:rPr>
          <w:rFonts w:ascii="XCCW Joined 22a" w:hAnsi="XCCW Joined 22a"/>
        </w:rPr>
      </w:pPr>
    </w:p>
    <w:p w14:paraId="09D26177" w14:textId="3065E68C" w:rsidR="00CB4468" w:rsidRDefault="00CB4468" w:rsidP="008539A2">
      <w:pPr>
        <w:ind w:left="1440"/>
        <w:rPr>
          <w:rFonts w:ascii="XCCW Joined 22a" w:hAnsi="XCCW Joined 22a"/>
        </w:rPr>
      </w:pPr>
    </w:p>
    <w:p w14:paraId="66F1D716" w14:textId="2D19B7E9" w:rsidR="00CB4468" w:rsidRDefault="00CB4468" w:rsidP="008539A2">
      <w:pPr>
        <w:ind w:left="1440"/>
        <w:rPr>
          <w:rFonts w:ascii="XCCW Joined 22a" w:hAnsi="XCCW Joined 22a"/>
        </w:rPr>
      </w:pPr>
    </w:p>
    <w:p w14:paraId="66D5646C" w14:textId="64FAD2DC" w:rsidR="00CB4468" w:rsidRDefault="00CB4468" w:rsidP="00CB4468">
      <w:pPr>
        <w:rPr>
          <w:rFonts w:ascii="XCCW Joined 22a" w:hAnsi="XCCW Joined 22a"/>
        </w:rPr>
      </w:pPr>
    </w:p>
    <w:p w14:paraId="2767F516" w14:textId="522E9F28" w:rsidR="00590ECC" w:rsidRDefault="00590ECC" w:rsidP="00CB4468">
      <w:pPr>
        <w:rPr>
          <w:rFonts w:ascii="XCCW Joined 22a" w:hAnsi="XCCW Joined 22a"/>
        </w:rPr>
      </w:pPr>
    </w:p>
    <w:p w14:paraId="04CA5228" w14:textId="61E6749F" w:rsidR="00590ECC" w:rsidRDefault="00590ECC" w:rsidP="00CB4468">
      <w:pPr>
        <w:rPr>
          <w:rFonts w:ascii="XCCW Joined 22a" w:hAnsi="XCCW Joined 22a"/>
        </w:rPr>
      </w:pPr>
    </w:p>
    <w:p w14:paraId="4DE14647" w14:textId="386C7651" w:rsidR="00AE7B1D" w:rsidRDefault="00AE7B1D" w:rsidP="00CB4468">
      <w:pPr>
        <w:rPr>
          <w:rFonts w:ascii="XCCW Joined 22a" w:hAnsi="XCCW Joined 22a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4"/>
        <w:gridCol w:w="9951"/>
      </w:tblGrid>
      <w:tr w:rsidR="001E0664" w14:paraId="4D9850BD" w14:textId="77777777" w:rsidTr="00010409">
        <w:trPr>
          <w:trHeight w:val="504"/>
        </w:trPr>
        <w:tc>
          <w:tcPr>
            <w:tcW w:w="10485" w:type="dxa"/>
            <w:gridSpan w:val="2"/>
            <w:shd w:val="clear" w:color="auto" w:fill="4472C4" w:themeFill="accent1"/>
          </w:tcPr>
          <w:p w14:paraId="29F8EC91" w14:textId="30151B0E" w:rsidR="001E0664" w:rsidRPr="001E0664" w:rsidRDefault="001E0664" w:rsidP="001E0664">
            <w:pPr>
              <w:jc w:val="center"/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</w:pPr>
            <w:r w:rsidRPr="007D5421"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  <w:t>GRAMMAR &amp; PUNCTUATION</w:t>
            </w:r>
          </w:p>
        </w:tc>
      </w:tr>
      <w:tr w:rsidR="00010409" w14:paraId="08581951" w14:textId="77777777" w:rsidTr="00010409">
        <w:trPr>
          <w:trHeight w:val="1298"/>
        </w:trPr>
        <w:tc>
          <w:tcPr>
            <w:tcW w:w="534" w:type="dxa"/>
            <w:vAlign w:val="center"/>
          </w:tcPr>
          <w:p w14:paraId="256A3814" w14:textId="77777777" w:rsidR="00010409" w:rsidRPr="001E0664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76F62556" w14:textId="05C47DBD" w:rsidR="00010409" w:rsidRDefault="00010409" w:rsidP="00610BDF">
            <w:pPr>
              <w:rPr>
                <w:rFonts w:ascii="XCCW Joined 22a" w:hAnsi="XCCW Joined 22a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relative clauses with relative pronouns who, which, where, whose, that, when</w:t>
            </w:r>
          </w:p>
        </w:tc>
      </w:tr>
      <w:tr w:rsidR="00010409" w14:paraId="63B1C300" w14:textId="77777777" w:rsidTr="00010409">
        <w:trPr>
          <w:trHeight w:val="1261"/>
        </w:trPr>
        <w:tc>
          <w:tcPr>
            <w:tcW w:w="534" w:type="dxa"/>
            <w:vAlign w:val="center"/>
          </w:tcPr>
          <w:p w14:paraId="36CFF92A" w14:textId="77777777" w:rsidR="00010409" w:rsidRPr="001E0664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639697B3" w14:textId="35D66D83" w:rsidR="00010409" w:rsidRPr="007D36A6" w:rsidRDefault="00010409" w:rsidP="00610BDF">
            <w:pPr>
              <w:rPr>
                <w:rFonts w:ascii="XCCW Joined 22a" w:hAnsi="XCCW Joined 22a" w:cs="Futura"/>
                <w:color w:val="000000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indicate possibility using adverbs (maybe, possibly, perhaps, definitely) and modal verbs (shall, might, must, could etc)</w:t>
            </w:r>
          </w:p>
        </w:tc>
      </w:tr>
      <w:tr w:rsidR="00010409" w14:paraId="5B215FBE" w14:textId="77777777" w:rsidTr="00010409">
        <w:trPr>
          <w:trHeight w:val="994"/>
        </w:trPr>
        <w:tc>
          <w:tcPr>
            <w:tcW w:w="534" w:type="dxa"/>
            <w:vAlign w:val="center"/>
          </w:tcPr>
          <w:p w14:paraId="3592BF9A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59CD404D" w14:textId="59E7CF74" w:rsidR="00010409" w:rsidRPr="00AC1228" w:rsidRDefault="00010409" w:rsidP="00610BDF">
            <w:pPr>
              <w:rPr>
                <w:rFonts w:ascii="XCCW Joined 22a" w:hAnsi="XCCW Joined 22a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I can build cohesions within a paragraph </w:t>
            </w:r>
          </w:p>
        </w:tc>
      </w:tr>
      <w:tr w:rsidR="00010409" w14:paraId="47CD50ED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224BD942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52DA797D" w14:textId="3C188B80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link ideas across paragraphs using adverbials of time, place and number or by varying tense</w:t>
            </w:r>
          </w:p>
        </w:tc>
      </w:tr>
      <w:tr w:rsidR="00010409" w14:paraId="211B19E5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2A62EAEB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2FDB0C9E" w14:textId="18FDA5A3" w:rsidR="00010409" w:rsidRDefault="00010409" w:rsidP="00610BDF">
            <w:pPr>
              <w:rPr>
                <w:rFonts w:ascii="XCCW Joined 22a" w:hAnsi="XCCW Joined 22a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indicate parenthesis using brackets, dashes and commas</w:t>
            </w:r>
          </w:p>
        </w:tc>
      </w:tr>
      <w:tr w:rsidR="00010409" w14:paraId="3409CD16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14BE9BBA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6F68FD05" w14:textId="47A4458C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commas to clarify meaning and avoid ambiguity</w:t>
            </w:r>
          </w:p>
        </w:tc>
      </w:tr>
      <w:tr w:rsidR="00010409" w14:paraId="4FE790E6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6769A1A1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5A6A8869" w14:textId="307E6A73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I can use expanded noun phrases for accuracy </w:t>
            </w:r>
          </w:p>
        </w:tc>
      </w:tr>
      <w:tr w:rsidR="00010409" w14:paraId="0B9628D3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30E700B1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291252A8" w14:textId="188E5414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the active/passive voice for effect</w:t>
            </w:r>
          </w:p>
        </w:tc>
      </w:tr>
      <w:tr w:rsidR="00010409" w14:paraId="1D734A93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34D88FF6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73179646" w14:textId="17EDA0CC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the perfect form to indicate time/cause</w:t>
            </w:r>
          </w:p>
        </w:tc>
      </w:tr>
      <w:tr w:rsidR="00010409" w14:paraId="78B9C0DB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6CB91E47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14CB7C5C" w14:textId="3FDEDF72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hyphens to avoid ambiguity</w:t>
            </w:r>
          </w:p>
        </w:tc>
      </w:tr>
      <w:tr w:rsidR="00010409" w14:paraId="4CBD88C6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2F39C2FC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55FA106B" w14:textId="0F10CEAD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colons to introduce a list and mark boundaries between clauses</w:t>
            </w:r>
          </w:p>
        </w:tc>
      </w:tr>
      <w:tr w:rsidR="00010409" w14:paraId="3A129002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1824F2A0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5C7CB38C" w14:textId="3689A7D3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semi-colons in a longer list and to mark boundaries between clauses</w:t>
            </w:r>
          </w:p>
        </w:tc>
      </w:tr>
      <w:tr w:rsidR="00010409" w14:paraId="2A161583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4639FFE2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3A1A4B95" w14:textId="0E025B6A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punctate bullet points correctly</w:t>
            </w:r>
          </w:p>
        </w:tc>
      </w:tr>
      <w:tr w:rsidR="00010409" w14:paraId="4216F6C3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7DE0DA1D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361C88F1" w14:textId="7B97D4DB" w:rsidR="00010409" w:rsidRDefault="00010409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a wider range of cohesive devices (repetition of word/phrase, adverbials and ellipsis)</w:t>
            </w:r>
          </w:p>
        </w:tc>
      </w:tr>
      <w:tr w:rsidR="00010409" w14:paraId="4E1F1371" w14:textId="77777777" w:rsidTr="00010409">
        <w:trPr>
          <w:trHeight w:val="934"/>
        </w:trPr>
        <w:tc>
          <w:tcPr>
            <w:tcW w:w="534" w:type="dxa"/>
            <w:vAlign w:val="center"/>
          </w:tcPr>
          <w:p w14:paraId="27E6F633" w14:textId="77777777" w:rsidR="00010409" w:rsidRPr="007D36A6" w:rsidRDefault="00010409" w:rsidP="00610BDF">
            <w:pPr>
              <w:pStyle w:val="ListParagraph"/>
              <w:numPr>
                <w:ilvl w:val="0"/>
                <w:numId w:val="28"/>
              </w:numPr>
              <w:rPr>
                <w:rFonts w:ascii="XCCW Joined 22a" w:hAnsi="XCCW Joined 22a"/>
              </w:rPr>
            </w:pPr>
          </w:p>
        </w:tc>
        <w:tc>
          <w:tcPr>
            <w:tcW w:w="9951" w:type="dxa"/>
            <w:vAlign w:val="center"/>
          </w:tcPr>
          <w:p w14:paraId="627FDBD7" w14:textId="7317FC20" w:rsidR="00010409" w:rsidRDefault="00010409" w:rsidP="00010409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I can identify formal/informal structures </w:t>
            </w:r>
            <w:proofErr w:type="spellStart"/>
            <w:r>
              <w:rPr>
                <w:rStyle w:val="A0"/>
                <w:rFonts w:ascii="XCCW Joined 22a" w:hAnsi="XCCW Joined 22a"/>
                <w:sz w:val="24"/>
                <w:szCs w:val="24"/>
              </w:rPr>
              <w:t>eg</w:t>
            </w:r>
            <w:proofErr w:type="spellEnd"/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question tags, </w:t>
            </w:r>
            <w:r w:rsidR="003E44F4">
              <w:rPr>
                <w:rStyle w:val="A0"/>
                <w:rFonts w:ascii="XCCW Joined 22a" w:hAnsi="XCCW Joined 22a"/>
                <w:sz w:val="24"/>
                <w:szCs w:val="24"/>
              </w:rPr>
              <w:t>s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>ubjunctive form</w:t>
            </w:r>
          </w:p>
        </w:tc>
      </w:tr>
    </w:tbl>
    <w:p w14:paraId="53C43F64" w14:textId="7A38550D" w:rsidR="00805004" w:rsidRDefault="00B976E8" w:rsidP="00CB4468">
      <w:pPr>
        <w:rPr>
          <w:rFonts w:ascii="XCCW Joined 22a" w:hAnsi="XCCW Joined 22a"/>
        </w:rPr>
      </w:pPr>
      <w:r>
        <w:rPr>
          <w:rFonts w:ascii="XCCW Joined 22a" w:hAnsi="XCCW Joined 22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0F510D10" wp14:editId="5FE2AC3A">
                <wp:simplePos x="0" y="0"/>
                <wp:positionH relativeFrom="column">
                  <wp:posOffset>4817225</wp:posOffset>
                </wp:positionH>
                <wp:positionV relativeFrom="paragraph">
                  <wp:posOffset>5366443</wp:posOffset>
                </wp:positionV>
                <wp:extent cx="1020445" cy="351155"/>
                <wp:effectExtent l="0" t="0" r="0" b="4445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51155"/>
                          <a:chOff x="0" y="0"/>
                          <a:chExt cx="1020995" cy="351692"/>
                        </a:xfrm>
                      </wpg:grpSpPr>
                      <pic:pic xmlns:pic="http://schemas.openxmlformats.org/drawingml/2006/picture">
                        <pic:nvPicPr>
                          <pic:cNvPr id="263" name="Graphic 263" descr="Earth globe Africa and Europ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730" y="0"/>
                            <a:ext cx="342265" cy="342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Graphic 264" descr="Earth globe Africa and Europ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365" y="0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Graphic 265" descr="Earth globe Africa and Europ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427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3264B6" id="Group 262" o:spid="_x0000_s1026" style="position:absolute;margin-left:379.3pt;margin-top:422.55pt;width:80.35pt;height:27.65pt;z-index:251924480;mso-width-relative:margin;mso-height-relative:margin" coordsize="10209,3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hisDAMAAHoMAAAOAAAAZHJzL2Uyb0RvYy54bWzsV1tv2yAUfp+0/4D8&#10;nvoS52Y1qbIkrSZVW7TLDyAY26g2ICCXatp/3wGcS5NKq6q9TO1DMBzg8J2P8wG5vtk1NdpQpZng&#10;4yC+igJEORE54+U4+PnjtjMMkDaY57gWnI6DR6qDm8nHD9dbmdFEVKLOqULghOtsK8dBZYzMwlCT&#10;ijZYXwlJOXQWQjXYQFOVYa7wFrw3dZhEUT/cCpVLJQjVGqxz3xlMnP+ioMR8LQpNDarHAWAzrlSu&#10;XNkynFzjrFRYVoy0MPArUDSYcVj04GqODUZrxS5cNYwooUVhrohoQlEUjFAXA0QTR2fR3Cmxli6W&#10;MtuW8kATUHvG06vdki+bpUIsHwdJPwkQxw1sklsXWQPQs5VlBqPulPwul6o1lL5lI94VqrFfiAXt&#10;HLGPB2LpziACxjhKojTtBYhAX7cXx72eZ55UsD0X00i1OJk4Gh0n9kcOU7hfNrToDmAkIxn8Wp6g&#10;dsHT3/MJZpm1okHrpHmRjwarh7XswJZKbNiK1cw8uvSEzbOg+GbJyFL5xinl3SPlPgWTPphyqgnk&#10;6AIrU6GyFiuKpoViBCMQElqsFYRh+bOurTfvG9vY7wV50IiLWYV5SadaggKAfzs6fDrcNZ8AW9VM&#10;3rK6trtp6y0FgOQs255h0WfyXJB1Q7nx0lS0BjYE1xWTOkAqo82KQqapz3kMqQDHgoFkk4px47QD&#10;2XKvjV3d5o1Tz69kOI2iUfKpM+tFs04aDRad6SgddAbRYpBG6TCexbPfdnacZmtNIXxczyVroYP1&#10;AvyzUmkPFS9CJ2a0we7IsMQ5QPuvgwgmy5DFqo2ihlS2WgB534BwP+fQ4Zg+kmu3QYOU7Iwz8fQH&#10;w0EXjqlLBXXTJOnvdWDrqdvSoweptLmjokG2AhwDDEcq3gBgD2g/pE0Fj8GBA0g+m6DyH6knvVQP&#10;mN7V80bV0+2OulYjL1CPu34OtwicnG9QPcDU/rrf3z1gelfPG1WPv3ZGaTLwT7P92+3i5vn32nGv&#10;OHjguiu2fYzbF/RpG+qnfxkm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LW&#10;J9HmAAAAEAEAAA8AAABkcnMvZG93bnJldi54bWxMT8tuwjAQvFfqP1hbqbdiuxAaQhyE6OOEKhUq&#10;IW4mWZKI2I5ik4S/7/bUXla7mtl5pKvRNKzHztfOKpATAQxt7oralgq+9+9PMTAftC104ywquKGH&#10;VXZ/l+qkcIP9wn4XSkYi1idaQRVCm3Du8wqN9hPXoiXs7DqjA51dyYtODyRuGv4sxJwbXVtyqHSL&#10;mwrzy+5qFHwMelhP5Vu/vZw3t+M++jxsJSr1+DC+Lmmsl8ACjuHvA347UH7IKNjJXW3hWaPgJYrn&#10;RFUQzyIJjBgLuZgCO9EixAx4lvL/RbIfAAAA//8DAFBLAwQKAAAAAAAAACEACicgANlaAADZWgAA&#10;FAAAAGRycy9tZWRpYS9pbWFnZTEucG5niVBORw0KGgoAAAANSUhEUgAAAYAAAAGACAYAAACkx7W/&#10;AAAAAXNSR0IArs4c6QAAAAlwSFlzAAA7DgAAOw4BzLahgwAAQABJREFUeAHtnQmcFMXZ/6t6Zna5&#10;BfcCRAWDVxb2UOOFRozGN/pqDg0kMfnnDZpgovGKisDuJujucnkf0QTvN4kHRI1vjCaeJJFoNGZn&#10;F1YFD1ARYY8gN7sz0/X/1bDosuzM9HRV93T3PPP5wM50Vz311Le6n6fuYow+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PQR4PpEkSQi4C6BtqvKRxoF4QOE4CWcs2LB&#10;RBE3eBEeanznRYyJYi7YPoKzAiZ4Ia4XCC52/e35LTUWjHVzLrqSfwVP/mX4jbjdiLuJMd7BmejE&#10;/Q5hik7OeKcQrANx2s3u+Ael17WudzfnlBoR0EOAHIAejiTFAQJvXzy+cJ+hQw4PcXawydlYPKzj&#10;YOjHwriPg9U+EN8HOpBs1iLhDHYwzt6Hk1iN72vgKFYb+JsQ7O1NW7a+efBt73RlLZQiEAEXCJAD&#10;cAEyJZGZwLqryw+IRMIVqF1PxL8K1MsnMs4PRcxw5tieDhFnQqxEK2I5Wigt+Lc8Fou3jF7Q+oGn&#10;tSbl8oIAOYC8KGZvZXL9lRWDQwX8aNTgJ3FuTEJ3y7EwkMO9paXT2ohP0C31ihDmMrQaliW6xasj&#10;r2/Z5nSqJJ8I9CZADqA3DfruCIGPZ1WXFBhiMvrTJ8HQw+izKiTk95q9blZxOIIoWj7LMPawrNvk&#10;S0fNa2rXnQjJIwK9CZAD6E2DvmshsHgKC500fuLRRsg4nTP5TxyJ7hx61rKhK/Bh/HXBzKfNhPn0&#10;X99Z/urUJSyRjQgKSwQyEaCXMhMhum+JALp1SsMDjTO44F9BLfY0GPwRliJSIGsEhNiI1tMzmMX0&#10;5/gO8yl0F7VZi0ihiEBqAuQAUrOhOxkIrLvikOLIoEFnY9B2KrotJmMmTChDFLqtg4BgCXSnLcWA&#10;8uLY9u2Pjb5hVYcOsSQj/wiQA8i/MlfK8fszJ44YEjG+gbn330KvzpcgjPrylYgqR8bYgXgBaxIe&#10;2RozHz9w/nK0FOhDBKwRIAdgjVNeh5J9+icfUnEG56Ef4oE5HTX9SF4D8WrmBYthDcLTQiTufnFV&#10;y1M0ZuDVgvKOXuQAvFMWntPk45lVYyMRfj4UOw8PymjPKUgKpSQAR7AON++NxcQ9o+ZH16QMSDfy&#10;mgA5gLwu/r0z/6/pLDKupOrrwmA/Qr/+qTR7Z29GvroiZxNx9hw32V2r26N/OGoRi/lKf1LWUQLk&#10;ABzF6x/hqy+rGj50MP8xM9jFVNv3T7llo2myVWCy27ZsE78ad3P0k2ziUthgEiAHEMxytZyrZDdP&#10;mF2Gfv3zMZtniOWIFNC3BDB7aCv2UronFmc3U/eQb4tRi+LkALRg9J+QjplVX+BhdiXmlp9D0zf9&#10;V35aNMZ0UqzZeFTE2fXF86OvaZFJQnxFgByAr4pLXdmOmsqj0a9fjymcp6lLIwlBIYCRgmewaV1d&#10;cWPzq0HJE+UjMwFyAJkZBSJEW11ltSH4tTD8ZwYiQz2ZgOGS++WsRktmLbac2LVnvxDYv79nz35h&#10;4ntoSzwU64pjf/9Ql9G1I250h3lH18tr13ZLMSeMGF3YNai0YNCgeGEcZwdEEqIwxAsKTCM2SHAD&#10;ZwoYRYY8b4DzYgQvhqEshvxStJzGogY9BmkbUk4QPuD5pMnFz0vrm5uCkB/KQ3oC5ADS8/H93fWz&#10;KyaEjdA1MI7f8OuMHhilDTC22EqZtXIh3sNvudf+atbNVud6B005a+qAfcsPDBmRcaYhDsLeR+Pg&#10;FD4HfbG1NRvvS+cAwNiH6PG4mfjFyLktK3z/ElAGUhIgB5ASjb9vfFQzYf9CHp6HLdi+4x8jJExs&#10;kdyKQcp/wwS1YKvolvjORItf972R215HCtlEk/NKtBgq0fqqQr4q8HewP54unH8m2ENdIj5rv8YV&#10;H/pDZ9IyGwLkALKh5YOw66aPHhQpLZ0BgzMDxt8TJ2alwoYa/XZ0p7yKlslLpkgs2xLb+vLnFryH&#10;IxiD+9m1qnpCtcFDJ6KW/UWU04loLeD4Su9+4AR2wCkvjLW1LRy9aN1272pKmmVLgBxAtsQ8HL69&#10;rupcFOgCGBX0S3vyI0/HwiEo7Gl0kzy3pr25iRYmMf5xXeXnwyY7ES2DU+AMT0MZDvNi6cEJrIXT&#10;vrqkPvqgF/UjnbInQA4ge2aei5Gc0hnht0Cx47ymHIz9xzD2f8aq4qc3b2PP0gKk9CUkxxTGFld8&#10;kRnGWei6OxOtuM+lj5GTuy+LmLiUpo7mhL3WRMkBaMXprrD2GYcO5YUD58O4/sRTA7yCvQ+jv9jk&#10;iUdK6pf/G1RQcaSPHQIdtRMOFyx8Jlp1U+EMjrIjw5E4cqCYsztF146ZJQtXbnEkDRLqOAFyAI4j&#10;diaB9pqKs7hh3OGV7h6Yg49gEJYYpvlIUWPLK87kOr+lttdWHIodWb+HGV3nonVwkBdoJLuFTPPC&#10;ksaWP3pBH9IhOwLkALLjlfPQG2ZPKAsb4VtR45+aa2Xk4CAq90swgHtPaePyv0Mfqum7VCgbaqqO&#10;D3EGZ4DnwAuDyEIsjpvxS8rmrtjgEgJKRgMBcgAaILolorO2chpqfjfA+Of2uEWBOfnCvGvLNv5b&#10;6tN3q/T7T+fti8cXjhg25NvYxO8iOIMv9B/KpavJYyvFFUUNzfe5lCIlo0iAHIAiQDeiJ8/bHWDc&#10;k8tVvLumApoPYrxhEW0X4EapZ5/Grm0+jJ+iIYbxAl6YvQQ9MdAd+GR8p3m+X9dv6KHgDynkADxe&#10;Tm2zq083DHEfXuiyHKnagdVAv4wn+C9HzWuS2y7Qx+MEPp5VXRIJiZvxzGCsIDcfOIENpsmnlc5t&#10;wpRf+niVADkAj5bM6h+MHTB0zIiFmPlxcS5UxAv8Nv7duHN75wP737QWff3e/7x79UH7DAsNPQI7&#10;80xAVxkGTPl4jEqMxkDlSHSbDcbg6QC0ZLahq+QT9JuvwZqEt/A7mjD4sjvrm5bPYcz0fi4za9he&#10;V/FtLkL3emEhIPjetmXtxhnj7l+zM7PmFMJtAuQA3CZuIT0M9FZgoPdBGK1yC8G1BoHRb4JhrL+9&#10;sfmJOR43iOtrK8ZFOD9ZmMnVtJPwMI8HM3vPtGCbGBfPYDOKP3Xv3P6n0Tes6tAK1gVhKC/jp7XV&#10;c0HgaheSs56EEK0YID4XA8Qt1iNRSDcI2HtZ3NAsT9PAat7p6Ge/FXbM3T5cvKRMmL/AFM7HgN6T&#10;s3lenMzCE4+vOImFQl+Hjl9JGnxnnpM4xD6PlsPDZmfs96V3tG51Jhl9UmXrZ3hkmKw0nKFPqj5J&#10;qFh0YZrwJVhFvEifVJKkSoAcgCpBTfF3zeYYege6L87TJNKSGBi5VbD21/yyPvrwHA/W+GVX2JD9&#10;hn0Zu2yeDTZfRdfOvpYypikQDNc2uMMlCZPdXTYvukyTWK1ikusDmPEEKg2HahXsgDC0sO7duHnL&#10;hQff9k6XA+JJZJYEyAFkCcyJ4OuuLj+goKDgMRTGkU7I708mjP46zsy6599qfmDqEnkylLc+cp57&#10;mLFpqDV+C4ZtqCe0E6IZgwS/3Lmt47deGRdpq606I8Q4av5sH08wsqAEnr3Xu7u7zx69oPUDC8Ep&#10;iIMEyAE4CNeK6I7a6lNRCA+7tZhHNsWR1g3o2pjnta6N9tmHj+JGwfdRy5/m6dqsYJ1yG4REInZ7&#10;Lhc+ddRWXg1Oc8HLjwfSdGCA+DvFDU3PWXlPKIwzBMgBOMPVklS3X2DUvB6Ni8RVIxtaVltS0KVA&#10;bbMqTgyFDcx24t9Akqj4++MDnpjZIu6Nxdh1bh6u/uHlYwYOGlxyLxz5t/1BKoWWOJNYMLOmuKF5&#10;QYoQdNlhAuQAHAbcn/jkjo+lVb9G7W1af/e1XxNsOU5auaSkIbpUu2ybAuW++JMPqzzHEMZVmLXi&#10;nU3O7OUnjpbVbxIs3ljWsOJdeyKsxUp2F0Yif8CzU20thvdDgd19a9qiF9DW4O6XFTkAl5nL2Rr7&#10;FOzzKMCf4nTSye4ewa5dviy68OSlTM5syfknOZNnUtV3UXutgRE7OOcK6VUgbgrzgZjorh/d+Ob7&#10;ekUzJltKRtj4PdYxlOqWnWt5aE09v6l70zlBPxAo15z7pk8OoC8RB3/L2lthJPKUS/P7/45N2n5U&#10;0tCy0sEsZSOad9ZUfVMYrAEG7JBsIvovrOhG//adsQRv1LV6ur2m8scGN7AJIIv4j4dFjTEVuSsW&#10;O4MGhy3y0hCMHIAGiFZEtNdNPJKz8JMAPtJKeLthUJPaLEzz6pLG5l9DBn7m/iMPrGFhjrUN7Njc&#10;a+OeBrIsmCkW7NjecZPdWUNyW4eCkLgdlYac7/7qBjkwWy9Y/EycI/G6G+nlexrkAFx4AuRUPUzT&#10;WIwuD0cPA8ec/mdhcKZhs7aPXMhWxiSSB9YUDJyHh+xC2yt0M6biiwCY7mheYya6n37x7TfbMk27&#10;/fDy8n0LBkQON0LsHDjNH6HFNMQXudSkJLout2EfoSm0j5AmoGnEkANIA0fHrc6ainMYDz3kbNNd&#10;dJummIVa/03Q2RO1/raaiV8M8fD/It8H6uBoRQYyfrsQidtXvNTybn9jHvIQHcMI/Z8VWRQmxwQE&#10;izGR+A5Wpj+aY00CnTw5AAeLt6Ou+vvY1kFO1ws5lQxq/W8kGD+3rL6p2ak0spWL/uqfob96oZP5&#10;7quTycxrS+qbf9H3+u7fckXxsDHD30BLZNzua/TX4wTkNFHOziuub/pfj2vqW/X8uIDEF7DloB0X&#10;4n4njSCM/x07tnYc5SXj31Fb1WAYBg6tcc7p9X0AMOD67xffar627/Xev4eMGT6TjH9vIj74jmdI&#10;vkPyXfKBtr5UkVoADhRbe03VlYbBr3NAdFIk+khxCLf4ARbQyI3bPPNBvr+LfP/WZYXiiYT4Qunc&#10;aDRVuhtmTjwoFAm34mEfkCoMXfc2AXRxXlXSGL3e21r6TztqAWgus87a6jpnjT97kyUSR3vN+LdO&#10;KS/AgOUNmnFmFIdW0MJ0xl8KCIVDt5Dxz4jS0wHkOyXfLU8r6UPlyAFoLDRZ80fXR9quCJXkMMj5&#10;qOjefkzxvOVvqchxIm7pYcZEzHIqc0J2KploCa3c+MnWtLzlwC/0OjOVDLruIwJ4t5LvmI9U9rqq&#10;5AA0lVByoY5T3T5yMMwUV2Mw7JslC1ei+8d7n0SCu7u9L6w/jqr8YbptheXAL8YjbvYeLdLILgHZ&#10;EqAxAbv09o5HDmBvJllfkbN9DM7vyDqihQiyvz9umv9d3BhdaCF4zoKMnNuyAt0xr7mlgNyNs7Sx&#10;+aV06SUHfhk/KF0Yuuc/AvJdk++c/zT3nsbkABTLRM7z3zXVEz3gmj8wqGsTZvyEsrnNf9Es2hFx&#10;cWF+C4I/cET4HkLFe6Jrx8w9LvX5IQd+0fXjraMR++hIP20SQMHKdy65xsamCIq2i4B2o5VPYNtm&#10;V58eMtgT6PfXvz+LEFHU/s/UtaoX5wyXcR6aLMsHi6WWOrWP/forK0rDA0N34ME6x5FnQYiNMZ44&#10;aWT98uXp5GM66h+p7z8doQDcw2IxnNT2NVoxbL8syQHYZJfc20eE/goj48D2DuLpRGdsqq4DW7AJ&#10;22XC4HJLhuQ0SAwm7+RYOVzUGHWsf7yjpvJoZhi1mMd9prZtIKRTTCS+k2kQnFb82nyofRgNlaRt&#10;AhUC2jvIXuGRA7DBbV3N4QcWGANeATztG7thO+F7XlzZfEGm/WKsqt1eWzUHfab9rpDFIOo1OCNg&#10;jlVZdsIlWfHCc3HYy9mciSOzdAZxOKs2tFlewzzwh5auav59Ji604tdOKfk7Dp6R9Thi8hjaRTT7&#10;ciQHkCUzuZ//8MiwZTBk5VlGzRgctZlbihuilyMgnmn1Tzrjv1u6G05gd1pu/LWSZzf0oDRcJoCt&#10;pD+JbZ5E5wlkx50GgbPgJU/ykoe5OGT8G2H8L4M6rhl/mXXZOpBGU373+4cGfv1eggr6o0Im3035&#10;jipIybuo5ACyKPKx8hhHB07yEiabBeNfm4UqaYNmWwuWTqCztuoXaYX64CZW/N6J8qHtHnxQVk6o&#10;KN9N+Y46ITuoMskBWCzZngPcp1kMbi0Y+nywnOmS4sam+dYiZA6VrfH/VCLnc+RePp/+9tmXjprq&#10;SzAgf5rP1CZ1NRPAMzBNvquaxQZWHDkAC0XbUVt9Kh6suRaCZhUE8/wvxZ4+t2UVKU1g28a/RyY3&#10;2Ow04j17q62ucipWYdzoWQVJMVcJcGY0ynfW1UR9mhg5gAwFJ8/xRdPyYcxi0cpqV7ePPuMvp3qm&#10;mu2TIYuf3vbbWb1zMISB+f6zQozLA3ccO3PhU0D0xR8E5DbSeGflu+sPhXOnJTjRJxWBty8eXzhi&#10;+NBlgHRkqjB2rqPfRw74auvzl4u8QqHIGuip3P9dVN/ki2cCrZ3JqPXPh9M6xk4ZUJzgE8Bsitc3&#10;frJlUrr9ooJPIX0Ow+lv5/fdEcOGyhWtuo2/nOqpzfjLEpIrfHUYf6+WtpzZsX/xhH0NETmMG2IS&#10;DP9UZLrSq/qSXt4gIN9d+Q5Dm/O9oZH3tCAHkKJM2uuqpuMBOi/FbVuX5SKvkoZmOc8/7z5YGbwf&#10;NnC7ADX2/8K/QzHbdRiMOBBn+7ERJdskKHxgCKDj9jy8y/8sqY8uCkymNGZEa7+2Rr1yKgpdKhXY&#10;bOpWvUqIp+UKX8jUMs+/t25ybx8I3dn7mle+z0E/PbprrsIQyts4J7gONv9o9NfvY8/4eyVXpIef&#10;CMh3Wb7TftLZLV3JAfQhLbcSCBvhB2GoCvvcsv8Te9jIvX0ybWNgNwG5sZvc28dufKfitc0sH39x&#10;XdXfMDi9EHX9gU6lQ3KJQDoC8l2W77R8t9OFy8d75AD6lPrQMSMWonaqbZsHuaUzBn3P1LWxWx91&#10;P/0pN3aT2zp8eiG3Xzhm51xkRAqaMUIxKbeqUOpEAATwTiffbYKxBwHqUO2FI7m9c4g91euS0lcY&#10;/i279vNf0aIkKIvI2a4F0D3rR069KygouBcP1ilZqE1BiYArBBIJdgZtH/0ZamoB9LCQ+9gbhrjv&#10;MzSK33CMY8IUU9A945rxlxrL3T1z1RLorK2cBuO/nIy/4rND0R0jIN/xj2dVlziWgM8EkwPoKbDw&#10;AOMe9BWW6So/1P5n5+okL7edQNtV5SNxRN//YaBX1vyH6WJIcoiAbgLyHY+ExL265fpVHjkAlJys&#10;ueLBOFNXIWJGzqO5PsPXLSfQVlP5rVBhwQoY/rN08SM5RMBJAvJdl++8k2n4RTbe2/z+yFW0mCHw&#10;JgaJRuggIQR7U3RvP6Zk4cotOuSpyuisq0457RStlG1YlDakbxobaqqODxn8WpwdeSxeFgdOPOub&#10;Iv0mAi4TwNGicTN+uFNHo7qcG9vJ5X0LAMb/Vn3GX2xhifjZXjH+GZ8Kzl/pG0Ya/zDnS1EzOIWM&#10;f1869DswBFDhS777gcmQvYzktQOQZ8fC+E+1h66/WOIHmc6r7S9WTq4lD9QWP++bdrLm78Qh930T&#10;ot9EINcE8O4nbUCu9chh+nnrANpnHDqUG4bcJ0TLB/P978DWzo9pEeagENntgz6h5+NCTC5rjP5j&#10;r6TQ7bPXNbpABAJKQNoAaQsCmr2M2crbvYB44UC5k+SYjIQsBIDxf2PH1o4rLQR1PUi28/yp28f1&#10;IqIEc0ggaQNgC6DCRTlUI2dJ52ULoGNm1RewP8hP9FAX3QnGz93/prU79MgjKUSACLhJQNoCaRPc&#10;TNMraeWlA+ARfgv6/rXMgDKxB09ZfRO2PKAPESACviQAW5C0Cb5UXk3pvHMA2Br2XCA7Tg3brtjo&#10;+nm2pLH5Jh2ySAYRIAI5JXBcj23IqRJuJ55XDmDd9NGDUO1foAMyBlI3M1NMg6yU8+x1pOOmDGyH&#10;QXP+3QROaXmKgLQN0kZ4SimHlckrBxApLZ2hbeDXNK8ubmz+yOHycVV8uIDRDCBXiVNiXiIgbYO0&#10;EV7SyWldtPSDO62kDvkf1UzYv5BHVmral/7vmF1zEvQKTO1fHrs4rrRqKcZGjtfBm2QQAT8SwEr+&#10;HV0iduh+jSs+9KP+2eqcN9NAC3l4vg7jj3n0XYKZPwLoQBh/2e0ja/6YD30tGf9sXx8KHzQC0kYU&#10;svA85Ot7Qctbf/nJixbA+tkVEyKG0aJj5o8wRQ02epvbH0wvXmufffgowyicDm91BvJ/GBdiqA4O&#10;ucirycTNhmCnQv8JuUif0swXAsKMJczKkXNbVgQ9x3kxBhA2QtdoMXqCLV++LLrQLw9FR231T7hR&#10;+DbyPgcT3Y6Gt7d5EHvuc4ym+WO/rI9egb8P5V4b0iDYBLiRtBnBzmQyd4F3AG11ldWciW/oKEvU&#10;QC85eSmL65DltIz22spr0Zy9A4Y/CDN7Xt6xrf17cxgz49wkB+D0w0PymbQZ0nYEHUXgHYAhsK0x&#10;rKBqQaIL5VHssb9UVY4b8TtqKr9hcKPOjbScT0O817V921d3r7Qe2dCyGusv/ul8upRCXhOAzUja&#10;joBDCLQDgCE8GuWofNCLHPiNi8RVfngWVl9WNZxp3OQuuzyLTzBAPj8ejx+/fWt3kdyHSP6T302T&#10;nYth8/ezk4eRdpP9bPQNqzp6x8PSfWoF9AZC3x0hIG2HtCGOCPeI0GDPAuK8Xgtnzm4YWd+yWoss&#10;h4UMG5pc6DbS4WT2Fi/Yw9u3xS7a/6bW//S92XPtoXU1h/+jgBX+Ey+W5aM3zY2x5/vKM82uxUao&#10;8EaGMyj73qPfREArgV025L+0yvSQsMC+QD21/9NUWaPrZ53ZGZunKseN+Die8QTUsuUUVVc/YNRQ&#10;1ND0nf6Mf29FRje++T5OGWvofS3T99I7Wrf2DVMy982PheBL+16n30RANwFUVk4LcisgsA4ABXeF&#10;joeBM7OuPyOkQ7ZOGa1TygvQ779Ix3hHNnqZQlxTXN9kebwhzsWfspGfKqzggrqBUsGh61oJ6LIl&#10;WpXSJCyQDmB9bcU4dA+co8oIg42rnn+r+QFVOW7EH3lIwUwMdR/uRlq705DGXx4+v/u3lb89g7hr&#10;rYRNF2Z7LPEoRgi604Xpew9jOb/DHK7ylr83RXaPT8R2JIaIROJUtEz2PhynrwD6nacE+Dkfz6wa&#10;G8TMB9IB4EzbyzCPK6RaYOjauGbqEpZQleN0/PbaikNRI57tdDq95dsx/rvjYxD377u/2/174Pzl&#10;G1E+T1uNn2ypNES/VzSv6Y2Te03lHXl9y7biuS3Pr26LTiYnYJVmnoWDLYmE2WVBzHXgHEByFgzj&#10;5ykXlhCtWHj0sLIc5wVgJDS0CM3UQueT2pWCivGXEhD/bzp05XE+G0Z7Y0ZZQszJ1FI5ahGLCdPc&#10;64zkjLIpQH4Q4Oz8XbYlWNkNnAMYOpj/GLv6DVEtJnT//HwObJWqHKfjd9ZUfROtnS86nc5u+arG&#10;X8qJG+otAClH1uZZgp+Arp0n0RrYKa/1+sRRhm/gwJ7vFTVEr+l1PeXXeDd7JeVNupHXBKRNkbYl&#10;aBB4kDIkB0LLDitYjUyNVskXDEpTcUP0SMiAXfH2p7Ou6iWMd0xyQ0sdxr9HT95ZW90Ox1WUSW/Z&#10;V58pjM77nXXVni9znfklWdYJ4MFYt2ZD01jZWrQey9shA9UCGHlI5Guqxr+nuK7FX38YAsFdWaii&#10;0fhLxJjFKeC46EME/ENA2pZxJVVf94/GmTUNlAMQhvoceNT+3769Ifp/mdF5JARnEac10Wz8k+pi&#10;V9W/Oa03yScCugnosDG6dVKRFxgHIKdpYXbJqSowZFw4gBvn+KDvXzWfVuM7Yfxl2jzBlWcCWc0D&#10;hSMCughIG7NrmrkuibmVExgHgGlaP1RdBAXj375ze+cDuS2S7FKHztuyi2E9tFPGX2qw/JVoEwZp&#10;91rlu4d2wv0puE7y3CNv9MOfBDDdLsyM8/2p/N5aB8IBLJ6COf+cT9s7e9ldQR/fL3fvOpldzByG&#10;5tyRmStOGn9JKzkXX/AX0pGDg3gv3X1H7jnE0xFdSWhuCMDWJG1OblLXmmogHMDJh1ScIQdoVMjI&#10;s0C7E/wOFRm5iJswxc8xXK13VoKFefM68mpyc47knlqWuCf1PWfuOMLTGVVJao4ISFsjbU6Oktea&#10;bCAcADdCyhugYRvjB0fNa2rXStcFYWWN0X/EhZiMKUvPK3ZfZD1vXjV7pfXNTdgm+hw4sM49ZCEj&#10;GIy564WVzdfvcd2FHxp5uqAtJZErAjpsTq50750unJm/Px9eXr7voMEF6zGnXGk2DFaBHlPc2Pyq&#10;v2n4U/u2C8uHGCMipwjOSuEMtps8/kpZw4p3/ZmbXVr/azqL7F884fCQEb4M3cbT/JwX0r0fAmh1&#10;b43Hy+SWJP3c9c0l3zsALCg6H8b/biXigrVgO+NKJRkUmQikINBZU/1zZrBrUtymy74lYJ5fVN98&#10;r2/Vh+K+7wJCX8FU1QKAjEWqMig+EUhFoGVZ01z0an2U6j5d9ycBrGb8lj81/0xrXzuAdVccUozm&#10;9Zc+y0723+Qg5Jat7HfZx6QYRMAagZ7dR1+zFppC+YWAtD3SBvlF3/70DPd30S/XIoMGnQ1dFfMg&#10;loy7OfqJX/LslJ5z0Bq8sLbqc1ihe5AR4vtjEPYAbIA1BtNri7kQI5DuCAw0D8e1AWgxFeB6hMu/&#10;2NtNMI5jIAVO+2JvMMGjnCVeXd3e8nqQ9kxR587dP6ZTXWmSkJ5AuMcG+bYHQdF4pqfj9F0um2CK&#10;oximSLg+1dBpLpnkvziZhSecOLGSC+N4rMk9GggnCM4Pw98BLNQDFKfLfPrp+b77CpxAz63k3wL8&#10;D+MGA8fZMbtuhdjY0qptHbVsGRzCixgve66kccXriOSP/ZU+zbieLzhScD84y2PASI9AkuIZAngX&#10;ZBe0bx2Ab5/I9VdWlEYGhNbhnbJ98Ivsl8Wun/ujAANvmNpmlo83QgVn4PCAM5DZE1Hwg9x8i8B6&#10;A9J7igvzT2as65mShSu3uJl+LtPqrK26FC2mm3OpA6XtEAGsVo/tTIzGwUJtDqXgqFjftgDCAw25&#10;EMO28ZdUMe1wifwjvwfxs+7q8gMKwgXnci6+CwM0YXcec+H10V9ahvSnMR6axgsGdnXUVT8D9I/t&#10;2Br7v0yHye/W27d/OZviW91J8fQEUAHtsUX3pw/ozbu+dQDo/vmKaovaMM1HvFksSlrxDbMrTwuH&#10;+KVwbZIR7H0uTH7qPMAZyNPLzoJeZw0aUhDHVN7nsD30I5u6Nz/+uQXvbUodU+0OWo2DeaFRGWLi&#10;CGbww0Fl9/O/GWMeb4iE/Nf1hs7WSeeMijEoh+M9VgRqICn2HgSStoix+/e46JMf3rIMFqHJfThO&#10;ObQKB4pwOThp7yPY+5j7P9ZeZE/G4m11lVMMYcxx+3B4XTTQTdQFp/AnbMb6uw0r40+WL2nttiv7&#10;3asP2mdYZFg1DPsRcDhHQC7+ikPx18rMtw9gtN+AHq1Iv1XFMaClcydessCdJGW3XAIZD8eSPr8y&#10;WuKH88P78velA9hQU3V82ODL+mYmq99CXIejAmdkFcejgTtmV5yCpek3opZZ4VEVs1cLLxUGph9h&#10;8cT9xfNa/plOwMezqksMbh4RMqShZzD0TBr8g9LFsXkvK8fQXlNxlsFDj6NclLoqbepK0VwkEI/H&#10;jy+bt/xlF5PUktTuJrAWYW4JMbj4Cl5wpeRMnvB990/bVeUjQ4UFNwHFt5VgeDEyWnfJmnM49OOO&#10;2qqVaO09ixr5P1GjXwd7ui/GD8ox/fQIxlHDZ2yMS2saDwDrA5AWnj88gXh7eHgQQxfWh/iJ1oLZ&#10;anL+Fmb87MQA05fhiL6H61ZaHFIcfXxMwAgZp0N93zkANSuaowLrqK1+DS/XUXaTx+Kvj4sbmkbb&#10;je+FeO21FV9F7VJOYfX1QhQvsCQdiIAqAdiUf8GmfEFVjtvxfVc7kc191LDkge0KH/Fnhcg5jSrH&#10;P1AjvhnG/wkoQsY/p6VBiROBXQSkTZK2yW88fNcFVGCIyegOUGq54Fi3p/1WUFJfObC5T8GwJZjY&#10;82U/6k86E4HAEoBNStomlpxa7pts+q4FgLn7kxTpxjdvY+hP9tdH7jmyT2SfF8j4+6vcSNv8IaDB&#10;NrkOy3ctAAy7qTqAl/22948886BwYGQpBiDLXX9CKEEiQAQsElC2TRbT0RfMVy2A5EIezqpUso+5&#10;5r7q/lk3ffSggYML/oRuLzL+KgVPcVMQEN0YwHwXG/xtTRGALlskgI7pKmmjLAb3RDBfOYDwAGw2&#10;9tnqTXsAhXjeXsTcxCosK70fD9axuUmdUg0sAexhg8pQrdm1oxizV8Yv/3t0BE7F+z72RVkX2Dw7&#10;n7FwqIAf7Xwy+lLwlQPA3OrjVbKOh3v78mXN/1aR4Wbc9pqqK9HlNcXNNCmt/CCArTd+iI0QG3dv&#10;e3HyUhbHkai/EV3bDzOZuBkroRP5QUJvLlFZU+2i1qtQBmm+cgCcG2pwhXhVPugZmHjidtvsqiqD&#10;87meUIaUsEkA3SumWdcdE+Nuq28KFdU3YTNUlvMjBNHd89fi+uj9/WVKOoSS+ujlcc7kVGvfLWzq&#10;L09uXlO2UW4qi7T8NQjMBbpCFGaAcv6Sy3xtJfci9uvHtgb/i6xGbAmgSLkngP4V02Rnl8xt/lNv&#10;ZbZ8tPGiYWOGYwUzVxrL6i0z2+849OfhTHHK6puaEWZSe23VDw3O5uO9w+pr+mQkkLRRGUN5JoBv&#10;WgBya2M8hMNVyOHwF7X9g1QSzyJuxQmVF8P4T8wiCgX1GAF0Nz5bMje6h/GXKo67f83OOIt/E10s&#10;ju16mhEFF1b7+UVJQ/Suru3bD022XODUMsrO+wB8+C5b5Q8QvnEAkUhYcaMzYW6JbfV8k3btrMOK&#10;BDfm+OPxIS1TExAvpLpX1rDiXdjS/8G+RjkyqMahqXTr7/roG1Z1FDc2nR9PsBPhuJb3F4aufUZA&#10;3VZ9Jsvpb75xANhzW80BCL7Cyb3mdRXUgNDAq9DJNUyXPJKTGwKCGWnHmoobo09gM7uFudAOi1an&#10;v33x+MJs0y6bF13W8lLTEaZgV9K00dT0sFjTN613/zgArgYVD2xT6iLzxp3Vl1Whi0v81BvakBYq&#10;BAwL+1W9sLKpRg7IqqRjJy4qGONHDB/y0L+mZz/GdDImUZQ0NN3Au8zD0Xx51E76QY8DB6BWWXUR&#10;kG8cAKatKUFFa7vFRa62kho6mE1H7cxXC0lsZTQPIqF2//WPaibsny6r8gCRRCL+LXQEfZwunBP3&#10;YKS+Mba06p8bZk08zo78ooUta4vrm76ZEInT5UIyOzKCGkfVVrnJxRcOQDZX8cAeogIG07O87gCg&#10;IrtAJY8U1zsEMB98YCGPNGbSqGzuig1mIvEthEvbZZRJjp37qGxUh0OhZdhd9l67O1mWNrT8ecva&#10;jRNQwZqNFsF6O3oELY60VXa62HLBQWFOpXvqyjnxoRBX6sKJ7UiUjby+pc09rbNLqX1W9UlGmC3N&#10;LhaF9jQBWEXTNI8qmdvy70x6ykV/hsGvyxTOufviE9Tka19YGf2V3aMN5VblX/pc1REsIg5FC2hQ&#10;b125ycJwiiWYySdXtZ8S9CnOiYSoLp0bjfZm4MXvvnAAnTVVU3CI92K7APEebsCqx5F247sRD7Ww&#10;O1Aj+4kbaVEa7hHAs7cUz97JVlLsqKt6THbNWAnrVBjo24R+qYucPN6wffbho5hRUG9w43yn8pFz&#10;uaaYWtQYXZJzPTIo4IsuIDQtx2XIR/rbnHm++wc1o6+nzwTd9SMBOPXJHTVVX7OiO/9k6w9ggN+2&#10;EtapMDq6hTLpVjL3zY9LGpp/KJj5/4K65YSyzcoEUdN9XzgANBfHquQXhdGqEt/puOjiqkTzeJTT&#10;6ZD83BDgBr+17cLyIZlSL7rtnc0JM/5NdMXsyBTW0fvwAvhMKwiLVWiZXiS7dpxIr7i++bfoJLvM&#10;Cdk5l6los9zS3xcOAM1ipRYAF+I9t4DaSQcG4hQ78SiObwgcYBSFMw4Iy9xgULgFC8Q80hXIh8MR&#10;3P6lQ6tesztbKFMJYQO625FfX2zRkikvve+r2qzespz87gsHgJN2xqpAQAtgtUp8p+MaXMhtrukT&#10;YAIwCD/tmFVhqZyxSOwBGMW7vIIDTmD3bKE77KwdyJQPDBhfkymM3+6r2iy38usHB4DzltmBKkAS&#10;plijEt+FuF9wIQ1KIqcE0M4LGXdbNaD/2bT1YnQFZZw95FqWZKcQJimMLauaoztNnEfwXOC2mNhl&#10;s7huVrrled4BtF1VXob+8YFKGe/2bgtAnvWLAeCxSvmjyP4gwPkELL6yVNs9+LZ3uuIsgU3jxEYv&#10;ZQ4tmemO6MPNmx2RmyOh0mZJ25Wj5C0n63kHYIRDSrV/zKpox/z/bZaJuBwwMnDQBJeTpORySACG&#10;4WpssTzZigojG1pW43CW78MJoBfTM5/i1inlBbq12fzhpgflu6pbbrbyoEMXmP8IW7J8km3cvuGN&#10;gjB2MPb2x/MOADtjooas9PF6//9BSrmjyD4jgK4gxn774eXl+1pRHNMln0R/8jwrYd0Ig72L1pYv&#10;ae3WnZbcJhtbKNypW26W8j4QIn4CDsS5WwiuPHEEMrDwzdsfzzsA1JgUHQBf6+UiwENCDsDLBeSA&#10;buhL32/g4Mg9VkW/8Fb052gDpNxe2qocLeFM8WstcvoRInbG4QCEdufST1J7XYJje3ZHfMcRJY0r&#10;/rXrpvrMQXXbtZea2i943gGgYIpUcs256FCJ70LccS6kQUl4jACcwNc7a6sutaKW3JohvjPxHXRP&#10;fGQlvGNhhFiMM7VxOpgzn9LrWtfD0T3kjPQUUgEVNmbu7fXRr4yZ91bnp6E4U28BKNquT3Vx8Ivn&#10;HQBeFKUWAEr3s0J1EKRt0cn9UWzHpoh+JsD59e2zK0+2kgW5j1VCsKmYLROzEl53GLxHC4oaot8+&#10;2eEztU0ubtGte0p5OJUN+foGzkeumcOYuUc4IZR7DlRt1x76OPTDBw6AKbUA4N+93QIQXCl/Dj0X&#10;JNYdAmEjZCy2eoRgWWP0HxgQnuGOaj2pJB2OeT6mas7EFccHo0vrm5vwzi51PI9CrEgw8QV5ME9/&#10;aeEAKuWdTdEF5Pl32/MOAItElCBi2pqnWwAYEFTKX38PL13zFYHigkjB4x9ePsbSVGdsMIbpksKl&#10;TcbEfzAj5rSi+uZ7XSUqmLNTQoV4KLbTPLa0IZpy36UES2xQzbOq7VJN30p8zzsAPOyqXUDebgFw&#10;NthKQVGY4BJATfGIgYNLfjuHMUvvo9m143zUklc6SQTy3zbj4jgcCr/UyXT6k317Y/SP6Jpx5JAZ&#10;7D00E11Z52aaGs5NQ7kFoGq7+mOj+5qlB053otnI44Ltk034vmG5MD3tADAANaCvzvQ7/wjACZz9&#10;07rKm6zkvGThyi0xLs5Bf8x2K+GzDYNn8q87tsWOLZnXvCrbuDrCz5H98YLdqkPWnjLEkuKG5gV7&#10;Xuv/VxfrUu45ULVd/Wum96rnHQCaUYUqWeYstEUlvtNx0UVFDsBpyD6Rz5lxSXtt9RVW1B1V39wq&#10;TKF9VS5k3r/hrdhp+9/U+h8rejgVRsS23wcHt1mnfGGy31mVt77zLeW0VW2XVV1VwnneASBzSqsO&#10;46FYlwogx+MK4chWu47rTQk4QgCHyV/XXld1rhXhJY3R36GrRs/iKQiCgZyFQdFpTiz0spKf3mFk&#10;KwfjY3f3vqb8PcHWWZVx1CIWgwPaaTV8inBKtiuFTK2Xve8AuFBqAcQFy8nCEsulhLlilsNSwOAT&#10;wPNgMP5AR02lpZPBNqyMXYYum9dUwKC/fQcT5pTixqb5KnJ0x+2OidvQFZTQJVdEEntO9cwoWKi1&#10;AhRtV0b1NATwvgNQbAGEugxvtwBycBi4hueGRDhLIIwNIx5um119eqZkZG292+yaggFHW102qOWu&#10;Z3FxUlFjy6OZ0nL7/qj50TXQr99pmm7ogj581T3EqAWgWlCoHitB3BE3PN0CQMN7hyojih9EArzA&#10;CLHHOmZXZDwsaHTjm+/HE0J2G8WzIiFYS5cZO7p4flSpBZFVmlkGNoVpaWA8S7GWgsP5ZMezj1RV&#10;29VHnCM/Pd8CwF45Sl1AYd7h9RaAIzM5HHlaSKirBGBABrBQ6EkrLYGyuc1/MVlCnrFraaUwjNsf&#10;E//pnrRf44oPXc1UlomVNja/BF1fzzKanuDcGstUianarlRydV73vANQ9aIvr13r6RYA8ufpaao6&#10;HzaSlT0B6QRCIfEHK2MCJfUtD+Pwo6ORystpUvoAM31+UFzf9NXSO1q3pgnnmVvQNyetAHQBWXKm&#10;qUCp2q5UcnVe97wD0JlZT8ri3t6t1JPM8k4pXsANY3F7TdV3M2W9dG40WlTfdHwiIapN07wCtedf&#10;YXxgEboaa0Uicept9U3jkkdOZhLkofvvt0cXIx+WZ/DoUh1pZjlorCtl9+SE3UvKXkoohG54UkvL&#10;5PtL4bgxYzCGsNa7/eym+JDJHeLpQwTSEwjjMfkN1gmMLGlouiF9UMakI0AY+c/3Hzkls6NG/BLv&#10;SaObmcEaHaUp2tJ2uamvnbQ83wLAds5KffhxUaw0hmAHapZxWrMMT8HzlYCcIsrZ9VgnILtE8qrW&#10;sNPc+evkdFUXyx4H1ChVkFVtlxtZ9bwDUPWiA8Om0iwipwvBNHmT02mQ/GARwDqByzpqqxavmz56&#10;ULByljo3cq9+GNTfpA7hwB3BqAXgANasRGJbVqUWQKLQ9HQLYLO5Cc10rMGkDxHIggAaA98sKCv7&#10;GwaH98simr+Dxrl7ZwUkSXG1FoCi7XKjsALfAghztXUEThfC5xa8twmtHM/Ow3Y6/yTfPgH0AR3J&#10;DONVOAE58yfwn6J5TW9gMPsZuxkViVBWq4rBV8kBqPZe2M1nNvE87wCQGaWBlHAi4ukWgCwsLOX/&#10;SzaFRmGJwG4CMFKjMTDw9/baygt2XwvyX5PZXxjGWVdWe/zjvVRyAExx/NKNcvS8A+BMbRAYW4kM&#10;dQOkShoiwR9XiU9x850AVg1z41cYF7jX6sEyfiVW2tDyFxjmN7LXX7xXMvfNj7OJh242pcoj1hEo&#10;VV6z0dVuWM87AMHZJruZk/EEN5QOlFFJ22rc5JQ9LMu3Gp7CEYH+CMBgTRs0uPi1zlnVn+/vfkCu&#10;CWaK2mzzglG2X2cbB+GH24jzaRRV2/WpIAe/eN4BwIJ3quQfe2163gHsyp9w99g9FagU17sEOC9H&#10;x8Vr7TWVP/aukmqaFTc2Pw6Dbv19EaJ54+atWQ0gt884VPYcqHUBMe75Vf6edwCY+qUEEc1FX5y5&#10;m/hP7B60V2zt6Kj2OlHsoBHAuMAgwzDu7KyrenLD7AllQcufzM8Lq5qmY6M4vDPpP8nuom7zzINv&#10;eyer2YQxHh6RXnLmu+i+Vqq8Zk5BPYTnHQAWfyhBRLPYFy2A5L4sptvT3NQfIJLgZQL8v8NGpNXq&#10;ATNezklf3aYuYYmShuYfYp+gr2Nm0F5raTADR26yeCP/ZOtxRQtb1vaNn+l3qKBA2QFAB6XKayYd&#10;ddxXbOLoUCG9DBRuB4x4+kBp7iKmLxyAzEJiY/eNxr6R6chv/sztTlN2dEsDAc6KsHDsd2gNfC8m&#10;zItGNrSs1iDVMyKwr9ETUOaJDbUTPhcWRpVgxhAMvq7r7mhbNnrROukEbH0MIUYwBbsjE4VzUqq8&#10;2lI8y0iedwDYj0MJIs7l9EUXkCw32Qpoq6m8IsT5w1mWIwUnAhkI8NPDPPRGR03Vj/22GVyGjCVv&#10;lzWseBdf5D8tH67BAajaLi0ZySDED11Ais0oMSYDA0/dxv7nj6DV83tPKUXKBIIAWsMDsGbg7vba&#10;ikMDkSEHM4EZPKWq4tF9rWi7VDXIHN/zDgCDwO2Zs5E2xLi0dz14c1Ns8w/RgHzPg6qRSv4ngMXx&#10;/Ov+z4azOUA37AGqKWiwXaoqZIzveQdgdsc/yJiLNAFQkCXrr6wYnCaI527J7SFYnJ+FJcJK3V+e&#10;yxgp5BECfB+PKOJdNQQ7UFU5Vdulmr6V+J53AKXXtW5Q3ga2gPmuFbBr3xPzDHQHbbFSkBSGCFgl&#10;gKMKl1sNm6/hVFsA0mbBdq33Oj/POwAAxDgue18FZMjgY1Xi5youFry8aprsi5hO5vppSLnKM6Xr&#10;NAGxZutHG2nrkcyY1VoAijYrs3p6QvjBAcD+C6Wpaxj88l0LYHfxym0ieFfiGCbES7uv0V8iYJNA&#10;RyxhnjXu/jU7bcbPi2iLp+AcAMGUpmKr2iy3QPvCAaA5tUYFiOD8IJX4uY4rF7Lc1hA9SQhzpnJ3&#10;WK4zQ+nnikBHPBE7ZeTclhW5UsAv6Z5wUPl+qHWqHQajaLPcYuUPB8CYagug3C2gTqUzBwdUFzc0&#10;LxDdbDxaA3ehhhJzKi2SGzgCSeNfNncFbThooWgLIgWHWAiWNgi6bZVsVlrhGm/6wgEYqt5UsAqN&#10;zHIqqmRh07qihuj0uBnbHxtizUKL4M2cKkSJe50AGf8sSwiLwCZkGWWv4Mo2ay+Jzlzw/Epgme2E&#10;YG+rtMcwol+GqaClI69vaXMGo/tSUZuTh1vMl//WXV1+QGGk4MtYvFKF34fjAUaXFx+GAymG4q+n&#10;z0R2n1xepUjG30Zxm1xMwPYZNmJ+FkXarM9+efebLxzApi1b39x3+NA4MNrWNzwgJFsBz3m3KOxr&#10;NnpB6weInXFnRJnCHMaMkyYzY8zE8aHhA0MFCbNwoBlKDCiI8MGJRHhfwzD35YZRhLOY98dOiuPw&#10;HozFltyHYVuUUTI+fXxDgIy/zaJChVG1BRCXNstm8q5Gs21Q3dRSbuXaUVe1CisYbR90gQHUwDqA&#10;bMpiDsYS2FL57x3pUOUWuZbWGbTPPnwUMwqORBkcizhn4CWpxl/6eJMAGX/75SKr/mpjhkKszHb7&#10;afvqqsX0hQOQWUSNtAW1UdsOAAYrMOMAakVuL3bPcXpPIrb8V4uDyPfDQNdZBucXYNdE2fVEH28Q&#10;IOOvUA4fz6w6EJWcIQoiENU/C+18MQgsCwPdEUozGFCoR6gVKsXuTQCL1D4qaWz+FQakqxOmeSJK&#10;aAlmJ8En0CeHBMj4K8IPh8yJiiKUbZVq+tnE95MDUFu+zkX5u1cfRHugZPN0WAyLHUxfKqqPTjVN&#10;8yg4gX9YjEbB9BIg46+BJ+fGMapiMDtPqbKqmn428X3jAGKxuCJUbgyNDDkuGzgUNjsCJXNb/o0W&#10;wQlwApehRdCdXWwKrUCAjL8CvD2icnb8Hr9t/IglYmqVVRtp2o3iGwewa6aL+MRuRmU8g4cmqcSn&#10;uJYICDiBW0SMnYD+IM9vhmUpR94ORMZfU/n0bAFxtJo48UnPrDw1MS7F9o0DSPIQ/BUlLkKcoBSf&#10;IlsmUDw/+losJo5Da8AXKyItZ8xbAcn4ayyPyYdVVmCyiNrW8ao2SmN+rIjylQPAVM5lVjKVMgzn&#10;R7842f5agpRy6Ua/BEbNj66JMfMUtATW9RuALqoQIOOvQq+fuIbJlbuIlW1UP3o5eclnDoApOQBM&#10;8B00cVIlzQZy8onqIzt5CHlMfB1OgHag7MNG4ScZfwV4KaNq6P/HPDglG5VSN4du+MoBJLrFq+Ag&#10;FzApfPipCpEpqg0CsjsIXUFX2ohKUfYmQMZ/byZarmCq+BcVBcV7bJSiGPei+8oBYC+fbfCwURU8&#10;2NLgdJX4FNcegeKG6B0ouxfsxaZYPQTI+Dv0KHTOqv48FpruryJe2iZpo1RkuB3XVw5gFxyh1sTi&#10;/NjVl1UNdxs0pcdEjJuXYJVMgljYIkDG3xY2i5FC5n9ZDJkmmKJtSiPZqVu+cwBcvY8tPGww+7JT&#10;QEluagKj6ptbUUt6IHUIupOCABn/FGB0Xca5s19RlaXBNqmqkHV83zmAbpMvRX8yxhTtf7BtMnUD&#10;2cenFFOY5gIsEjOVhORXZDL+Dpf3h5ePGYj9rNT6/2GTkrbJYV11i/edAxg1r6kd3vp1NRBJby93&#10;/aOPywRK5jWvQpJ/cTlZvyZHxt+FkisYWPRFGIMBKklJmyRtk4qMXMT1nQOQkAQzn1aBJfe2b6+b&#10;SNNBVSCqxDXNe1Si50NcbH7YFmPxL9Exjs6Xdsjgyj0CqjbJ+Vz2n4IvHYCZUHMAEoUhQt/qHwld&#10;dZrA5o82/wktZl/NlnCaSW/5YLMlnjBPGVm/3Dd7yvTW32ffUR/kZ6vqrMMmqepgJ74vHcBf31n+&#10;KsYBNtrJ8Gdx+NTPvtM3NwmMu38NFoVx6gZKAZ0zcenIuS0rUtymyxoJbJg18VjV6Z/SFiVtkka9&#10;3BLlSwcwdYmcSsifUYLE2YGdNRXydCv65IAAlsw/m4NkvZ+kENGihub7vK9oMDQ0wiENFUH+zC6b&#10;5D8mvnQAErPg4s+quE3DoG4gVYg24xum8TebUQMdDTPUbgl0Br2VOXT/sG+qqqTDFqnqYDe+bx1A&#10;fIf5lOqiIszbnQJwNBvI7tOjEK9oXtObmMu7WUFEAKMKc8sW9ocAZsyTWZLdP+j/H6OkHBY2Jm2R&#10;kpDcRfatA8CS6zbUlpaqoMPWr/u11Uw8UUUGxbVNAMUnaJCzNz7BW8fdHFU686K3OPqenoCO7h9p&#10;g6QtSp+Sd+/61gFIpJgqt1gVLQ6JOV9VBsW3SUBwGujshQ4tord7/aSvDhL413QWQdP/XNUkdNgg&#10;VR1U4vvaAcS2b38MmVfdHXQK7Q2k8gjZj4vpju/Zjx3AmIJR7d+lYh1bWnkWun9KFZOL99ggRTG5&#10;i+5rBzD6hlUdMCJKO0xiFGjg0MHie7krgvxNWRjmB/mb+71zzg2hWJnZWyZd6Z8Aun9/2P8d61el&#10;7ZE2yHoM74X0tQOQODkXj6hi5dz4kaoMip89AZi7j7KPRTGIgBqBj2om7A8Jyrt/6rA9ajlRj+17&#10;B7A1Zj6OwYCYEgrOKjpqKhUPg1bSIC8jJ8L8P3mZccp0TgkMYJFpqDqq2T7YnKTtyWlO1BNXg6Ce&#10;vrKEA+cv34jBM6W9gaQSGM2frqwMCciKQDjRTQ4gK2IUWJXAHOwCg4nf56nKkTZH2h5VObmO73sH&#10;IAEKkbhbFSRnxrkfz6ouUZVD8bMgEDe3ZhGaghIBZQIX1VacCQdwoKogHTZHVQcd8QPhAF5c1fIU&#10;PPI6FSByMDgcEhepyKC42RHY2tal1nWXXXIUmghgzND4mSoGaWukzVGV44X4gXAAPftw3KsK1OD8&#10;ouThEKqCKL4lAg/cv6bbUkAKRAQ0EMAW8Edi6udJGkTd69e9f/rmPRAOQGYqFhP3qJ4UBjHFAwYV&#10;/U9fSPTbGQJzGDOdkUxSicDeBLAF/BV7X83yCuZ+Jm1NltG8GjwwDmDU/OgaDOQ+pwoa84N/NkcO&#10;FNGHCBCBwBBITv3kXO79pfSRNkbaGiUhHoocKEPHTXaXKls4gIN/WlP5NVU5FJ8IEAHvEBjAQ5dC&#10;m7CqRjpsjKoOOuMHygGsbo/+QXUwOAmX8zr8pV1CdT5pJIsI5IjAuisOKRacX6CavLQt0saoyvFS&#10;/EA5gKMWYUGYyVpFTAoAABpySURBVG5TBYxWQDUOi1E+Jk5VD4pPBIiAOoHCgYNmYPB3iLIk2Jak&#10;jVEW5B0BgXIAEuuWbeJX2KFPfX45N66ZQ2MB3nlSSRMiYIPA+isrSlH7V57eLW2KtC02VPB0lMA5&#10;gOR+6oLdo0yd8/KL6qq+rSyHBBABIpAzAqEBxkz05Q5SVgA2JYhnNQTOAciCjsXZzaqnhUk5eHB+&#10;sXgKC8nv9CECRMBfBNpnHz4K3bk/UdYap34lbYqyIO8JCKQD2DVNSzyqihv9hoecclglrQtQBUnx&#10;iUAOCPDQgNmoxA1QT1o8GqSpn715BNIByAxivcYNvTNq97tgRn3bheXqA0h2FaB4RIAIZE2gfVbl&#10;ITjzW3nmj0wY25Zfn7UCPokQWAdQ3Nj8KpzAM6rlgBrEaKMoMktVDsUnAkTAPQI8xG9AH25ENUVp&#10;Q4rnR19TlePV+IF1AEngQsj5/Oofwa5YX1sxTl0QSSACqQkI1XMtUovOqzuds6u+jL7/M7VkWpcN&#10;0aKMfiGBdgA9rYAnVbHhYSoM89B1qnIoPhFIS4Bz3+8vnzZ/LtxMTtow2E06kkLt/0lpQ3TI8qqM&#10;QDsACd3k4ucaNomTM4LOaa+tmuzVgiS9AkDANDcEIBc5zcKXDqm6AHs+lysrAeuftB3KgrwtIPAO&#10;oLS+uUkw/riOYsBRQre+OFl9PxEdupCM4BEQprE8eLlyL0drZx1WhNb6tTpSlDZD2g4dsrwsI/AO&#10;QMKPm4lfYCxffethziZOnFQ1w8sFSrr5lABqnNtFvMWn2ntC7QGhATeiqV6krowwd9kMdUlel5AX&#10;DmDk3JYVGGB7SEthcPbz9tqKQ7XIIiFEoIcAapyvB+GM2VwVaM/A7/d1pC9thbQZOmR5XUZeOABZ&#10;CF0iPgsFu0O1QOSAsMFDcttpDAvQhwhoIsDZnzVJyjsx66aPHoT1+lr26ZE2QtqKfIGYNw5gv8YV&#10;H2JDp4WaCvbE9ppKLYtMNOlDYnxOANvYPuzzLORM/cKy0mtQHztIhwLSRkhboUOWH2TkjQOQhRFr&#10;a1uIAl6ro2C4YSzoqKncT4cskpHfBPBMvjaqvrk1vynYy3377IojmOCX24u9ZyxpG6SN2PNqsH/l&#10;lQMYvWjddhzqcLWOIkX/zzBm8Psgi7qCdADNYxmYnnBLHmffdtZX/2DsAMMwHsAbqGXDRmkbpI2w&#10;rZAPI+aVA5DlU1IffRB/XtZRVtgs7svoCtJS+9ChD8nwHwEYnXdeXBWl7h8bRTd0/30WYM7/BBtR&#10;+4vyco9t6O9eYK/lnQOQJSli4lIdi8OkLMPg8zbUVVfK7/QhAtkS4MKcO3UJS2QbL9/Db5hd+V9c&#10;8Iu1cMAU3KRN0CLMX0Ly0gHIzZ0EZ3fqKSpeEGLiwQ8vHzNQjzySkj8ExJqWl5p/kz/51ZNTecZv&#10;KGTcj9q/lu5XaQuCvOFbOup56QAkENG1Y6a2AWHGPz9wSHFgt4xN9wDRPfsETCHmn7yUxe1LyM+Y&#10;BQMH3wPLP1JH7qUNkLZAhyw/yshbB1CycOUWYZoX6io0jAdc2FFbSQfJZwkUje+uLKMEIjjy/VHb&#10;yricRECfLAh01FZdhHr/V7OIkjaotAHSFqQNFOCbeesAZJmWNLb8EWMBi/WVL7+/Y9bEw/TJC74k&#10;tOLz9OUTC8qXtHYHv4T15XDDrInHoaKlZafPpFZ495M2QJ+KvpOU1w5AllbcjF8CJ7BRR8nBmA1l&#10;ofBj7TMOHapDXj7IQE04bxbd7C5P5HnDjm2dd+/+TX8zE9gwe0JZKBRagimfyoe8JFPDO5989zMn&#10;HegQee8AyuauwBa84gpdpYzm6eG8cBA17S0CRY1upcWggQmG7Qau3/+mtcrbkgQGSIaMyB14Q6Hw&#10;I6hgaVx4Ka7Y9e5nSDzgt/PeAcjyLWpovg+1MuWDY3Y/KxigOqejhnYN3c0j7V8h/pn2fvBudiS6&#10;TE0z0IIHp78cVZxYvQAVhZP6u2fnmnzX5TtvJ27Q4pAD6CnR+E7zfNk011XAqK3MlXOVdckLqpxu&#10;Qzwb1Lz1ly9hiptGXt+yrb97dG1vAu11Vefi6s/2vmPvinzHYwl+nr3YwYtFDqCnTPFStpkmn6at&#10;iLE8PWTwJei7rNAmM4CC5B44grG3Api1frIkPuGbt97ezw261A+BtprKE7hg9/Zzy/Yl+Y6PmtfU&#10;bltAwCKSA+hVoKVzm55G/+xtvS4pfZWDwui7/BNtGpceIzfFr9OHCMZdU7Bbim57Z3MwcuNsLtpq&#10;qw4OceMPeIcKdaUk3235juuSFwQ55AD6lOKWtRtnYFaQtsMg0Hc5Bg/xk20Xlg/pkxT93E1g89Z7&#10;mWCdu38G8S+6HrZsjydo0zcLhSuPdjQ4fwozfoosBLcWBO908t22FjpvQpED6FPU4+5fsxPTw76L&#10;F1bfAiXOq0JFkcWLp+jZtbCPyr7/uatWLOp9n5H0GbidTvxKD0jeffvi8YUDwwOewESK8ZlDWwsh&#10;32X5Tst321qM/AlFDqCfssb0sBb0S+vZaOpT+fz0kw+tlF0deLbp05fA8yujt+NFfbXv9SD8Rr62&#10;de/YfmMQ8uJkHuZgb8UR+wz5LV6RSTrTwV4/l8h3WqfMoMgiB5CiJEsaoneZwrwnxW1blw1unI+l&#10;7PpWMtrSwpuR5I6YIiH+H7qCNnlTQ/taYW3InaNvWNVhX0JexOQ/ra26G92l39SZW5y1cC+2eV6k&#10;U2aQZJEDSFOan2zadhEGjv6VJkjWt/CAXwon0JB1xDyIUDKveVWCCUz7w2sbkA9akpt3xHfOD0h2&#10;HMtGR131rXg39M3Cg6Zg//rGzVu07fflWOZzKJgcQBr4B9/2Tld3rPscBNFae8ODXtNRU523OxCm&#10;Qc5KG6JPmYLPSBfGV/dM0Thm3luBHuBWLY+Ousp56Bf9qaqcPvE7uru7z5bvcJ/r9LMXAXIAvWD0&#10;93X0gtYP0Ar4DqoTWg/t4Aabh91DNY8z9JcD/10raWi6AQum7vef5n00FqJ1TXuUuvz6YOn9Eyvm&#10;Z3Nm6K0M4V2V76x8d3unRd/3JkAOYG8me10pbmh6TjCzZq8bihcwRfQWcgL9Q9ywKnYBGvHL+r/r&#10;/avofpCzyc49ahGLeV/b3GgoW8Hc4I26U5fvqnxndcsNojxyABZLtbiheQFmc9xnMbi1YOgL4ty4&#10;lbqD9sYlt0qO7TDl+Qr+rMWZ4sc082Tvct19BX3+9bIVvPu3rr/yHZXvqi55QZdDDiCLEl7TFr0A&#10;Nbvns4hiKeiu7iAaGO4LS27PgeOyviqnUfa95+XfGMKeVdwYfcDLOuZSN+zvcxP6/Gt16yDfTfmO&#10;6pYbZHnkALIoXdmc39S96RysFG7NIpqloMmB4dqqmxEY7wZ9dhMoq29qBm9MD0Wvrg8+OObxmuLG&#10;Jpr1009ZzcE8/866ql8bjF/Wz221S3gn5btJXW7ZYSRjkx2vZOh1V5cfUFBQ8E/AG2kjetoocu3B&#10;iyubL5Dz4tMGzLObmDpbAyfp6emz0vhj/cicPCsaS9n913QWGVtadR/K8LuWImQRCDWD9ZjxcwwN&#10;+mYBrScoOYDsmSVjtNdNPJKL0F/xQA+2KSJNNPF0ojM2tfSO1q1pAuXdrc7aqgcZ59/xYsbJ+Kcu&#10;lXevPmiffQr2eRTG5pTUoezdkd2DgidOKqlf/ro9Cfkdi7qAbJa/fOCwtewUTA91YJYHPz20b+Tv&#10;tIvonoWzee0n5wkmXtvzau5/kfFPXQaytTw8MmyZE8ZfvnvyHSTjn5p/pjvkADIRSnM/ubWsSGhf&#10;I5BMEhvIMYO/QucJfFYAcjMv0cW/jib/us+u5vYbGf/U/NtnVxxRECl4Ba228tShbN6R63Lw7tH2&#10;zjb59UQjB6DGjxU1tjwqhDnNiUFKuZV0yAi/RCeLfVZIJQub1gkz9jUMCef8TF0y/p+VS99v7bWV&#10;Z3LD+Bv2QRrV957yb/T7yHdOvnvKsvJcADkADQ9AcWPzb2AMHNlzBGMMQ8OGgUNl6Izh3UVV0rji&#10;Xxgsn7b7dy7+kvFPSZ3LAXvs5/+EM+NjjMl3Tb5zKTWgG5YJ0CCwZVSZA7bXVF1pGPy6zCHthUDX&#10;x6Oia/u0koUrt9iTEKxYqGVeix1W69zOFRn//ol3Xjx+mBg+5H/Rcv1a/yHUr5qmuKqkMXq9uiSS&#10;IAmQA9D8HHTWVteB6rWaxX4qDl0fb7JE/Oziecvf+vRi/n6Rtc3FqGlq3UI4HU4y/v3T6ZxV/XkR&#10;Fo/D+B/Sfwj1q8I061Dz9/RUYPVcuiuBuoA08y5qaKqXtRTNYj8Vhz7Vw3Hc/KvYQ0huk5DvH7Fh&#10;Zey7GH95yg0Q6Haqp3n+e5PurKmaAuOPdTHOGX/5TpHx35u96hVqAagSTBG/vabyx+gHvQMzIBxj&#10;jCmRd+zY2nHl/jetzfmAaAoMrlx+cTILTzyx8gbsKnmJIwkmBx1ZLbZ3mOuIfJ8KXTd99KDC0rIb&#10;0eJ1bvsFOdyLPv+SxuZf+RSTp9V2zDh5OtcuKYcNr77PBbsXL0jIqSThBN5IMH5ucssEpxLxidyO&#10;2oovYbeB6+Fzq3WpDPvzakKwy8sao//QJTMIctrqKqsNZjwIA3KYY/lJbutsTqMBX8cI0xiAc2h3&#10;Se6sqTiH8dBDIB1xLi3RjSbyLNSS5N7zvtgzxzkWjLXVTPyiYRjYs8k4nnMxHmkNw3BX5u5OObec&#10;s40YZ3mHM3MZupZ+j6mGrzipqw9l8/ZaTHbgDH3xvMAx/eUCS8zzp6mejhFOCqYWgLN8k9LbZlef&#10;bhhiiVPT4nZnAa2BZzFHTtaYPtp9jf4SAV0EOmdUjBGFofthNLRv6dBbR7S6tskVvrTIqzcVZ75n&#10;rhU5k25eSZUPstyvRG5a5WTGMQj3ZWYYb8jxB6RDzt1J2PklG7Otqn8C49/quPHHOyLfFTL+7jxg&#10;ZCTc4ZxMRe6LUhiJPOXI0vi98/F3UyR+VNLQsnLvW3SFCFgj0DFr4mE8FLoLz+wJ1mIohMKWzl2x&#10;2Bm0q6cCwyyjkgPIEphqcCd3RuyrG5rSXRgRuHb5sujCk5cynK1CHyJgjUDP9s0zELoOXZeF1mLZ&#10;D4XW8fNyP//PLXhvk30pFDNbAuQAsiWmIXzPy/VrvFjTNIjLLEKw5SYTl2AO+9LMgSlEvhNon115&#10;Mla034pa/wQ3WKCicp88yYsOc3GD9p5pkAPYk4erv7CY62o4AcwttzBDRYNmciuJuEhcNbKhZbUG&#10;cSQiYATW11aMC7MQptEydxYZymmeyQPc6QzfXD1K5AByRb4nXQyunYpCeBhDtkVuqJLsFuLsBrMz&#10;No8OnHGDuPfTaLuwfIixb2Q2NP2ZG909SSKCdaJC8u3ihqbnvE8ouBqSA/BA2fYcMfkYCuNIt9TB&#10;y7cOc93rnn+r+QE6ftIt6t5KZ/EUFjrlsMr/EcJocGTb5hTZxbP3Oo5wPJsGe1MAcvEyOQAXYadL&#10;6u2LxxeOGDb0DnQGnZcunO57WDuwCi/kNb+sjz48Bzvt6pZP8rxHAOVsXFRX9W2sUp+DGv/Bbmoo&#10;THbvxs1bLjz4tne63EyX0uqfADmA/rnk7Gp7XdV0vJi3utYU351TTMFjwvwFVl4+hkvwCfQJIAGO&#10;lelnY8jpGpemIn+KUHY9Cs4uKamPLvr0In3JOQFyADkvgr0VkMdAho2wPABd/1F6eye3xxW8qE3Y&#10;AqH+9sbmJ+ZQi2APNn79gXI0flpb9VXo/3NULLTtk2SZhxAr4mb8u2VzV7RYjkMBXSFADsAVzNkn&#10;svoHYwcMHTNiIfpmL84+tnoMOIK38e/Gnds7H8j33UbVaeZGwoeXjxk4YFDR/8Doy8FdV7t6ducY&#10;+yrdtmXtxhnyPOfd1+ivdwiQA/BOWfSrSc8+QvfhBS7rN4DDF+EE2vGQ/LI7we8YNa+p3eHkSLwG&#10;AuuuOKS4cOCgi9CPdxGemxINIrMWgedmA/bzmUZbOmSNztUI5ABcxW0vsfVXVpSGBxj34GU+054E&#10;9Vioye3AnO0HMT6xCJvNvaoukSToJtBRU3k0+tmn41yEc9FyHKhbvlV5MP5PxhL8PKowWCWWu3Dk&#10;AHLHPuuUO2srp2HR2A0YGxiRdWSdEQRrweyhRVu2st+Nuzn6iU7RJCs7AsmtRSLDvoeNAKdjLUlF&#10;drE1hxZiI+YPXFHU0HyfZskkziEC5AAcAuuUWAwQl2GAWC7Tn+pUGlblylYBXvgl2HTuntLG5X9H&#10;PJo9ZBWeWjiOMw9ONHgIU4b51FzW9j/NhhCLMdB7CQZ6N3x6jb54ngA5AM8XUf8KttdUnMUN4w7U&#10;/Mb0H8Ldq2j2f4TuhyWGaT5Ch6g4wx5TOI81DeNb6Iabgu7A/ZxJJTupaAmuxWHtOLKx5Y/ZxaTQ&#10;XiBADsALpWBTh/YZhw7lhQPnwyD8BC0C75SlYO+jMbDY5IlHSuqXv24zexQNBNrrJh6JE0WncsG/&#10;hS6eAz0DBR4fDv9O0bVjZsnClVs8oxcpkhUB7xiNrNSmwL0JdMys+gKP8Ftw7bje173wHd1EH8MZ&#10;/BlO6unN29izNGaQvlRWX1Y1fNgQfipq1mege+crcOuj0sfIyd2XRUxcWjw/+lpOUqdEtREgB6AN&#10;Ze4FYRXxuSjQBV7pFuqHiDyT4GXUHZ/GYrPnly9r/ne+n1Pw4mQWnjip8gi04E5BI+508JFOPNwP&#10;u5xfSnb3MHY1VvM+mHNlSAEtBMgBaMHoHSHrpo8eFCktnQEnMMMTg4Np0GDEeDscwaswfi9hIHnZ&#10;ltjWl4N+IIictTM0MuQ4DOBOQssI//gxeAkHpcGU81u7pgCLhbG2toWjF63bnnOFSAFtBMgBaEPp&#10;LUEf1UzYv5CH58EJfAdGxidnP2OrMMFXoKbZhFZCC+dGS3xnomXk9S1t3qJrTZtd6zdCFUKYFajd&#10;V8ApVzMucMiKf8oDxv+hLhGftV/jig+t5ZpC+YkAOQA/lZYNXdfPrpgQNkLXcCa+4amB4izyAmew&#10;AQOgWHvAWrkQ7+Hv6oQp1rButhrOYVsWorQHhZEfzArYuJDBx+JlGic4Pwh/yzEhVhr9nKzeVs4k&#10;gAvGH4+biV+MnNuyQlkeCfAsAXIAni0avYq11VVWG4JfC6OUs9XEenO0SxpMldyeYjVq1Wvh5OQh&#10;Ix241oHadiesWAcXJr6HtsRDsa64YN2hLqNrR9zoDvOOrpfXru2WUo4bM6YgLrB7QtgsSBSahWHO&#10;CsKJSCEOrBoquFGMVlQxWiVFYFeMFwbfOQ7vEXL67Thcy8lWC1JvJz5g96TJxc9L65ubnJBPMr1F&#10;gByAt8rDcW3kdgFoCdTDcJ3meGKUgG8IwPA/g/GYOtrmwzdFpkVRcgBaMPpPiHQEcAJXoOZ8DrpX&#10;Qv7LAWmsTABNHLRkHoXxv4EMvzJNXwogB+DLYtOn9Mczq8ZGIuJyOILz0G0yRJ9kkuRVAujO2grD&#10;f28sxm8aNT+6xqt6kl7OEyAH4DxjX6QgFyANHcx/zAx2MR6K0b5QmpTMigDGR9bh0M/btmwTv6IF&#10;eVmhC2xgcgCBLVp7GWudUl4w8pDI14TBfoTVu6f6deaQvdwHMBb6d7Blw3PcZHetbo/+4ahFLBbA&#10;XFKWbBIgB2ATXD5ES3YPhdkP4QSmUavAXyWerO0LcV8szu6mbh5/lZ2b2pIDcJO2T9NaPIWFTj6k&#10;4gxuhGSr4CsYNI74NCvBVluwGGr7fxZm4q4XV7U8NXWJHOSlDxFITYAcQGo2dKcfAu/PnDhiSDh8&#10;NgYSsQ89/xKCeHLfmn5UD+qlODp5XsAA/uKt8fhjB85fjkNZ6EMErBEgB2CNE4Xqh4A8ezYyaNDZ&#10;cqtiPEgn0XTSfiA5cQnTN9HF81fBxSOx7dsfG33Dqg4nkiGZwSdADiD4ZexKDpP73gw0zoAz+Aqm&#10;GJ6GcYPcHlvpSq5dTCR53CJ/Bkb/z/Ed5lN+3R/JRWKUlAUC5AAsQKIg2RGQYwYnjZ94tBEyTscB&#10;5fgnjqTZRNkxxKpcuR/P64KZT5sJ8+m/vrP8VerTz5IhBc9IgBxARkQUQJXAx7OqSwoMMRkDlHL7&#10;40nYW6cKMmnsYE+w6MtnUbSelmGgfVm3yZeOmtck9zmiDxFwjAA5AMfQkuBUBOQOmqECjq0oGJyB&#10;MQlbJB8LxzA8VfhgXhefYOvrV7BV9DIY/mWJbvFqrnc2DSZnylU6AuQA0tGhe64RWHd1+QGRSFju&#10;mT8R/yrQ1y2/HwIF/N5SwCakYhXGRlrQqbMc+WqJxeItoxe0fuAaXEqICKQgQA4gBRi6nHsCb188&#10;vnCfoUMOD3F2MGa9jMMso7FwCuPQlTQW++0fiBbEwNxriU4bwXZAt/fRdbMGxn41dFuDF2s1puq8&#10;vWnL1jcPvu2dLi/oSToQgb4EyAH0JUK//UKAt11VXmYUhA/AXgclcAaf7dnPWVHPnv3FMMr74Hsh&#10;MlWArqbkXzz0BYhTKP/KzMK5dHMuuuRf/OxG14w02N0YvO6Cs9mE7imcKYCzBgTDv15nDXDRbnbH&#10;Pyi9rnXDLjH4nz5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yFMC/x9ewDNamQwm9gAAAABJRU5ErkJgglBLAQItABQABgAIAAAAIQCxgme2CgEAABMCAAATAAAA&#10;AAAAAAAAAAAAAAAAAABbQ29udGVudF9UeXBlc10ueG1sUEsBAi0AFAAGAAgAAAAhADj9If/WAAAA&#10;lAEAAAsAAAAAAAAAAAAAAAAAOwEAAF9yZWxzLy5yZWxzUEsBAi0AFAAGAAgAAAAhAOkOGKwMAwAA&#10;egwAAA4AAAAAAAAAAAAAAAAAOgIAAGRycy9lMm9Eb2MueG1sUEsBAi0AFAAGAAgAAAAhAKomDr68&#10;AAAAIQEAABkAAAAAAAAAAAAAAAAAcgUAAGRycy9fcmVscy9lMm9Eb2MueG1sLnJlbHNQSwECLQAU&#10;AAYACAAAACEAUtYn0eYAAAAQAQAADwAAAAAAAAAAAAAAAABlBgAAZHJzL2Rvd25yZXYueG1sUEsB&#10;Ai0ACgAAAAAAAAAhAAonIADZWgAA2VoAABQAAAAAAAAAAAAAAAAAeAcAAGRycy9tZWRpYS9pbWFn&#10;ZTEucG5nUEsFBgAAAAAGAAYAfAEAAIN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63" o:spid="_x0000_s1027" type="#_x0000_t75" alt="Earth globe Africa and Europe" style="position:absolute;left:6787;width:3422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bRyAAAAOEAAAAPAAAAZHJzL2Rvd25yZXYueG1sRI9Ba8JA&#10;FITvBf/D8oTemo2WaolugrYIvXioeuntmX0mabNv1+xq4r/vFgpeBoZhvmGWxWBacaXON5YVTJIU&#10;BHFpdcOVgsN+8/QKwgdkja1lUnAjD0U+elhipm3Pn3TdhUpECPsMFdQhuExKX9Zk0CfWEcfsZDuD&#10;IdqukrrDPsJNK6dpOpMGG44LNTp6q6n82V1MHNmWtv++rebb49cEteUXd147pR7Hw/siymoBItAQ&#10;7o1/xIdWMJ09w9+j+AZk/gsAAP//AwBQSwECLQAUAAYACAAAACEA2+H2y+4AAACFAQAAEwAAAAAA&#10;AAAAAAAAAAAAAAAAW0NvbnRlbnRfVHlwZXNdLnhtbFBLAQItABQABgAIAAAAIQBa9CxbvwAAABUB&#10;AAALAAAAAAAAAAAAAAAAAB8BAABfcmVscy8ucmVsc1BLAQItABQABgAIAAAAIQBVyhbRyAAAAOEA&#10;AAAPAAAAAAAAAAAAAAAAAAcCAABkcnMvZG93bnJldi54bWxQSwUGAAAAAAMAAwC3AAAA/AIAAAAA&#10;">
                  <v:imagedata r:id="rId12" o:title="Earth globe Africa and Europe"/>
                </v:shape>
                <v:shape id="Graphic 264" o:spid="_x0000_s1028" type="#_x0000_t75" alt="Earth globe Africa and Europe" style="position:absolute;left:3393;width:3423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46lyAAAAOEAAAAPAAAAZHJzL2Rvd25yZXYueG1sRI9Ba8JA&#10;FITvBf/D8oTemo3SaolugrYIvXioeuntmX0mabNv1+xq4r/vFgpeBoZhvmGWxWBacaXON5YVTJIU&#10;BHFpdcOVgsN+8/QKwgdkja1lUnAjD0U+elhipm3Pn3TdhUpECPsMFdQhuExKX9Zk0CfWEcfsZDuD&#10;IdqukrrDPsJNK6dpOpMGG44LNTp6q6n82V1MHNmWtv++rebb49cEteUXd147pR7Hw/siymoBItAQ&#10;7o1/xIdWMJ09w9+j+AZk/gsAAP//AwBQSwECLQAUAAYACAAAACEA2+H2y+4AAACFAQAAEwAAAAAA&#10;AAAAAAAAAAAAAAAAW0NvbnRlbnRfVHlwZXNdLnhtbFBLAQItABQABgAIAAAAIQBa9CxbvwAAABUB&#10;AAALAAAAAAAAAAAAAAAAAB8BAABfcmVscy8ucmVsc1BLAQItABQABgAIAAAAIQDaI46lyAAAAOEA&#10;AAAPAAAAAAAAAAAAAAAAAAcCAABkcnMvZG93bnJldi54bWxQSwUGAAAAAAMAAwC3AAAA/AIAAAAA&#10;">
                  <v:imagedata r:id="rId12" o:title="Earth globe Africa and Europe"/>
                </v:shape>
                <v:shape id="Graphic 265" o:spid="_x0000_s1029" type="#_x0000_t75" alt="Earth globe Africa and Europe" style="position:absolute;top:94;width:3422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s+xwAAAOEAAAAPAAAAZHJzL2Rvd25yZXYueG1sRI/Ni8Iw&#10;FMTvC/4P4Ql7W1MFXalG8QNhLx78uHh7Ns+22rzEJtr635uFhb0MDMP8hpnOW1OJJ9W+tKyg30tA&#10;EGdWl5wrOB42X2MQPiBrrCyTghd5mM86H1NMtW14R899yEWEsE9RQRGCS6X0WUEGfc864phdbG0w&#10;RFvnUtfYRLip5CBJRtJgyXGhQEergrLb/mHiyDazzfW1+N6eT33UlofuvnRKfXbb9STKYgIiUBv+&#10;G3+IH61gMBrC76P4BuTsDQAA//8DAFBLAQItABQABgAIAAAAIQDb4fbL7gAAAIUBAAATAAAAAAAA&#10;AAAAAAAAAAAAAABbQ29udGVudF9UeXBlc10ueG1sUEsBAi0AFAAGAAgAAAAhAFr0LFu/AAAAFQEA&#10;AAsAAAAAAAAAAAAAAAAAHwEAAF9yZWxzLy5yZWxzUEsBAi0AFAAGAAgAAAAhALVvKz7HAAAA4QAA&#10;AA8AAAAAAAAAAAAAAAAABwIAAGRycy9kb3ducmV2LnhtbFBLBQYAAAAAAwADALcAAAD7AgAAAAA=&#10;">
                  <v:imagedata r:id="rId12" o:title="Earth globe Africa and Europe"/>
                </v:shape>
              </v:group>
            </w:pict>
          </mc:Fallback>
        </mc:AlternateConten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805004" w14:paraId="7F46E19F" w14:textId="77777777" w:rsidTr="00010409">
        <w:tc>
          <w:tcPr>
            <w:tcW w:w="10485" w:type="dxa"/>
            <w:gridSpan w:val="2"/>
            <w:shd w:val="clear" w:color="auto" w:fill="70AD47" w:themeFill="accent6"/>
          </w:tcPr>
          <w:p w14:paraId="0DC95176" w14:textId="778B4B91" w:rsidR="00805004" w:rsidRPr="001E0664" w:rsidRDefault="00805004" w:rsidP="00805004">
            <w:pPr>
              <w:jc w:val="center"/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</w:pPr>
            <w:r w:rsidRPr="00A9560D"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  <w:t>LANGUAGE &amp; VOCABULARY</w:t>
            </w:r>
          </w:p>
        </w:tc>
      </w:tr>
      <w:tr w:rsidR="00010409" w14:paraId="3E5A43B7" w14:textId="77777777" w:rsidTr="00010409">
        <w:trPr>
          <w:trHeight w:val="1090"/>
        </w:trPr>
        <w:tc>
          <w:tcPr>
            <w:tcW w:w="562" w:type="dxa"/>
            <w:vAlign w:val="center"/>
          </w:tcPr>
          <w:p w14:paraId="0AB4185F" w14:textId="77777777" w:rsidR="00010409" w:rsidRPr="001E0664" w:rsidRDefault="00010409" w:rsidP="00610BDF">
            <w:pPr>
              <w:pStyle w:val="ListParagraph"/>
              <w:numPr>
                <w:ilvl w:val="0"/>
                <w:numId w:val="29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3A1798C7" w14:textId="68A58A41" w:rsidR="00010409" w:rsidRPr="0008615E" w:rsidRDefault="00010409" w:rsidP="00610BDF">
            <w:pPr>
              <w:pStyle w:val="Pa0"/>
              <w:rPr>
                <w:rFonts w:ascii="XCCW Joined 22a" w:hAnsi="XCCW Joined 22a" w:cs="Futura"/>
                <w:color w:val="000000"/>
              </w:rPr>
            </w:pPr>
            <w:r w:rsidRPr="0008615E">
              <w:rPr>
                <w:rFonts w:ascii="XCCW Joined 22a" w:hAnsi="XCCW Joined 22a" w:cs="Futura"/>
                <w:color w:val="000000"/>
              </w:rPr>
              <w:t xml:space="preserve">I can use </w:t>
            </w:r>
            <w:r>
              <w:rPr>
                <w:rFonts w:ascii="XCCW Joined 22a" w:hAnsi="XCCW Joined 22a" w:cs="Futura"/>
                <w:color w:val="000000"/>
              </w:rPr>
              <w:t xml:space="preserve">my </w:t>
            </w:r>
            <w:r w:rsidRPr="0008615E">
              <w:rPr>
                <w:rStyle w:val="A0"/>
                <w:rFonts w:ascii="XCCW Joined 22a" w:hAnsi="XCCW Joined 22a"/>
                <w:sz w:val="24"/>
                <w:szCs w:val="24"/>
              </w:rPr>
              <w:t xml:space="preserve">knowledge of language from stories, plays and poetry to enhance the effectiveness of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>my</w:t>
            </w:r>
            <w:r w:rsidRPr="0008615E">
              <w:rPr>
                <w:rStyle w:val="A0"/>
                <w:rFonts w:ascii="XCCW Joined 22a" w:hAnsi="XCCW Joined 22a"/>
                <w:sz w:val="24"/>
                <w:szCs w:val="24"/>
              </w:rPr>
              <w:t xml:space="preserve"> writing</w:t>
            </w:r>
          </w:p>
        </w:tc>
      </w:tr>
      <w:tr w:rsidR="00010409" w14:paraId="24D1FF63" w14:textId="77777777" w:rsidTr="00010409">
        <w:trPr>
          <w:trHeight w:val="1090"/>
        </w:trPr>
        <w:tc>
          <w:tcPr>
            <w:tcW w:w="562" w:type="dxa"/>
            <w:vAlign w:val="center"/>
          </w:tcPr>
          <w:p w14:paraId="000EEF0E" w14:textId="77777777" w:rsidR="00010409" w:rsidRPr="001E0664" w:rsidRDefault="00010409" w:rsidP="00610BDF">
            <w:pPr>
              <w:pStyle w:val="ListParagraph"/>
              <w:numPr>
                <w:ilvl w:val="0"/>
                <w:numId w:val="29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57F59C44" w14:textId="4136943E" w:rsidR="00010409" w:rsidRPr="0008615E" w:rsidRDefault="00010409" w:rsidP="00610BDF">
            <w:pPr>
              <w:pStyle w:val="Pa0"/>
              <w:rPr>
                <w:rFonts w:ascii="XCCW Joined 22a" w:hAnsi="XCCW Joined 22a"/>
              </w:rPr>
            </w:pPr>
            <w:r w:rsidRPr="0008615E">
              <w:rPr>
                <w:rFonts w:ascii="XCCW Joined 22a" w:hAnsi="XCCW Joined 22a" w:cs="Futura"/>
                <w:color w:val="000000"/>
              </w:rPr>
              <w:t xml:space="preserve">I can </w:t>
            </w:r>
            <w:r>
              <w:rPr>
                <w:rFonts w:ascii="XCCW Joined 22a" w:hAnsi="XCCW Joined 22a" w:cs="Futura"/>
                <w:color w:val="000000"/>
              </w:rPr>
              <w:t>s</w:t>
            </w:r>
            <w:r w:rsidRPr="0008615E">
              <w:rPr>
                <w:rStyle w:val="A0"/>
                <w:rFonts w:ascii="XCCW Joined 22a" w:hAnsi="XCCW Joined 22a"/>
                <w:sz w:val="24"/>
                <w:szCs w:val="24"/>
              </w:rPr>
              <w:t xml:space="preserve">elect appropriate language and vocabulary to reflect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my </w:t>
            </w:r>
            <w:r w:rsidRPr="0008615E">
              <w:rPr>
                <w:rStyle w:val="A0"/>
                <w:rFonts w:ascii="XCCW Joined 22a" w:hAnsi="XCCW Joined 22a"/>
                <w:sz w:val="24"/>
                <w:szCs w:val="24"/>
              </w:rPr>
              <w:t>understanding of audience and purpose</w:t>
            </w:r>
          </w:p>
        </w:tc>
      </w:tr>
      <w:tr w:rsidR="00010409" w14:paraId="090CB3AC" w14:textId="77777777" w:rsidTr="00010409">
        <w:trPr>
          <w:trHeight w:val="993"/>
        </w:trPr>
        <w:tc>
          <w:tcPr>
            <w:tcW w:w="562" w:type="dxa"/>
            <w:vAlign w:val="center"/>
          </w:tcPr>
          <w:p w14:paraId="273F38F5" w14:textId="77777777" w:rsidR="00010409" w:rsidRPr="001E0664" w:rsidRDefault="00010409" w:rsidP="00610BDF">
            <w:pPr>
              <w:pStyle w:val="ListParagraph"/>
              <w:numPr>
                <w:ilvl w:val="0"/>
                <w:numId w:val="29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3F78C720" w14:textId="7A2B97DE" w:rsidR="00010409" w:rsidRPr="0008615E" w:rsidRDefault="00010409" w:rsidP="00610BDF">
            <w:pPr>
              <w:pStyle w:val="Pa0"/>
              <w:rPr>
                <w:rFonts w:ascii="XCCW Joined 22a" w:hAnsi="XCCW Joined 22a" w:cs="Futura"/>
                <w:color w:val="000000"/>
              </w:rPr>
            </w:pPr>
            <w:r w:rsidRPr="0008615E">
              <w:rPr>
                <w:rFonts w:ascii="XCCW Joined 22a" w:hAnsi="XCCW Joined 22a"/>
              </w:rPr>
              <w:t xml:space="preserve">I </w:t>
            </w:r>
            <w:r>
              <w:rPr>
                <w:rFonts w:ascii="XCCW Joined 22a" w:hAnsi="XCCW Joined 22a"/>
              </w:rPr>
              <w:t>am</w:t>
            </w:r>
            <w:r w:rsidRPr="0008615E">
              <w:rPr>
                <w:rStyle w:val="A0"/>
                <w:rFonts w:ascii="XCCW Joined 22a" w:hAnsi="XCCW Joined 22a"/>
                <w:sz w:val="24"/>
                <w:szCs w:val="24"/>
              </w:rPr>
              <w:t xml:space="preserve"> familiar with the language of writing eg figurative language, imagery, style and effect</w:t>
            </w:r>
          </w:p>
        </w:tc>
      </w:tr>
      <w:tr w:rsidR="00010409" w14:paraId="338144FE" w14:textId="77777777" w:rsidTr="00010409">
        <w:trPr>
          <w:trHeight w:val="993"/>
        </w:trPr>
        <w:tc>
          <w:tcPr>
            <w:tcW w:w="562" w:type="dxa"/>
            <w:vAlign w:val="center"/>
          </w:tcPr>
          <w:p w14:paraId="1DC29D34" w14:textId="77777777" w:rsidR="00010409" w:rsidRPr="001E0664" w:rsidRDefault="00010409" w:rsidP="00610BDF">
            <w:pPr>
              <w:pStyle w:val="ListParagraph"/>
              <w:numPr>
                <w:ilvl w:val="0"/>
                <w:numId w:val="29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4E158677" w14:textId="1DCB744E" w:rsidR="00010409" w:rsidRPr="0008615E" w:rsidRDefault="00010409" w:rsidP="00610BDF">
            <w:pPr>
              <w:pStyle w:val="Pa0"/>
              <w:rPr>
                <w:rFonts w:ascii="XCCW Joined 22a" w:hAnsi="XCCW Joined 22a"/>
              </w:rPr>
            </w:pPr>
            <w:r w:rsidRPr="0008615E">
              <w:rPr>
                <w:rFonts w:ascii="XCCW Joined 22a" w:hAnsi="XCCW Joined 22a"/>
              </w:rPr>
              <w:t xml:space="preserve">I can </w:t>
            </w:r>
            <w:r>
              <w:rPr>
                <w:rFonts w:ascii="XCCW Joined 22a" w:hAnsi="XCCW Joined 22a"/>
              </w:rPr>
              <w:t>d</w:t>
            </w:r>
            <w:r w:rsidRPr="0008615E">
              <w:rPr>
                <w:rStyle w:val="A0"/>
                <w:rFonts w:ascii="XCCW Joined 22a" w:hAnsi="XCCW Joined 22a"/>
                <w:sz w:val="24"/>
                <w:szCs w:val="24"/>
              </w:rPr>
              <w:t>evelop characters, settings and atmosphere using language and vocabulary from reading/books</w:t>
            </w:r>
          </w:p>
        </w:tc>
      </w:tr>
      <w:tr w:rsidR="00010409" w14:paraId="0ED122F6" w14:textId="77777777" w:rsidTr="00010409">
        <w:trPr>
          <w:trHeight w:val="993"/>
        </w:trPr>
        <w:tc>
          <w:tcPr>
            <w:tcW w:w="562" w:type="dxa"/>
            <w:vAlign w:val="center"/>
          </w:tcPr>
          <w:p w14:paraId="625749C0" w14:textId="77777777" w:rsidR="00010409" w:rsidRPr="001E0664" w:rsidRDefault="00010409" w:rsidP="00610BDF">
            <w:pPr>
              <w:pStyle w:val="ListParagraph"/>
              <w:numPr>
                <w:ilvl w:val="0"/>
                <w:numId w:val="29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49B5360C" w14:textId="3A01A6DE" w:rsidR="00010409" w:rsidRPr="0008615E" w:rsidRDefault="00010409" w:rsidP="00610BDF">
            <w:pPr>
              <w:rPr>
                <w:rFonts w:ascii="XCCW Joined 22a" w:hAnsi="XCCW Joined 22a"/>
              </w:rPr>
            </w:pPr>
            <w:r w:rsidRPr="0008615E">
              <w:rPr>
                <w:rFonts w:ascii="XCCW Joined 22a" w:hAnsi="XCCW Joined 22a"/>
              </w:rPr>
              <w:t xml:space="preserve">I can </w:t>
            </w:r>
            <w:r>
              <w:rPr>
                <w:rFonts w:ascii="XCCW Joined 22a" w:hAnsi="XCCW Joined 22a"/>
              </w:rPr>
              <w:t>i</w:t>
            </w:r>
            <w:r w:rsidRPr="0008615E">
              <w:rPr>
                <w:rStyle w:val="A0"/>
                <w:rFonts w:ascii="XCCW Joined 22a" w:hAnsi="XCCW Joined 22a"/>
                <w:sz w:val="24"/>
                <w:szCs w:val="24"/>
              </w:rPr>
              <w:t>ntegrate dialogue to advance action and convey character</w:t>
            </w:r>
          </w:p>
        </w:tc>
      </w:tr>
      <w:tr w:rsidR="00010409" w14:paraId="7AE2751C" w14:textId="77777777" w:rsidTr="00010409">
        <w:trPr>
          <w:trHeight w:val="993"/>
        </w:trPr>
        <w:tc>
          <w:tcPr>
            <w:tcW w:w="562" w:type="dxa"/>
            <w:vAlign w:val="center"/>
          </w:tcPr>
          <w:p w14:paraId="382DFC3B" w14:textId="77777777" w:rsidR="00010409" w:rsidRPr="001E0664" w:rsidRDefault="00010409" w:rsidP="00610BDF">
            <w:pPr>
              <w:pStyle w:val="ListParagraph"/>
              <w:numPr>
                <w:ilvl w:val="0"/>
                <w:numId w:val="29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5732363A" w14:textId="71C036F9" w:rsidR="00010409" w:rsidRPr="0008615E" w:rsidRDefault="00010409" w:rsidP="00610BDF">
            <w:pPr>
              <w:pStyle w:val="Pa0"/>
              <w:rPr>
                <w:rFonts w:ascii="XCCW Joined 22a" w:hAnsi="XCCW Joined 22a"/>
              </w:rPr>
            </w:pPr>
            <w:r w:rsidRPr="0008615E">
              <w:rPr>
                <w:rFonts w:ascii="XCCW Joined 22a" w:hAnsi="XCCW Joined 22a"/>
              </w:rPr>
              <w:t xml:space="preserve">I can </w:t>
            </w:r>
            <w:r>
              <w:rPr>
                <w:rFonts w:ascii="XCCW Joined 22a" w:hAnsi="XCCW Joined 22a"/>
              </w:rPr>
              <w:t>e</w:t>
            </w:r>
            <w:r w:rsidRPr="0008615E">
              <w:rPr>
                <w:rStyle w:val="A0"/>
                <w:rFonts w:ascii="XCCW Joined 22a" w:hAnsi="XCCW Joined 22a"/>
                <w:sz w:val="24"/>
                <w:szCs w:val="24"/>
              </w:rPr>
              <w:t>valuate how authors use language and consider effect on the reader</w:t>
            </w:r>
          </w:p>
        </w:tc>
      </w:tr>
      <w:tr w:rsidR="00010409" w14:paraId="2F39E163" w14:textId="77777777" w:rsidTr="00010409">
        <w:trPr>
          <w:trHeight w:val="993"/>
        </w:trPr>
        <w:tc>
          <w:tcPr>
            <w:tcW w:w="562" w:type="dxa"/>
            <w:vAlign w:val="center"/>
          </w:tcPr>
          <w:p w14:paraId="49D0297E" w14:textId="77777777" w:rsidR="00010409" w:rsidRPr="001E0664" w:rsidRDefault="00010409" w:rsidP="00610BDF">
            <w:pPr>
              <w:pStyle w:val="ListParagraph"/>
              <w:numPr>
                <w:ilvl w:val="0"/>
                <w:numId w:val="29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51D4AF86" w14:textId="75D09E3E" w:rsidR="00010409" w:rsidRPr="0008615E" w:rsidRDefault="00010409" w:rsidP="00610BDF">
            <w:pPr>
              <w:pStyle w:val="Pa0"/>
              <w:rPr>
                <w:rFonts w:ascii="XCCW Joined 22a" w:hAnsi="XCCW Joined 22a"/>
              </w:rPr>
            </w:pPr>
            <w:r w:rsidRPr="0008615E">
              <w:rPr>
                <w:rFonts w:ascii="XCCW Joined 22a" w:hAnsi="XCCW Joined 22a"/>
              </w:rPr>
              <w:t xml:space="preserve">I can </w:t>
            </w:r>
            <w:r>
              <w:rPr>
                <w:rFonts w:ascii="XCCW Joined 22a" w:hAnsi="XCCW Joined 22a"/>
              </w:rPr>
              <w:t>u</w:t>
            </w:r>
            <w:r w:rsidRPr="0008615E">
              <w:rPr>
                <w:rStyle w:val="A0"/>
                <w:rFonts w:ascii="XCCW Joined 22a" w:hAnsi="XCCW Joined 22a"/>
                <w:sz w:val="24"/>
                <w:szCs w:val="24"/>
              </w:rPr>
              <w:t>se dictionaries (and thesauruses) to check meaning of new words/language</w:t>
            </w:r>
          </w:p>
        </w:tc>
      </w:tr>
    </w:tbl>
    <w:p w14:paraId="4FA52C34" w14:textId="1F04A2BE" w:rsidR="00934880" w:rsidRDefault="00934880" w:rsidP="00C11C8A">
      <w:pPr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  <w:sectPr w:rsidR="00934880" w:rsidSect="00610BDF">
          <w:pgSz w:w="11900" w:h="16840"/>
          <w:pgMar w:top="284" w:right="851" w:bottom="284" w:left="851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C11C8A" w14:paraId="140A23E9" w14:textId="77777777" w:rsidTr="003E44F4">
        <w:tc>
          <w:tcPr>
            <w:tcW w:w="10485" w:type="dxa"/>
            <w:gridSpan w:val="2"/>
            <w:shd w:val="clear" w:color="auto" w:fill="FF2F92"/>
          </w:tcPr>
          <w:p w14:paraId="74419BFD" w14:textId="0DCEBFEA" w:rsidR="00C11C8A" w:rsidRPr="001E0664" w:rsidRDefault="00C11C8A" w:rsidP="00C11C8A">
            <w:pPr>
              <w:jc w:val="center"/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  <w:t>TEXT STRUCTURE &amp; FEATURES</w:t>
            </w:r>
          </w:p>
        </w:tc>
      </w:tr>
      <w:tr w:rsidR="003E44F4" w14:paraId="37449D18" w14:textId="77777777" w:rsidTr="003E44F4">
        <w:trPr>
          <w:trHeight w:val="1090"/>
        </w:trPr>
        <w:tc>
          <w:tcPr>
            <w:tcW w:w="562" w:type="dxa"/>
            <w:vAlign w:val="center"/>
          </w:tcPr>
          <w:p w14:paraId="126E2A55" w14:textId="77777777" w:rsidR="003E44F4" w:rsidRPr="001E0664" w:rsidRDefault="003E44F4" w:rsidP="00610BDF">
            <w:pPr>
              <w:pStyle w:val="ListParagraph"/>
              <w:numPr>
                <w:ilvl w:val="0"/>
                <w:numId w:val="30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275ACBDF" w14:textId="522E7928" w:rsidR="003E44F4" w:rsidRPr="003603F0" w:rsidRDefault="003E44F4" w:rsidP="00610BDF">
            <w:pPr>
              <w:rPr>
                <w:rFonts w:ascii="XCCW Joined 22a" w:hAnsi="XCCW Joined 22a"/>
              </w:rPr>
            </w:pPr>
            <w:r w:rsidRPr="003603F0">
              <w:rPr>
                <w:rFonts w:ascii="XCCW Joined 22a" w:hAnsi="XCCW Joined 22a" w:cs="Futura"/>
                <w:color w:val="000000"/>
                <w:lang w:val="en-US"/>
              </w:rPr>
              <w:t xml:space="preserve">I can </w:t>
            </w:r>
            <w:r>
              <w:rPr>
                <w:rFonts w:ascii="XCCW Joined 22a" w:hAnsi="XCCW Joined 22a" w:cs="Futura"/>
                <w:color w:val="000000"/>
                <w:lang w:val="en-US"/>
              </w:rPr>
              <w:t>s</w:t>
            </w:r>
            <w:proofErr w:type="spellStart"/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>ummarise</w:t>
            </w:r>
            <w:proofErr w:type="spellEnd"/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 xml:space="preserve"> and present familiar stories in </w:t>
            </w:r>
            <w:r>
              <w:rPr>
                <w:rStyle w:val="A5"/>
                <w:rFonts w:ascii="XCCW Joined 22a" w:hAnsi="XCCW Joined 22a"/>
                <w:sz w:val="24"/>
                <w:szCs w:val="24"/>
              </w:rPr>
              <w:t>my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 xml:space="preserve"> own words</w:t>
            </w:r>
          </w:p>
        </w:tc>
      </w:tr>
      <w:tr w:rsidR="003E44F4" w14:paraId="5552CF9F" w14:textId="77777777" w:rsidTr="003E44F4">
        <w:trPr>
          <w:trHeight w:val="993"/>
        </w:trPr>
        <w:tc>
          <w:tcPr>
            <w:tcW w:w="562" w:type="dxa"/>
            <w:vAlign w:val="center"/>
          </w:tcPr>
          <w:p w14:paraId="5E4B7C61" w14:textId="77777777" w:rsidR="003E44F4" w:rsidRPr="001E0664" w:rsidRDefault="003E44F4" w:rsidP="00610BDF">
            <w:pPr>
              <w:pStyle w:val="ListParagraph"/>
              <w:numPr>
                <w:ilvl w:val="0"/>
                <w:numId w:val="30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10EF8D34" w14:textId="262E4898" w:rsidR="003E44F4" w:rsidRPr="003603F0" w:rsidRDefault="003E44F4" w:rsidP="00610BDF">
            <w:pPr>
              <w:pStyle w:val="Pa0"/>
              <w:rPr>
                <w:rFonts w:ascii="XCCW Joined 22a" w:hAnsi="XCCW Joined 22a" w:cs="Futura"/>
                <w:color w:val="000000"/>
              </w:rPr>
            </w:pPr>
            <w:r>
              <w:rPr>
                <w:rFonts w:ascii="XCCW Joined 22a" w:hAnsi="XCCW Joined 22a"/>
              </w:rPr>
              <w:t>I</w:t>
            </w:r>
            <w:r w:rsidRPr="003603F0">
              <w:rPr>
                <w:rFonts w:ascii="XCCW Joined 22a" w:hAnsi="XCCW Joined 22a"/>
              </w:rPr>
              <w:t xml:space="preserve"> can </w:t>
            </w:r>
            <w:proofErr w:type="spellStart"/>
            <w:r>
              <w:rPr>
                <w:rFonts w:ascii="XCCW Joined 22a" w:hAnsi="XCCW Joined 22a"/>
              </w:rPr>
              <w:t>s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>ummarise</w:t>
            </w:r>
            <w:proofErr w:type="spellEnd"/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 xml:space="preserve"> main ideas from more than one paragraph using evidence</w:t>
            </w:r>
          </w:p>
        </w:tc>
      </w:tr>
      <w:tr w:rsidR="003E44F4" w14:paraId="496EDF4A" w14:textId="77777777" w:rsidTr="003E44F4">
        <w:trPr>
          <w:trHeight w:val="983"/>
        </w:trPr>
        <w:tc>
          <w:tcPr>
            <w:tcW w:w="562" w:type="dxa"/>
            <w:vAlign w:val="center"/>
          </w:tcPr>
          <w:p w14:paraId="64F3F880" w14:textId="77777777" w:rsidR="003E44F4" w:rsidRPr="007D36A6" w:rsidRDefault="003E44F4" w:rsidP="00610BDF">
            <w:pPr>
              <w:pStyle w:val="ListParagraph"/>
              <w:numPr>
                <w:ilvl w:val="0"/>
                <w:numId w:val="30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7E913C5C" w14:textId="6B4D3F61" w:rsidR="003E44F4" w:rsidRPr="003603F0" w:rsidRDefault="003E44F4" w:rsidP="00610BDF">
            <w:pPr>
              <w:pStyle w:val="Pa0"/>
              <w:rPr>
                <w:rFonts w:ascii="XCCW Joined 22a" w:hAnsi="XCCW Joined 22a"/>
              </w:rPr>
            </w:pPr>
            <w:r>
              <w:rPr>
                <w:rFonts w:ascii="XCCW Joined 22a" w:hAnsi="XCCW Joined 22a" w:cs="Futura"/>
                <w:color w:val="000000"/>
              </w:rPr>
              <w:t>I</w:t>
            </w:r>
            <w:r w:rsidRPr="003603F0">
              <w:rPr>
                <w:rFonts w:ascii="XCCW Joined 22a" w:hAnsi="XCCW Joined 22a" w:cs="Futura"/>
                <w:color w:val="000000"/>
              </w:rPr>
              <w:t xml:space="preserve"> can </w:t>
            </w:r>
            <w:r>
              <w:rPr>
                <w:rFonts w:ascii="XCCW Joined 22a" w:hAnsi="XCCW Joined 22a" w:cs="Futura"/>
                <w:color w:val="000000"/>
              </w:rPr>
              <w:t>u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 xml:space="preserve">se </w:t>
            </w:r>
            <w:r>
              <w:rPr>
                <w:rStyle w:val="A5"/>
                <w:rFonts w:ascii="XCCW Joined 22a" w:hAnsi="XCCW Joined 22a"/>
                <w:sz w:val="24"/>
                <w:szCs w:val="24"/>
              </w:rPr>
              <w:t xml:space="preserve">my 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 xml:space="preserve">knowledge of language and structure gained from stories, plays, poetry and non-fiction in </w:t>
            </w:r>
            <w:r>
              <w:rPr>
                <w:rStyle w:val="A5"/>
                <w:rFonts w:ascii="XCCW Joined 22a" w:hAnsi="XCCW Joined 22a"/>
                <w:sz w:val="24"/>
                <w:szCs w:val="24"/>
              </w:rPr>
              <w:t>my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 xml:space="preserve"> writing</w:t>
            </w:r>
          </w:p>
        </w:tc>
      </w:tr>
      <w:tr w:rsidR="003E44F4" w14:paraId="63C99A82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3D790122" w14:textId="77777777" w:rsidR="003E44F4" w:rsidRPr="007D36A6" w:rsidRDefault="003E44F4" w:rsidP="00610BDF">
            <w:pPr>
              <w:pStyle w:val="ListParagraph"/>
              <w:numPr>
                <w:ilvl w:val="0"/>
                <w:numId w:val="30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662D5ABA" w14:textId="7A01192F" w:rsidR="003E44F4" w:rsidRPr="003603F0" w:rsidRDefault="003E44F4" w:rsidP="00610BDF">
            <w:pPr>
              <w:pStyle w:val="Pa0"/>
              <w:rPr>
                <w:rFonts w:ascii="XCCW Joined 22a" w:hAnsi="XCCW Joined 22a"/>
              </w:rPr>
            </w:pPr>
            <w:r w:rsidRPr="003603F0">
              <w:rPr>
                <w:rStyle w:val="A0"/>
                <w:rFonts w:ascii="XCCW Joined 22a" w:hAnsi="XCCW Joined 22a"/>
                <w:sz w:val="24"/>
                <w:szCs w:val="24"/>
              </w:rPr>
              <w:t>I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can</w:t>
            </w:r>
            <w:r w:rsidRPr="003603F0">
              <w:rPr>
                <w:rStyle w:val="A0"/>
                <w:rFonts w:ascii="XCCW Joined 22a" w:hAnsi="XCCW Joined 22a"/>
                <w:sz w:val="24"/>
                <w:szCs w:val="24"/>
              </w:rPr>
              <w:t xml:space="preserve">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>r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 xml:space="preserve">eflect </w:t>
            </w:r>
            <w:r>
              <w:rPr>
                <w:rStyle w:val="A5"/>
                <w:rFonts w:ascii="XCCW Joined 22a" w:hAnsi="XCCW Joined 22a"/>
                <w:sz w:val="24"/>
                <w:szCs w:val="24"/>
              </w:rPr>
              <w:t xml:space="preserve">an 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>understanding of audience and purpose though</w:t>
            </w:r>
            <w:r>
              <w:rPr>
                <w:rStyle w:val="A5"/>
                <w:rFonts w:ascii="XCCW Joined 22a" w:hAnsi="XCCW Joined 22a"/>
                <w:sz w:val="24"/>
                <w:szCs w:val="24"/>
              </w:rPr>
              <w:t xml:space="preserve"> my 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>choice of grammar, vocabulary and structure</w:t>
            </w:r>
          </w:p>
        </w:tc>
      </w:tr>
      <w:tr w:rsidR="003E44F4" w14:paraId="76DF6000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302D0CD7" w14:textId="77777777" w:rsidR="003E44F4" w:rsidRPr="007D36A6" w:rsidRDefault="003E44F4" w:rsidP="00610BDF">
            <w:pPr>
              <w:pStyle w:val="ListParagraph"/>
              <w:numPr>
                <w:ilvl w:val="0"/>
                <w:numId w:val="30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4B5269C0" w14:textId="4D7E0B2B" w:rsidR="003E44F4" w:rsidRPr="003603F0" w:rsidRDefault="003E44F4" w:rsidP="00610BDF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>In fiction,</w:t>
            </w:r>
            <w:r>
              <w:rPr>
                <w:rStyle w:val="A5"/>
                <w:rFonts w:ascii="XCCW Joined 22a" w:hAnsi="XCCW Joined 22a"/>
                <w:sz w:val="24"/>
                <w:szCs w:val="24"/>
              </w:rPr>
              <w:t xml:space="preserve"> I can 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>consider how authors develop character and setting</w:t>
            </w:r>
          </w:p>
        </w:tc>
      </w:tr>
      <w:tr w:rsidR="003E44F4" w14:paraId="02A4A45F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0A673C1A" w14:textId="77777777" w:rsidR="003E44F4" w:rsidRPr="007D36A6" w:rsidRDefault="003E44F4" w:rsidP="00610BDF">
            <w:pPr>
              <w:pStyle w:val="ListParagraph"/>
              <w:numPr>
                <w:ilvl w:val="0"/>
                <w:numId w:val="30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3579769B" w14:textId="616BE4FB" w:rsidR="003E44F4" w:rsidRPr="003603F0" w:rsidRDefault="003E44F4" w:rsidP="00EF1557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 w:rsidRPr="003603F0">
              <w:rPr>
                <w:rStyle w:val="A0"/>
                <w:rFonts w:ascii="XCCW Joined 22a" w:hAnsi="XCCW Joined 22a"/>
                <w:sz w:val="24"/>
                <w:szCs w:val="24"/>
              </w:rPr>
              <w:t>I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am familiar with a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 xml:space="preserve"> wide range of books including myths, legends, fairy stories, modern fiction, fiction from literary heritage and books from other cultures</w:t>
            </w:r>
          </w:p>
        </w:tc>
      </w:tr>
      <w:tr w:rsidR="003E44F4" w14:paraId="4C66F7E0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14CC118E" w14:textId="77777777" w:rsidR="003E44F4" w:rsidRPr="007D36A6" w:rsidRDefault="003E44F4" w:rsidP="00610BDF">
            <w:pPr>
              <w:pStyle w:val="ListParagraph"/>
              <w:numPr>
                <w:ilvl w:val="0"/>
                <w:numId w:val="30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73CA32C6" w14:textId="62E1CFCF" w:rsidR="003E44F4" w:rsidRPr="003603F0" w:rsidRDefault="003E44F4" w:rsidP="00610BDF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 w:rsidRPr="003603F0">
              <w:rPr>
                <w:rStyle w:val="A0"/>
                <w:rFonts w:ascii="XCCW Joined 22a" w:hAnsi="XCCW Joined 22a"/>
                <w:sz w:val="24"/>
                <w:szCs w:val="24"/>
              </w:rPr>
              <w:t xml:space="preserve">I can 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>e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>valuate how authors use language and consider effect on the reader</w:t>
            </w:r>
          </w:p>
        </w:tc>
      </w:tr>
      <w:tr w:rsidR="003E44F4" w14:paraId="67244965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12A61F44" w14:textId="77777777" w:rsidR="003E44F4" w:rsidRPr="007D36A6" w:rsidRDefault="003E44F4" w:rsidP="00610BDF">
            <w:pPr>
              <w:pStyle w:val="ListParagraph"/>
              <w:numPr>
                <w:ilvl w:val="0"/>
                <w:numId w:val="30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0A0A41A2" w14:textId="62CCDE75" w:rsidR="003E44F4" w:rsidRPr="003603F0" w:rsidRDefault="003E44F4" w:rsidP="00610BDF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 w:rsidRPr="003603F0">
              <w:rPr>
                <w:rStyle w:val="A0"/>
                <w:rFonts w:ascii="XCCW Joined 22a" w:hAnsi="XCCW Joined 22a"/>
                <w:sz w:val="24"/>
                <w:szCs w:val="24"/>
              </w:rPr>
              <w:t xml:space="preserve">I can </w:t>
            </w:r>
            <w:r>
              <w:rPr>
                <w:rStyle w:val="A5"/>
                <w:rFonts w:ascii="XCCW Joined 22a" w:hAnsi="XCCW Joined 22a"/>
                <w:sz w:val="24"/>
                <w:szCs w:val="24"/>
              </w:rPr>
              <w:t>u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>se a wide range of devices to build cohesion within and across paragraphs</w:t>
            </w:r>
          </w:p>
        </w:tc>
      </w:tr>
      <w:tr w:rsidR="003E44F4" w14:paraId="043084D1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29D1B592" w14:textId="77777777" w:rsidR="003E44F4" w:rsidRPr="007D36A6" w:rsidRDefault="003E44F4" w:rsidP="00610BDF">
            <w:pPr>
              <w:pStyle w:val="ListParagraph"/>
              <w:numPr>
                <w:ilvl w:val="0"/>
                <w:numId w:val="30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6D2F79A1" w14:textId="55BE1F72" w:rsidR="003E44F4" w:rsidRPr="003603F0" w:rsidRDefault="003E44F4" w:rsidP="00610BDF">
            <w:pPr>
              <w:pStyle w:val="Pa0"/>
              <w:rPr>
                <w:rStyle w:val="A0"/>
                <w:rFonts w:ascii="XCCW Joined 22a" w:hAnsi="XCCW Joined 22a"/>
                <w:sz w:val="24"/>
                <w:szCs w:val="24"/>
              </w:rPr>
            </w:pPr>
            <w:r w:rsidRPr="003603F0">
              <w:rPr>
                <w:rStyle w:val="A0"/>
                <w:rFonts w:ascii="XCCW Joined 22a" w:hAnsi="XCCW Joined 22a"/>
                <w:sz w:val="24"/>
                <w:szCs w:val="24"/>
              </w:rPr>
              <w:t>I can</w:t>
            </w:r>
            <w:r>
              <w:rPr>
                <w:rStyle w:val="A0"/>
                <w:rFonts w:ascii="XCCW Joined 22a" w:hAnsi="XCCW Joined 22a"/>
                <w:sz w:val="24"/>
                <w:szCs w:val="24"/>
              </w:rPr>
              <w:t xml:space="preserve"> use</w:t>
            </w:r>
            <w:r w:rsidRPr="003603F0">
              <w:rPr>
                <w:rStyle w:val="A5"/>
                <w:rFonts w:ascii="XCCW Joined 22a" w:hAnsi="XCCW Joined 22a"/>
                <w:sz w:val="24"/>
                <w:szCs w:val="24"/>
              </w:rPr>
              <w:t xml:space="preserve"> further organisational and presentational devices to structure text</w:t>
            </w:r>
          </w:p>
        </w:tc>
      </w:tr>
    </w:tbl>
    <w:p w14:paraId="113873A7" w14:textId="6B5A6BBA" w:rsidR="009853FC" w:rsidRPr="001E7019" w:rsidRDefault="003756C6" w:rsidP="0039258F">
      <w:pPr>
        <w:pStyle w:val="Pa0"/>
        <w:spacing w:line="480" w:lineRule="auto"/>
        <w:rPr>
          <w:rFonts w:ascii="XCCW Joined 22a" w:hAnsi="XCCW Joined 22a" w:cs="Futura"/>
          <w:color w:val="000000"/>
          <w:sz w:val="10"/>
          <w:szCs w:val="10"/>
        </w:rPr>
      </w:pPr>
      <w:r>
        <w:rPr>
          <w:rFonts w:ascii="XCCW Joined 22a" w:hAnsi="XCCW Joined 22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79D2D8EA" wp14:editId="56DD605E">
                <wp:simplePos x="0" y="0"/>
                <wp:positionH relativeFrom="column">
                  <wp:posOffset>4844934</wp:posOffset>
                </wp:positionH>
                <wp:positionV relativeFrom="paragraph">
                  <wp:posOffset>3885103</wp:posOffset>
                </wp:positionV>
                <wp:extent cx="1020445" cy="351155"/>
                <wp:effectExtent l="0" t="0" r="0" b="444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51155"/>
                          <a:chOff x="0" y="0"/>
                          <a:chExt cx="1020995" cy="351692"/>
                        </a:xfrm>
                      </wpg:grpSpPr>
                      <pic:pic xmlns:pic="http://schemas.openxmlformats.org/drawingml/2006/picture">
                        <pic:nvPicPr>
                          <pic:cNvPr id="235" name="Graphic 235" descr="Earth globe Africa and Europ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730" y="0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Graphic 236" descr="Earth globe Africa and Europ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365" y="0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Graphic 237" descr="Earth globe Africa and Europ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427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F37AC0" id="Group 234" o:spid="_x0000_s1026" style="position:absolute;margin-left:381.5pt;margin-top:305.9pt;width:80.35pt;height:27.65pt;z-index:251910144" coordsize="10209,3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3ypAgMAAHoMAAAOAAAAZHJzL2Uyb0RvYy54bWzsV8lu2zAQvRfoPxC6&#10;O1pt2ULswLWdoEDQGl0+gKYoiYgkEiS9BEX/vUNSXmIHaJBDgSI5RBkuM5x5fI+kr292TY02VCrG&#10;27EXXgUeoi3hOWvLsffzx21v6CGlcZvjmrd07D1S5d1MPn643oqMRrzidU4lgiCtyrZi7FVai8z3&#10;Falog9UVF7SFwYLLBmtoytLPJd5C9Kb2oyAY+FsucyE5oUpB79wNehMbvygo0V+LQlGN6rEHuWn7&#10;lfa7Ml9/co2zUmJRMdKlgV+RRYNZC4seQs2xxmgt2UWohhHJFS/0FeGNz4uCEWprgGrC4KyaO8nX&#10;wtZSZttSHGACaM9wenVY8mWzlIjlYy+KEw+1uIFNsusi0wHwbEWZwaw7Kb6Lpew6StcyFe8K2Zj/&#10;UAvaWWAfD8DSnUYEOsMgCpKk7yECY3E/DPt9hzypYHsu3Ei1OHEcjY6Og1FkHP39sr7J7pCMYCSD&#10;vw4nsC5w+jufwEuvJfW6IM2LYjRYPqxFD7ZUYM1WrGb60dITNs8k1W6WjCyla5xCDpXtIXcUjGLo&#10;yqkiwNEFlrpCZc1XFE0LyQhGICS0WEsow8BgQptoLjY2td9z8qBQy2cVbks6VQIUAPhb0J5O903z&#10;SWKrmolbVtdmN43dQQCZnLHtGRQdk+ecrBvaaidNSWtAg7eqYkJ5SGa0WVFgmvych0AFOBY0kE1I&#10;1mqrHWDLvdJmdcMbq55f0XAaBKPoU2/WD2a9JEgXvekoSXtpsEiTIBmGs3D223iHSbZWFMrH9Vyw&#10;LnXovUj+Wal0h4oToRUz2mB7ZDi2QUKWdfsUgYAGIZOr0pJqUhmzAPC+AeDO5zBgkT6Ca3BXICXj&#10;cSaeQTpMYzimLhUUJ1E02OvA2ac6gL2XSt9R3iBjAMaQhgUVbwBTN3U/BSo55mBNaDo2gfEfqWdw&#10;qR7oelfPG1VPHI9io5F39bzo7kkv1QNd7+p5o+px184oiVL3NDN3sHm7/YObx77i4IFrr9juMW5e&#10;0KdtsE9/Mkz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OJsUuYAAAAQAQAA&#10;DwAAAGRycy9kb3ducmV2LnhtbEyPy2rDMBBF94X+g5hCd42smNqNYzmE9LEKgSaF0J1iTWwTSzKW&#10;Yjt/3+mq3QzM69578tVkWjZg7xtnJYhZBAxt6XRjKwlfh/enF2A+KKtV6yxKuKGHVXF/l6tMu9F+&#10;4rAPFSMR6zMloQ6hyzj3ZY1G+Znr0NLu7HqjArV9xXWvRhI3LZ9HUcKNaiw51KrDTY3lZX81Ej5G&#10;Na5j8TZsL+fN7fvwvDtuBUr5+DC9Lqmsl8ACTuHvA34ZKD8UFOzkrlZ71kpIk5iAgoRECAKhi8U8&#10;ToGdaJKkAniR8/8gxQ8AAAD//wMAUEsDBAoAAAAAAAAAIQAKJyAA2VoAANlaAAAUAAAAZHJzL21l&#10;ZGlhL2ltYWdlMS5wbmeJUE5HDQoaCgAAAA1JSERSAAABgAAAAYAIBgAAAKTHtb8AAAABc1JHQgCu&#10;zhzpAAAACXBIWXMAADsOAAA7DgHMtqGDAABAAElEQVR4Ae2dCZwUxdn/q3pmdrkF9wJEBYNXFvZQ&#10;44VGjMY3+moODSQx+ecNmmCi8YqKwO4m6O5yeR/RBO83iQdEjW+MJp4kkWg0ZmcXVgUPUBFhjyA3&#10;uzPT9f/VsOiy7Mz0dFX3dPc88/nAznRXPfXUt7qfp+5ijD5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9BHg+kSRJCLgLoG2q8pHGgXhA4TgJZyzYsFEETd4ER5qfOdF&#10;jIliLtg+grMCJnghrhcILnb97fktNRaMdXMuupJ/BU/+ZfiNuN2Iu4kx3sGZ6MT9DmGKTs54pxCs&#10;A3Haze74B6XXta53N+eUGhHQQ4AcgB6OJMUBAm9fPL5wn6FDDg9xdrDJ2Vg8rONg6MfCuI+D1T4Q&#10;3wc6kGzWIuEMdjDO3oeTWI3va+AoVhv4mxDs7U1btr558G3vdGUtlCIQARcIkANwATIlkZnAuqvL&#10;D4hEwhWoXU/EvwrUyycyzg9FzHDm2J4OEWdCrEQrYjlaKC34tzwWi7eMXtD6gae1JuXyggA5gLwo&#10;Zm9lcv2VFYNDBfxo1OAncW5MQnfLsTCQw72lpdPaiE/QLfWKEOYytBqWJbrFqyOvb9nmdKoknwj0&#10;JkAOoDcN+u4IgY9nVZcUGGIy+tMnwdDD6LMqJOT3mr1uVnE4gihaPssw9rCs2+RLR81ratedCMkj&#10;Ar0JkAPoTYO+ayGweAoLnTR+4tFGyDidM/lPHInuHHrWsqEr8GH8dcHMp82E+fRf31n+6tQlLJGN&#10;CApLBDIRoJcyEyG6b4kAunVKwwONM7jgX0Et9jQY/BGWIlIgawSE2IjW0zOYxfTn+A7zKXQXtVmL&#10;SKGIQGoC5ABSs6E7GQisu+KQ4sigQWdj0HYqui0mYyZMKEMUuq2DgGAJdKctxYDy4tj27Y+NvmFV&#10;hw6xJCP/CJADyL8yV8rx+zMnjhgSMb6BufffQq/OlyCM+vKViCpHxtiBeAFrEh7ZGjMfP3D+crQU&#10;6EMErBEgB2CNU16Hkn36Jx9ScQbnoR/igTkdNf1IXgPxauYFi2ENwtNCJO5+cVXLUzRm4NWC8o5e&#10;5AC8Uxae0+TjmVVjIxF+PhQ7Dw/KaM8pSAqlJABHsA43743FxD2j5kfXpAxIN/KaADmAvC7+vTP/&#10;r+ksMq6k6uvCYD9Cv/6pNHtnb0a+uiJnE3H2HDfZXavbo384ahGL+Up/UtZRAuQAHMXrH+GrL6sa&#10;PnQw/zEz2MVU2/dPuWWjabJVYLLbtmwTvxp3c/STbOJS2GASIAcQzHK1nKtkN0+YXYZ+/fMxm2eI&#10;5YgU0LcEMHtoK/ZSuicWZzdT95Bvi1GL4uQAtGD0n5COmVVf4GF2JeaWn0PTN/1Xflo0xnRSrNl4&#10;VMTZ9cXzo69pkUlCfEWAHICviktd2Y6ayqPRr1+PKZynqUsjCUEhgJGCZ7BpXV1xY/OrQckT5SMz&#10;AXIAmRkFIkRbXWW1Ifi1MPxnBiJDPZmA4ZL75axGS2YttpzYtWe/ENi/v2fPfmHie2hLPBTrimN/&#10;/1CX0bUjbnSHeUfXy2vXdksxJ4wYXdg1qLRg0KB4YRxnB0QSojDECwpMIzZIcANnChhFhjxvgPNi&#10;BC+GoSyG/FK0nMaiBj0GaRtSThA+4PmkycXPS+ubm4KQH8pDegLkANLz8f3d9bMrJoSN0DUwjt/w&#10;64weGKUNMLbYSpm1ciHew2+51/5q1s1W53oHTTlr6oB9yw8MGZFxpiEOwt5H4+AUPgd9sbU1G+9L&#10;5wDA2Ifo8biZ+MXIuS0rfP8SUAZSEiAHkBKNv298VDNh/0Ienoct2L7jHyMkTGyR3IpByn/DBLVg&#10;q+iW+M5Ei1/3vZHbXkcK2UST80q0GCrR+qpCvirwd7A/ni6cfybYQ10iPmu/xhUf+kNn0jIbAuQA&#10;sqHlg7Drpo8eFCktnQGDMwPG3xMnZqXChhr9dnSnvIqWyUumSCzbEtv68ucWvIcjGIP72bWqekK1&#10;wUMnopb9RZTTiWgt4PhK737gBHbAKS+MtbUtHL1o3XbvakqaZUuAHEC2xDwcvr2u6lwU6AIYFfRL&#10;e/IjT8fCISjsaXSTPLemvbmJFiYx/nFd5efDJjsRLYNT4AxPQxkO82LpwQmshdO+uqQ++qAX9SOd&#10;sidADiB7Zp6LkZzSGeG3QLHjvKYcjP3HMPZ/xqripzdvY8/SAqT0JSTHFMYWV3yRGcZZ6Lo7E624&#10;z6WPkZO7L4uYuJSmjuaEvdZEyQFoxemusPYZhw7lhQPnw7j+xFMDvIK9D6O/2OSJR0rql/8bVFBx&#10;pI8dAh21Ew4XLHwmWnVT4QyOsiPDkThyoJizO0XXjpklC1ducSQNEuo4AXIAjiN2JoH2moqzuGHc&#10;4ZXuHpiDj2AQlhim+UhRY8srzuQ6v6W211Ycih1Zv4cZXeeidXCQF2gku4VM88KSxpY/ekEf0iE7&#10;AuQAsuOV89AbZk8oCxvhW1Hjn5prZeTgICr3SzCAe09p4/K/Qx+q6btUKBtqqo4PcQZngOfAC4PI&#10;QiyOm/FLyuau2OASAkpGAwFyABoguiWis7ZyGmp+N8D45/a4RYE5+cK8a8s2/lvq03er9PtP5+2L&#10;xxeOGDbk29jE7yI4gy/0H8qlq8ljK8UVRQ3N97mUIiWjSIAcgCJAN6Inz9sdYNyTy1W8u6YCmg9i&#10;vGERbRfgRqlnn8aubT6Mn6IhhvECXpi9BD0x0B34ZHyneb5f12/ooeAPKeQAPF5ObbOrTzcMcR9e&#10;6LIcqdqB1UC/jCf4L0fNa5LbLtDH4wQ+nlVdEgmJm/HMYKwgNx84gQ2myaeVzm3ClF/6eJUAOQCP&#10;lszqH4wdMHTMiIWY+XFxLlTEC/w2/t24c3vnA/vftBZ9/d7/vHv1QfsMCw09AjvzTEBXGQZM+XiM&#10;SozGQOVIdJsNxuDpALRktqGr5BP0m6/BmoS38DuaMPiyO+ubls9hzPR+LjNr2F5X8W0uQvd6YSEg&#10;+N62Ze3GGePuX7Mzs+YUwm0C5ADcJm4hPQz0VmCg90EYrXILwbUGgdFvgmGsv72x+Yk5HjeI62sr&#10;xkU4P1mYydW0k/Awjwcze8+0YJsYF89gM4o/de/c/qfRN6zq0ArWBWEoL+OntdVzQeBqF5KznoQQ&#10;rRggPhcDxC3WI1FINwjYe1nc0CxP08Bq3unoZ78VdszdPly8pEyYv8AUzseA3pOzeV6czMITj684&#10;iYVCX4eOX0kafGeekzjEPo+Ww8NmZ+z3pXe0bnUmGX1SZetneGSYrDScoU+qPkmoWHRhmvAlWEW8&#10;SJ9UkqRKgByAKkFN8XfN5hh6B7ovztMk0pIYGLlVsPbX/LI++vAcD9b4ZVfYkP2GfRm7bJ4NNl9F&#10;186+ljKmKRAM1za4wyUJk91dNi+6TJNYrWKS6wOY8QQqDYdqFeyAMLSw7t24ecuFB9/2TpcD4klk&#10;lgTIAWQJzIng664uP6CgoOAxFMaRTsjvTyaM/jrOzLrn32p+YOoSeTKUtz5ynnuYsWmoNX4Lhm2o&#10;J7QTohmDBL/cua3jt14ZF2mrrTojxDhq/mwfTzCyoASevde7u7vPHr2g9QMLwSmIgwTIATgI14ro&#10;jtrqU1EID7u1mEc2xZHWDejamOe1ro322YeP4kbB91HLn+bp2qxgnXIbhEQidnsuFz511FZeDU5z&#10;wcuPB9J0YID4O8UNTc9ZeU8ojDMEyAE4w9WSVLdfYNS8Ho2LxFUjG1pWW1LQpUBtsypODIUNzHbi&#10;30CSqPj74wOemNki7o3F2HVuHq7+4eVjBg4aXHIvHPm3/UEqhZY4k1gws6a4oXlBihB02WEC5AAc&#10;Btyf+OSOj6VVv0btbVp/97VfE2w5Tlq5pKQhulS7bJsC5b74kw+rPMcQxlWYteKdTc7s5SeOltVv&#10;EizeWNaw4l17IqzFSnYXRiJ/wLNTbS2G90OB3X1r2qIX0Nbg7pcVOQCXmcvZGvsU7PMowJ/idNLJ&#10;7h7Brl2+LLrw5KVMzmzJ+Sc5k2dS1XdRe62BETs45wrpVSBuCvOBmOiuH9345vt6RTMmW0pG2Pg9&#10;1jGU6pada3loTT2/qXvTOUE/ECjXnPumTw6gLxEHf8vaW2Ek8pRL8/v/jk3aflTS0LLSwSxlI5p3&#10;1lR9UxisAQbskGwi+i+s6Eb/9p2xBG/UtXq6vabyxwY3sAkgi/iPh0WNMRW5KxY7gwaHLfLSEIwc&#10;gAaIVkS01008krPwkwA+0kp4u2FQk9osTPPqksbmX0MGfub+Iw+sYWGOtQ3s2Nxr454GsiyYKRbs&#10;2N5xk91ZQ3Jbh4KQuB2Vhpzv/uoGOTBbL1j8TJwj8bob6eV7GuQAXHgC5FQ9TNNYjC4PRw8Dx5z+&#10;Z2FwpmGzto9cyFbGJJIH1hQMnIeH7ELbK3QzpuKLAJjuaF5jJrqffvHtN9syTbv98PLyfQsGRA43&#10;QuwcOM0focU0xBe51KQkui63YR+hKbSPkCagacSQA0gDR8etzpqKcxgPPeRs0110m6aYhVr/TdDZ&#10;E7X+tpqJXwzx8P8i3wfq4GhFBjJ+uxCJ21e81PJuf2Me8hAdwwj9nxVZFCbHBASLMZH4DlamP5pj&#10;TQKdPDkAB4u3o676+9jWQU7XCzmVDGr9byQYP7esvqnZqTSylYv+6p+hv3qhk/nuq5PJzGtL6pt/&#10;0ff67t9yRfGwMcPfQEtk3O5r9NfjBOQ0Uc7OK65v+l+Pa+pb9fy4gMQXsOWgHRfifieNIIz/HTu2&#10;dhzlJePfUVvVYBgGDq1xzun1fQAw4PrvF99qvrbv9d6/h4wZPpOMf28iPviOZ0i+Q/Jd8oG2vlSR&#10;WgAOFFt7TdWVhsGvc0B0UiT6SHEIt/gBFtDIjds880G+v4t8/9ZlheKJhPhC6dxoNFW6G2ZOPCgU&#10;CbfiYR+QKgxd9zYBdHFeVdIYvd7bWvpPO2oBaC6zztrqOmeNP3uTJRJHe834t04pL8CA5Q2acWYU&#10;h1bQwnTGXwoIhUO3kPHPiNLTAeQ7Jd8tTyvpQ+XIAWgsNFnzR9dH2q4IleQwyPmo6N5+TPG85W+p&#10;yHEibulhxkTMcipzQnYqmWgJrdz4yda0vOXAL/Q6M5UMuu4jAni3ku+Yj1T2uqrkADSVUHKhjlPd&#10;PnIwzBRXYzDsmyULV6L7x3ufRIK7u70vrD+Oqvxhum2F5cAvxiNu9h4t0sguAdkSoDEBu/T2jkcO&#10;YG8mWV+Rs30Mzu/IOqKFCLK/P26a/13cGF1oIXjOgoyc27IC3TGvuaWA3I2ztLH5pXTpJQd+GT8o&#10;XRi65z8C8l2T75z/NPeexuQAFMtEzvPfNdUTPeCaPzCoaxNm/ISyuc1/0SzaEXFxYX4Lgj9wRPge&#10;QsV7omvHzD0u9fkhB37R9eOtoxH76Eg/bRJAwcp3LrnGxqYIiraLgHajlU9g22ZXnx4y2BPo99e/&#10;P4sQUdT+z9S1qhfnDJdxHposyweLpZY6tY/9+isrSsMDQ3fgwTrHkWdBiI0xnjhpZP3y5enkYzrq&#10;H6nvPx2hANzDYjGc1PY1WjFsvyzJAdhkl9zbR4T+CiPjwPYO4ulEZ2yqrgNbsAnbZcLgckuG5DRI&#10;DCbv5Fg5XNQYdax/vKOm8mhmGLWYx32mtm0gpFNMJL6TaRCcVvzafKh9GA2VpG0CFQLaO8he4ZED&#10;sMFtXc3hBxYYA14BPO0bu2E74XteXNl8Qab9Yqyq3V5bNQd9pv2ukMUg6jU4I2COVVl2wiVZ8cJz&#10;cdjL2ZyJI7N0BnE4qza0WV7DPPCHlq5q/n0mLrTi104p+TsOnpH1OGLyGNpFNPtyJAeQJTO5n//w&#10;yLBlMGTlWUbNGBy1mVuKG6KXIyCeafVPOuO/W7obTmB3Wm78tZJnN/SgNFwmgK2kP4ltnkTnCWTH&#10;nQaBs+AlT/KSh7k4ZPwbYfwvgzquGX+Zddk6kEZTfvf7hwZ+/V6CCvqjQibfTfmOKkjJu6jkALIo&#10;8rHyGEcHTvISJpsF41+bhSppg2ZbC5ZOoLO26hdphfrgJlb83onyoe0efFBWTqgo3035jjohO6gy&#10;yQFYLNmeA9ynWQxuLRj6fLCc6ZLixqb51iJkDpWt8f9UIudz5F4+n/722ZeOmupLMCB/ms/UJnU1&#10;E8AzME2+q5rFBlYcOQALRdtRW30qHqy5FoJmFQTz/C/Fnj63ZRUpTWDbxr9HJjfY7DTiPXurra5y&#10;KlZh3OhZBUkxVwlwZjTKd9bVRH2aGDmADAUnz/FF0/JhzGLRympXt48+4y+neqaa7ZMhi5/e9ttZ&#10;vXMwhIH5/rNCjMsDdxw7c+FTQPTFHwTkNtJ4Z+W76w+Fc6clONEnFYG3Lx5fOGL40GWAdGSqMHau&#10;o99HDvhq6/OXi7xCocga6Knc/11U3+SLZwKtncmo9c+H0zrGThlQnOATwGyK1zd+smVSuv2igk8h&#10;fQ7D6W/n990Rw4bKFa26jb+c6qnN+MsSkit8dRh/r5a2nNmxf/GEfQ0ROYwbYhIM/1RkutKr+pJe&#10;3iAg3135DkOb872hkfe0IAeQokza66qm4wE6L8VtW5flIq+ShmY5zz/vPlgZvB82cLsANfb/wr9D&#10;Mdt1GIw4EGf7sREl2yQofGAIoOP2PLzL/yypjy4KTKY0ZkRrv7ZGvXIqCl0qFdhs6la9Soin5Qpf&#10;yNQyz7+3bnJvHwjd2fuaV77PQT89umuuwhDK2zgnuA42/2j01+9jz/h7JVekh58IyHdZvtN+0tkt&#10;XckB9CEttxIIG+EHYagK+9yy/xN72Mi9fTJtY2A3Abmxm9zbx258p+K1zSwff3Fd1d8wOL0Qdf2B&#10;TqVDcolAOgLyXZbvtHy304XLx3vkAPqU+tAxIxaidqptmwe5pTMGfc/UtbFbH3U//Sk3dpPbOnx6&#10;IbdfOGbnXGRECpoxQjEpt6pQ6kQABPBOJ99tgrEHAepQ7YUjub1ziD3V65LSVxj+Lbv281/RoiQo&#10;i8jZrgXQPetHTr0rKCi4Fw/WKVmoTUGJgCsEEgl2Bm0f/RlqagH0sJD72BuGuO8zNIrfcIxjwhRT&#10;0D3jmvGXGsvdPXPVEuisrZwG47+cjL/is0PRHSMg3/GPZ1WXOJaAzwSTA+gpsPAA4x70FZbpKj/U&#10;/mfn6iQvt51A21XlI3FE3/9hoFfW/IfpYkhyiIBuAvIdj4TEvbrl+lUeOQCUnKy54sE4U1chYkbO&#10;o7k+w9ctJ9BWU/mtUGHBChj+s3TxIzlEwEkC8l2X77yTafhFNt7b/P7IVbSYIfAmBolG6CAhBHtT&#10;dG8/pmThyi065KnK6KyrTjntFK2UbViUNqRvGhtqqo4PGfxanB15LF4WB04865si/SYCLhPA0aJx&#10;M364U0ejupwb28nlfQsAxv9WfcZfbGGJ+NleMf4ZnwrOX+kbRhr/MOdLUTM4hYx/Xzr0OzAEUOFL&#10;vvuByZC9jOS1A5Bnx8L4T7WHrr9Y4geZzqvtL1ZOriUP1BY/75t2subvxCH3fROi30Qg1wTw7idt&#10;QK71yGH6eesA2mccOpQbhtwnRMsH8/3vwNbOj2kR5qAQ2e2DPqHn40JMLmuM/mOvpNDts9c1ukAE&#10;AkpA2gBpCwKavYzZytu9gHjhQLmT5JiMhCwEgPF/Y8fWjistBHU9SLbz/Knbx/UiogRzSCBpA2AL&#10;oMJFOVQjZ0nnZQugY2bVF7A/yE/0UBfdCcbP3f+mtTv0yCMpRIAIuElA2gJpE9xM0ytp5aUD4BF+&#10;C/r+tcyAMrEHT1l9E7Y8oA8RIAK+JABbkLQJvlReTem8cwDYGvZcIDtODduu2Oj6ebaksfkmHbJI&#10;BhEgAjklcFyPbcipEm4nnlcOYN300YNQ7V+gAzIGUjczU0yDrJTz7HWk46YMbIdBc/7dBE5peYqA&#10;tA3SRnhKKYeVySsHECktnaFt4Nc0ry5ubP7I4fJxVXy4gNEMIFeJU2JeIiBtg7QRXtLJaV209IM7&#10;raQO+R/VTNi/kEdWatqX/u+YXXMS9ApM7V8euziutGopxkaO18GbZBABPxLASv4dXSJ26H6NKz70&#10;o/7Z6pw300ALeXi+DuOPefRdgpk/AuhAGH/Z7SNr/pgPfS0Z/2xfHwofNALSRhSy8Dzk63tBy1t/&#10;+cmLFsD62RUTIobRomPmjzBFDTZ6m9sfTC9ea599+CjDKJwOb3UG8n8YF2KoDg65yKvJxM2GYKdC&#10;/wm5SJ/SzBcCwowlzMqRc1tWBD3HeTEGEDZC12gxeoItX74sutAvD0VHbfVPuFH4NvI+BxPdjoa3&#10;t3kQe+5zjKb5Y7+sj16Bvw/lXhvSINgEuJG0GcHOZDJ3gXcAbXWV1ZyJb+goS9RALzl5KYvrkOW0&#10;jPbaymvRnL0Dhj8IM3te3rGt/XtzGDPj3CQH4PTDQ/KZtBnSdgQdReAdgCGwrTGsoGpBogvlUeyx&#10;v1RVjhvxO2oqv2Fwo86NtJxPQ7zXtX3bV3evtB7Z0LIa6y/+6Xy6lEJeE4DNSNqOgEMItAOAITwa&#10;5ah80Isc+I2LxFV+eBZWX1Y1nGnc5C67PItPMEA+Px6PH799a3eR3IdI/pPfTZOdi2Hz97OTh5F2&#10;k/1s9A2rOnrHw9J9agX0BkLfHSEgbYe0IY4I94jQYM8C4rxeC2fObhhZ37JaiyyHhQwbmlzoNtLh&#10;ZPYWL9jD27fFLtr/ptb/9L3Zc+2hdTWH/6OAFf4TL5blozfNjbHn+8ozza7FRqjwRoYzKPveo99E&#10;QCuBXTbkv7TK9JCwwL5APbX/01RZo+tnndkZm6cqx434OJ7xBNSy5RRVVz9g1FDU0PSd/ox/b0VG&#10;N775Pk4Za+h9LdP30jtat/YNUzL3zY+F4Ev7XqffREA3AVRWTgtyKyCwDgAFd4WOh4Ezs64/I6RD&#10;tk4ZrVPKC9Dvv0jHeEc2eplCXFNc32R5vCHOxZ+ykZ8qrOCCuoFSwaHrWgnosiValdIkLJAOYH1t&#10;xTh0D5yjygiDjauef6v5AVU5bsQfeUjBTAx1H+5GWrvTkMZfHj6/+7eVvz2DuGuthE0XZnss8ShG&#10;CLrThel7D2M5v8McrvKWvzdFdo9PxHYkhohE4lS0TPY+HKevAPqdpwT4OR/PrBobxMwH0gHgTNvL&#10;MI8rpFpg6Nq4ZuoSllCV43T89tqKQ1Ejnu10Or3l2zH+u+NjEPfvu7/b/Xvg/OUbUT5PW42fbKk0&#10;RL9XNK/pjZN7TeUdeX3LtuK5Lc+vbotOJidglWaehYMtiYTZZUHMdeAcQHIWDOPnKReWEK1YePSw&#10;shznBWAkNLQIzdRC55PalYKK8ZcSEP9vOnTlcT4bRntjRllCzMnUUjlqEYsJ09zrjOSMsilAfhDg&#10;7PxdtiVY2Q2cAxg6mP8Yu/oNUS0mdP/8fA5slaocp+N31lR9E62dLzqdzm75qsZfyokb6i0AKUfW&#10;5lmCn4CunSfRGtgpr/X6xFGGb+DAnu8VNUSv6XU95dd4N3sl5U26kdcEpE2RtiVoEHiQMiQHQssO&#10;K1iNTI1WyRcMSlNxQ/RIyIBd8fans67qJYx3THJDSx3Gv0dP3llb3Q7HVZRJb9lXnymMzvudddWe&#10;L3Od+SVZ1gngwVi3ZkPTWNlatB7L2yED1QIYeUjka6rGv6e4rsVffxgCwV1ZqKLR+EvEmMUp4Ljo&#10;QwT8Q0DalnElVV/3j8aZNQ2UAxCG+hx41P7fvr0h+n+Z0XkkBGcRpzXRbPyT6mJX1b85rTfJJwK6&#10;CeiwMbp1UpEXGAcgp2lhdsmpKjBkXDiAG+f4oO9fNZ9W4zth/GXaPMGVZwJZzQOFIwK6CEgbs2ua&#10;uS6JuZUTGAeAaVo/VF0EBePfvnN75wO5LZLsUofO27KLYT20U8ZfarD8lWgTBmn3WuW7h3bC/Sm4&#10;TvLcI2/0w58EMN0uzIzz/an83loHwgEsnoI5/5xP2zt72V1BH98vd+86mV3MHIbm3JGZK04af0kr&#10;ORdf8BfSkYODeC/dfUfuOcTTEV1JaG4IwNYkbU5uUteaaiAcwMmHVJwhB2hUyMizQLsT/A4VGbmI&#10;mzDFzzFcrXdWgoV58zryanJzjuSeWpa4J/U9Z+44wtMZVUlqjghIWyNtTo6S15psIBwAN0LKG6Bh&#10;G+MHR81ratdK1wVhZY3Rf8SFmIwpS88rdl9kPW9eNXul9c1N2Cb6HDiwzj1kISMYjLnrhZXN1+9x&#10;3YUfGnm6oC0lkSsCOmxOrnTvnS6cmb8/H15evu+gwQXrMadcaTYMVoEeU9zY/Kq/afhT+7YLy4cY&#10;IyKnCM5K4Qy2mzz+SlnDinf9mZtdWv9rOovsXzzh8JARvgzdxtP8nBfSvR8CaHVvjcfL5JYk/dz1&#10;zSXfOwAsKDofxv9uJeKCtWA740olGRSZCKQg0FlT/XNmsGtS3KbLviVgnl9U33yvb9WH4r7vAkJf&#10;wVTVAoCMRaoyKD4RSEWgZVnTXPRqfZTqPl33JwGsZvyWPzX/TGtfO4B1VxxSjOb1lz7LTvbf5CDk&#10;lq3sd9nHpBhEwBqBnt1HX7MWmkL5hYC0PdIG+UXf/vQM93fRL9cigwadDV0V8yCWjLs5+olf8uyU&#10;nnPQGrywtupzWKF7kBHi+2MQ9gBsgDUG02uLuRAjkO4IDDQPx7UBaDEV4HqEy7/Y200wjmMgBU77&#10;Ym8wwaOcJV5d3d7yepD2TFHnzt0/plNdaZKQnkC4xwb5tgdB0Ximp+P0XS6bYIqjGKZIuD7V0Gku&#10;meS/OJmFJ5w4sZIL43isyT0aCCcIzg/D3wEs1AMUp8t8+un5vvsKnEDPreTfAvwP4wYDx9kxu26F&#10;2NjSqm0dtWwZHMKLGC97rqRxxeuI5I/9lT7NuJ4vOFJwPzjLY8BIj0CS4hkCeBdkF7RvHYBvn8j1&#10;V1aURgaE1uGdsn3wi+yXxa6f+6MAA2+Y2maWjzdCBWfg8IAzkNkTUfCD3HyLwHoD0nuKC/NPZqzr&#10;mZKFK7e4mX4u0+qsrboULaabc6kDpe0QAaxWj+1MjMbBQm0OpeCoWN+2AMIDDbkQw7bxl1Qx7XCJ&#10;/CO/B/Gz7uryAwrCBedyLr4LAzRhdx5z4fXRX1qG9KcxHprGCwZ2ddRVPwP0j+3YGvu/TIfJ79bb&#10;t385m+Jb3Unx9ARQAe2xRfenD+jNu751AOj++Ypqi9owzUe8WSxKWvENsytPC4f4pXBtkhHsfS5M&#10;fuo8wBnI08vOgl5nDRpSEMdU3uewPfQjm7o3P/65Be9tSh1T7Q5ajYN5oVEZYuIIZvDDQWX3878Z&#10;Yx5viIT81/WGztZJ54yKMSiH4z1WBGogKfYeBJK2iLH797jokx/esgwWocl9OE45tAoHinA5OGnv&#10;I9j7mPs/1l5kT8bibXWVUwxhzHH7cHhdNNBN1AWn8Cdsxvq7DSvjT5Yvae22K/vdqw/aZ1hkWDUM&#10;+xFwOEdALv6KQ/HXysy3D2C034AerUi/VcUxoKVzJ16ywJ0kZbdcAhkPx5I+vzJa4ofzw/vy96UD&#10;2FBTdXzY4Mv6Ziar30Jch6MCZ2QVx6OBO2ZXnIKl6TeillnhURWzVwsvFQamH2HxxP3F81r+mU7A&#10;x7OqSwxuHhEypKFnMPRMGvyD0sWxeS8rx9BeU3GWwUOPo1yUuipt6krRXCQQj8ePL5u3/GUXk9SS&#10;1O4msBZhbgkxuPgKXnCl5Eye8H33T9tV5SNDhQU3AcW3lWB4MTJad8maczj0447aqpVo7T2LGvk/&#10;UaNfB3u6L8YPyjH99AjGUcNnbIxLaxoPAOsDkBaePzyBeHt4eBBDF9aH+InWgtlqcv4WZvzsxADT&#10;l+GIvofrVlocUhx9fEzACBmnQ33fOQA1K5qjAuuorX4NL9dRdpPH4q+PixuaRtuN74V47bUVX0Xt&#10;Uk5h9fVCFC+wJB2IgCoB2JR/waZ8QVWO2/F9VzuRzX3UsOSB7Qof8WeFyDmNKsc/UCO+Gcb/CShC&#10;xj+npUGJE4FdBKRNkrbJbzx81wVUYIjJ6A5QarngWLen/VZQUl85sLlPwbAlmNjzZT/qTzoTgcAS&#10;gE1K2iaWnFrum2z6rgWAufuTFOnGN29j6E/210fuObJPZJ8XyPj7q9xI2/whoME2uQ7Ldy0ADLup&#10;OoCX/bb3jzzzoHBgZCkGIMtdf0IoQSJABCwSULZNFtPRF8xXLYDkQh7OqlSyj7nmvur+WTd99KCB&#10;gwv+hG4vMv4qBU9xUxAQ3RjAfBcb/G1NEYAuWySAjukqaaMsBvdEMF85gPAAbDb22epNewCFeN5e&#10;xNzEKiwrvR8P1rG5SZ1SDSwB7GGDylCt2bWjGLNXxi//e3QETsX7PvZFWRfYPDufsXCogB/tfDL6&#10;UvCVA8Dc6uNVso6He/vyZc3/VpHhZtz2mqor0eU1xc00Ka38IICtN36IjRAbd297cfJSFseRqL8R&#10;XdsPM5m4GSuhE/lBQm8uUVlT7aLWq1AGab5yAJwbanCFeFU+6BmYeOJ22+yqKoPzuZ5QhpSwSQDd&#10;K6ZZ1x0T426rbwoV1TdhM1SW8yME0d3z1+L66P39ZUo6hJL66OVxzuRUa98tbOovT25eU7ZRbiqL&#10;tPw1CMwFukIUZoBy/pLLfG0l9yL268e2Bv+LrEZsCaBIuSeA/hXTZGeXzG3+U29ltny08aJhY4Zj&#10;BTNXGsvqLTPb7zj05+FMccrqm5oRZlJ7bdUPDc7m473D6mv6ZCSQtFEZQ3kmgG9aAHJrYzyEw1XI&#10;4fAXtf2DVBLPIm7FCZUXw/hPzCIKBfUYAXQ3PlsyN7qH8Zcqjrt/zc44i38TXSyO7XqaEQUXVvv5&#10;RUlD9K6u7dsPTbZc4NQyys77AHz4LlvlDxC+cQCRSFhxozNhbolt9XyTdu2sw4oEN+b44/EhLVMT&#10;EC+kulfWsOJd2NL/wb5GOTKoxqGpdOvv+ugbVnUUNzadH0+wE+G4lvcXhq59RkDdVn0my+lvvnEA&#10;2HNbzQEIvsLJveZ1FdSA0MCr0Mk1TJc8kpMbAoIZaceaihujT2Azu4W50A6LVqe/ffH4wmzTLpsX&#10;XdbyUtMRpmBX0rTR1PSwWNM3rXf/OACuBhUPbFPqIvPGndWXVaGLS/zUG9qQFioEDAv7Vb2wsqlG&#10;DsiqpGMnLioY40cMH/LQv6ZnP8Z0MiZRlDQ03cC7zMPRfHnUTvpBjwMHoFZZdRGQbxwApq0pQUVr&#10;u8VFrraSGjqYTUftzFcLSWxlNA8ioXb/9Y9qJuyfLqvyAJFEIv4tdAR9nC6cE/dgpL4xtrTqnxtm&#10;TTzOjvyihS1ri+ubvpkQidPlQjI7MoIaR9VWucnFFw5ANlfxwB6iAgbTs7zuAKAiu0AljxTXOwQw&#10;H3xgIY80ZtKobO6KDWYi8S2ES9tllEmOnfuobFSHQ6Fl2F32Xrs7WZY2tPx5y9qNE1DBmo0WwXo7&#10;egQtjrRVdrrYcsFBYU6le+rKOfGhEFfqwontSJSNvL6lzT2ts0upfVb1SUaYLc0uFoX2NAFYRdM0&#10;jyqZ2/LvTHrKRX+Gwa/LFM65++IT1ORrX1gZ/ZXdow3lVuVf+lzVESwiDkULaFBvXbnJwnCKJZjJ&#10;J1e1nxL0Kc6JhKgunRuN9mbgxe++cACdNVVTcIj3YrsA8R5uwKrHkXbjuxEPtbA7UCP7iRtpURru&#10;EcCztxTP3slWUuyoq3pMds1YCetUGOjbhH6pi5w83rB99uGjmFFQb3DjfKfykXO5ppha1BhdknM9&#10;Mijgiy4gNC3HZchH+tuceb77BzWjr6fPBN31IwE49ckdNVVfs6I7/2TrD2CA37YS1qkwOrqFMulW&#10;MvfNj0samn8omPn/grrlhLLNygRR031fOAA0F8eq5BeF0aoS3+m46OKqRPN4lNPpkPzcEOAGv7Xt&#10;wvIhmVIvuu2dzQkz/k10xezIFNbR+/AC+EwrCItVaJleJLt2nEivuL75t+gku8wJ2TmXqWiz3NLf&#10;Fw4AzWKlFgAX4j23gNpJBwbiFDvxKI5vCBxgFIUzDgjL3GBQuAULxDzSFciHwxHc/qVDq16zO1so&#10;UwlhA7rbkV9fbNGSKS+976varN6ynPzuCweAk3bGqkBAC2C1Snyn4xpcyG2u6RNgAjAIP+2YVWGp&#10;nLFI7AEYxbu8ggNOYPdsoTvsrB3IlA8MGF+TKYzf7qvaLLfy6wcHgPOW2YEqQBKmWKMS34W4X3Ah&#10;DUoipwTQzgsZd1s1oP/ZtPVidAVlnD3kWpZkpxAmKYwtq5qjO02cR/Bc4LaY2GWzuG5WuuV53gG0&#10;XVVehv7xgUoZ7/ZuC0Ce9YsB4LFK+aPI/iDA+QQsvrJU2z34tne64iyBTePERi9lDi2Z6Y7ow82b&#10;HZGbI6HSZknblaPkLSfreQdghENKtX/MqmjH/P9tlom4HDAycNAEl5Ok5HJIAIbhamyxPNmKCiMb&#10;WlbjcJbvwwmgF9Mzn+LWKeUFurXZ/OGmB+W7qltutvKgQxeY/whbsnySbdy+4Y2CMHYw9vbH8w4A&#10;O2Oihqz08Xr//0FKuaPIPiOAriDGfvvh5eX7WlEc0yWfRH/yPCth3QiDvYvWli9p7dadltwmG1so&#10;3KlbbpbyPhAifgIOxLlbCK48cQQysPDN2x/POwDUmBQdAF/r5SLAQ0IOwMsF5IBu6Evfb+DgyD1W&#10;Rb/wVvTnaAOk3F7aqhwt4Uzxay1y+hEidsbhAIR259JPUntdgmN7dkd8xxEljSv+teum+sxBddu1&#10;l5raL3jeAaBgilRyzbnoUInvQtxxLqRBSXiMAJzA1ztrqy61opbcmiG+M/EddE98ZCW8Y2GEWIwz&#10;tXE6mDOf0uta18PRPeSM9BRSARU2Zu7t9dGvjJn3VuenoThTbwEo2q5PdXHwi+cdAF4UpRYASvez&#10;QnUQpG3Ryf1RbMemiH4mwPn17bMrT7aSBbmPVUKwqZgtE7MSXncYvEcLihqi3z7Z4TO1TS5u0a17&#10;Snk4lQ35+gbOR66Zw5i5RzghlHsOVG3XHvo49MMHDoAptQDg373dAhBcKX8OPRck1h0CYSNkLLZ6&#10;hGBZY/QfGBCe4Y5qPakkHY55PqZqzsQVxwejS+ubm/DOLnU8j0KsSDDxBXkwT39p4QAq5Z1N0QXk&#10;+Xfb8w4Ai0SUIGLamqdbABgQVMpffw8vXfMVgeKCSMHjH14+xtJUZ2wwhumSwqVNxsR/MCPmtKL6&#10;5ntdJSqYs1NChXgottM8trQhmnLfpQRLbFDNs6rtUk3fSnzPOwA87KpdQN5uAXA22EpBUZjgEkBN&#10;8YiBg0t+O4cxS++j2bXjfNSSVzpJBPLfNuPiOBwKv9TJdPqTfXtj9I/omnHkkBnsPTQTXVnnZpoa&#10;zk1DuQWgarv6Y6P7mqUHTnei2cjjgu2TTfi+YbkwPe0AMAA1oK/O9Dv/CMAJnP3TusqbrOS8ZOHK&#10;LTEuzkF/zHYr4bMNg2fyrzu2xY4tmde8Ktu4OsLPkf3xgt2qQ9aeMsSS4obmBXte6/9XF+tS7jlQ&#10;tV39a6b3qucdAJpRhSpZ5iy0RSW+03HRRUUOwGnIPpHPmXFJe231FVbUHVXf3CpMoX1VLmTev+Gt&#10;2Gn739T6Hyt6OBVGxLbfBwe3Wad8YbLfWZW3vvMt5bRVbZdVXVXCed4BIHNKqw7joViXCiDH4wrh&#10;yFa7jutNCThCAIfJX9deV3WuFeEljdHfoatGz+IpCIKBnIVB0WlOLPSykp/eYWQrB+Njd/e+pvw9&#10;wdZZlXHUIhaDA9ppNXyKcEq2K4VMrZe97wC4UGoBxAXLycISy6WEuWKWw1LA4BPA82Aw/kBHTaWl&#10;k8E2rIxdhi6b11TAoL99BxPmlOLGpvkqcnTH7Y6J29AVlNAlV0QSe071zChYqLUCFG1XRvU0BPC+&#10;A1BsAYS6DG+3AHJwGLiG54ZEOEsgjA0jHm6bXX16pmRkbb3b7JqCAUdbXTao5a5ncXFSUWPLo5nS&#10;cvv+qPnRNdCv32mabuiCPnzVPcSoBaBaUKgeK0HcETc83QJAw3uHKiOKH0QCvMAIscc6ZldkPCxo&#10;dOOb78cTQnYbxbMiIVhLlxk7unh+VKkFkVWaWQY2hWlpYDxLsZaCw/lkx7OPVFXb1UecIz893wLA&#10;XjlKXUBh3uH1FoAjMzkceVpIqKsEYEAGsFDoSSstgbK5zX8xWUKesWtppTCM2x8T/+metF/jig9d&#10;zVSWiZU2Nr8EXV/PMpqe4Nway1SJqdquVHJ1Xve8A1D1oi+vXevpFgDy5+lpqjofNpKVPQHpBEIh&#10;8QcrYwIl9S0P4/Cjo5HKy2lS+gAzfX5QXN/01dI7WremCeeZW9A3J60AdAFZcqapQKnarlRydV73&#10;vAPQmVlPyuLe3q3Uk8zyTilewA1jcXtN1XczZb10bjRaVN90fCIhqk3TvAK1519hfGARuhprRSJx&#10;6m31TeOSR05mEuSh+++3RxcjH5Zn8OhSHWlmOWisK2X35ITdS8peSiiEbnhSS8vk+0vhuDFjMIaw&#10;1rv97Kb4kMkd4ulDBNITCOMx+Q3WCYwsaWi6IX1QxqQjQBj5z/cfOSWzo0b8Eu9Jo5uZwRodpSna&#10;0na5qa+dtDzfAsB2zkp9+HFRrDSGYAdqlnFaswxPwfOVgJwiytn1WCcgu0Tyqtaw09z56+R0VRfL&#10;HgfUKFWQVW2XG1n1vANQ9aIDw6bSLCKnC8E0eZPTaZD8YBHAOoHLOmqrFq+bPnpQsHKWOjdyr34Y&#10;1N+kDuHAHcGoBeAA1qxEYltWpRZAotD0dAtgs7kJzXSswaQPEciCABoD3ywoK/sbBof3yyKav4PG&#10;uXtnBSRJcbUWgKLtcqOwAt8CCHO1dQROF8LnFry3Ca0cz87Ddjr/JN8+AfQBHckM41U4ATnzJ/Cf&#10;onlNb2Aw+xm7GRWJUFarisFXyQGo9l7YzWc28TzvAJAZpYGUcCLi6RaALCws5f9LNoVGYYnAbgIw&#10;UqMxMPD39trKC3ZfC/Jfk9lfGMZZV1Z7/OO9VHIATHH80o1y9LwD4ExtEBhbiQx1A6RKGiLBH1eJ&#10;T3HznQBWDXPjVxgXuNfqwTJ+JVba0PIXGOY3stdfvFcy982Ps4mHbjalyiPWEShVXrPR1W5YzzsA&#10;wdkmu5mT8QQ3lA6UUUnbatzklD0sy7cansIRgf4IwGBNGzS4+LXOWdWf7+9+QK4JZorabPOCUbZf&#10;ZxsH4YfbiPNpFFXb9akgB7943gHAgneq5B97bXreAezKn3D32D0VqBTXuwQ4L0fHxWvtNZU/9q6S&#10;apoVNzY/DoNu/X0Ronnj5q1ZDSC3zzhU9hyodQEx7vlV/p53AJj6pQQRzUVfnLmb+E/sHrRXbO3o&#10;qPY6UeygEcC4wCDDMO7srKt6csPsCWVBy5/MzwurmqZjozi8M+k/ye6ibvPMg297J6vZhDEeHpFe&#10;cua76L5WqrxmTkE9hOcdABZ/KEFEs9gXLYDkviym29Pc1B8gkuBlAvy/w0ak1eoBM17OSV/dpi5h&#10;iZKG5h9in6CvY2bQXmtpMANHbrJ4I/9k63FFC1vW9o2f6XeooEDZAUAHpcprJh113Fds4uhQIb0M&#10;FG4HjHj6QGnuIqYvHIDMQmJj943GvpHpyG/+zO1OU3Z0SwMBzoqwcOx3aA18LybMi0Y2tKzWINUz&#10;IrCv0RNQ5okNtRM+FxZGlWDGEAy+ruvuaFs2etE66QRsfQwhRjAFuyMThXNSqrzaUjzLSJ53ANiP&#10;QwkizuX0RReQLDfZCmirqbwixPnDWZYjBScCGQjw08M89EZHTdWP/bYZXIaMJW+XNax4F1/kPy0f&#10;rsEBqNouLRnJIMQPXUCKzSgxJgMDT93G/uePoNXze08pRcoEggBawwOwZuDu9tqKQwORIQczgRk8&#10;pari0X2taLtUNcgc3/MOAIPA7ZmzkTbEuLR3PXhzU2zzD9GAfM+DqpFK/ieAxfH86/7PhrM5QDfs&#10;AaopaLBdqipkjO95B2B2xz/ImIs0AVCQJeuvrBicJojnbsntIVicn4UlwkrdX57LGCnkEQJ8H48o&#10;4l01BDtQVTlV26WavpX4nncApde1blDeBraA+a4VsGvfE/MMdAdtsVKQFIYIWCWAowqXWw2br+FU&#10;WwDSZsF2rfc6P887AADEOC57XwVkyOBjVeLnKi4WvLxqmuyLmE7m+mlIucozpes0AbFm60cbaeuR&#10;zJjVWgCKNiuzenpC+MEBwP4LpalrGPzyXQtgd/HKbSJ4V+IYJsRLu6/RXyJgk0BHLGGeNe7+NTtt&#10;xs+LaIun4BwAwZSmYqvaLLdA+8IBoDm1RgWI4Pwglfi5jisXstzWED1JCHOmcndYrjND6eeKQEc8&#10;ETtl5NyWFblSwC/pnnBQ+X6odaodBqNos9xi5Q8HwJhqC6DcLaBOpTMHB1QXNzQvEN1sPFoDd6GG&#10;EnMqLZIbOAJJ4182dwVtOGihaAsiBYdYCJY2CLptlWxWWuEab/rCARiq3lSwCo3MciqqZGHTuqKG&#10;6PS4GdsfG2LNQovgzZwqRIl7nQAZ/yxLCIvAJmQZZa/gyjZrL4nOXPD8SmCZ7YRgb6u0xzCiX4ap&#10;oKUjr29pcwaj+1JRm5OHW8yX/9ZdXX5AYaTgy1i8UoXfh+MBRpcXH4YDKYbir6fPRHafXF6lSMbf&#10;RnGbXEzA9hk2Yn4WRdqsz35595svHMCmLVvf3Hf40Dgw2tY3PCAkWwHPebco7Gs2ekHrB4idcWdE&#10;mcIcxoyTJjNjzMTxoeEDQwUJs3CgGUoMKIjwwYlEeF/DMPflhlGEs5j3x06K4/AejMWW3IdhW5RR&#10;Mj59fEOAjL/NokKFUbUFEJc2y2byrkazbVDd1FJu5dpRV7UKKxhtH3SBAdTAOoBsymIOxhLYUvnv&#10;HelQ5Ra5ltYZtM8+fBQzCo5EGRyLOGfgJanGX/p4kwAZf/vlIqv+amOGQqzMdvtp++qqxfSFA5BZ&#10;RI20BbVR2w4ABisw4wBqRW4vds9xek8itvxXi4PI98NA11kG5xdg10TZ9UQfbxAg469QDh/PrDoQ&#10;lZwhCiIQ1T8L7XwxCCwLA90RSjMYUKhHqBUqxe5NAIvUPippbP4VBqSrE6Z5IkpoCWYnwSfQJ4cE&#10;yPgrwg+HzImKIpRtlWr62cT3kwNQW77ORfm7Vx9Ee6Bk83RYDIsdTF8qqo9ONU3zKDiBf1iMRsH0&#10;EiDjr4En58YxqmIwO0+psqqafjbxfeMAYrG4IlRuDI0MOS4bOBQ2OwIlc1v+jRbBCXACl6FF0J1d&#10;bAqtQICMvwK8PaJydvwev238iCViapVVG2najeIbB7Brpov4xG5GZTyDhyapxKe4lggIOIFbRIyd&#10;gP4gz2+GZSlH3g5Exl9T+fRsAXG0mjjxSc+sPDUxLsX2jQNI8hD8FSUuQpygFJ8iWyZQPD/6Wiwm&#10;jkNrwBcrIi1nzFsByfhrLI/Jh1VWYLKI2tbxqjZKY36siPKVA8BUzmVWMpUyDOdHvzjZ/lqClHLp&#10;Rr8ERs2Prokx8xS0BNb1G4AuqhAg469Cr5+4hsmVu4iVbVQ/ejl5yWcOgCk5AEzwHTRxUiXNBnLy&#10;ieojO3kIeUx8HU6AdqDsw0bhJxl/BXgpo2ro/8c8OCUblVI3h274ygEkusWr4CAXMCl8+KkKkSmq&#10;DQKyOwhdQVfaiEpR9iZAxn9vJlquYKr4FxUFxXtslKIY96L7ygFgL59t8LBRFTzY0uB0lfgU1x6B&#10;4oboHSi7F+zFplg9BMj4O/QodM6q/jwWmu6vIl7aJmmjVGS4HddXDmAXHKHWxOL82NWXVQ13GzSl&#10;x0SMm5dglUyCWNgiQMbfFjaLkULmf1kMmSaYom1KI9mpW75zAFy9jy08bDD7slNASW5qAqPqm1tR&#10;S3ogdQi6k4IAGf8UYHRdxrmzX1GVpcE2qaqQdXzfOYBuky9FfzLGFO1/sG0ydQPZx6cUU5jmAiwS&#10;M5WE5FdkMv4Ol/eHl48ZiP2s1Pr/YZOStslhXXWL950DGDWvqR3e+nU1EElvL3f9o4/LBErmNa9C&#10;kn9xOVm/JkfG34WSKxhY9EUYgwEqSUmbJG2TioxcxPWdA5CQBDOfVoEl97Zvr5tI00FVIKrENc17&#10;VKLnQ1xsftgWY/Ev0TGOzpd2yODKPQKqNsn5XPafgi8dgJlQcwAShSFC3+ofCV11msDmjzb/CS1m&#10;X82WcJpJb/lgsyWeME8ZWb/cN3vK9NbfZ99RH+Rnq+qswyap6mAnvi8dwF/fWf4qxgE22snwZ3H4&#10;1M++0zc3CYy7fw0WhXHqBkoBnTNx6ci5LStS3KbLGglsmDXxWNXpn9IWJW2SRr3cEuVLBzB1iZxK&#10;yJ9RgsTZgZ01FfJ0K/rkgACWzD+bg2S9n6QQ0aKG5vu8r2gwNDTCIQ0VQf7MLpvkPya+dAASs+Di&#10;z6q4TcOgbiBViDbjG6bxN5tRAx0NM9RuCXQGvZU5dP+wb6qqpMMWqepgN75vHUB8h/mU6qIizNud&#10;AnA0G8ju06MQr2he05uYy7tZQUQAowpzyxb2hwBmzJNZkt0/6P8fo6QcFjYmbZGSkNxF9q0DwJLr&#10;NtSWlqqgw9av+7XVTDxRRQbFtU0AxSdokLM3PsFbx90cVTrzorc4+p6egI7uH2mDpC1Kn5J37/rW&#10;AUikmCq3WBUtDok5X1UGxbdJQHAa6OyFDi2it3v9pK8OEvjXdBZB0/9c1SR02CBVHVTi+9oBxLZv&#10;fwyZV90ddArtDaTyCNmPi+mO79mPHcCYglHt36ViHVtaeRa6f0oVk4v32CBFMbmL7msHMPqGVR0w&#10;Iko7TGIUaODQweJ7uSuC/E1ZGOYH+Zv7vXPODaFYmdlbJl3pnwC6f3/Y/x3rV6XtkTbIegzvhfS1&#10;A5A4ORePqGLl3PiRqgyKnz0BmLuPso9FMYiAGoGPaibsDwnKu3/qsD1qOVGP7XsHsDVmPo7BgJgS&#10;Cs4qOmoqFQ+DVtIgLyMnwvw/eZlxynROCQxgkWmoOqrZPticpO3JaU7UE1eDoJ6+soQD5y/fiMEz&#10;pb2BpBIYzZ+urAwJyIpAONFNDiArYhRYlcAc7AKDid/nqcqRNkfaHlU5uY7vewcgAQqRuFsVJGfG&#10;uR/Pqi5RlUPxsyAQN7dmEZqCEgFlAhfVVpwJB3CgqiAdNkdVBx3xA+EAXlzV8hQ88joVIHIwOBwS&#10;F6nIoLjZEdja1qXWdZddchSaCGDM0PiZKgZpa6TNUZXjhfiBcAA9+3DcqwrU4Pyi5OEQqoIoviUC&#10;D9y/pttSQApEBDQQwBbwR2Lq50kaRN3r171/+uY9EA5AZioWE/eonhQGMcUDBhX9T19I9NsZAnMY&#10;M52RTFKJwN4EsAX8FXtfzfIK5n4mbU2W0bwaPDAOYNT86BoM5D6nChrzg382Rw4U0YcIEIHAEEhO&#10;/eRc7v2l9JE2RtoaJSEeihwoQ8dNdpcqWziAg39aU/k1VTkUnwgQAe8QGMBDl0KbsKpGOmyMqg46&#10;4wfKAaxuj/5BdTA4CZfzOvylXUJ1PmkkiwjkiMC6Kw4pFpxfoJq8tC3SxqjK8VL8QDmAoxZhQZjJ&#10;WkVMCgAAGnJJREFUblMFjFZANQ6LUT4mTlUPik8EiIA6gcKBg2Zg8HeIsiTYlqSNURbkHQGBcgAS&#10;65Zt4lfYoU99fjk3rplDYwHeeVJJEyJgg8D6KytKUftXnt4tbYq0LTZU8HSUwDmA5H7qgt2jTJ3z&#10;8ovqqr6tLIcEEAEikDMCoQHGTPTlDlJWADYliGc1BM4ByIKOxdnNqqeFSTl4cH6xeAoLye/0IQJE&#10;wF8E2mcfPgrduT9R1hqnfiVtirIg7wkIpAPYNU1LPKqKG/2Gh5xyWCWtC1AFSfGJQA4I8NCA2ajE&#10;DVBPWjwapKmfvXkE0gHIDGK9xg29M2r3u2BGfduF5eoDSHYVoHhEgAhkTaB9VuUhOPNbeeaPTBjb&#10;ll+ftQI+iRBYB1Dc2PwqnMAzquWAGsRooygyS1UOxScCRMA9AjzEb0AfbkQ1RWlDiudHX1OV49X4&#10;gXUASeBCyPn86h/BrlhfWzFOXRBJIAKpCQjVcy1Si86rO52zq76Mvv8ztWRalw3Roox+IYF2AD2t&#10;gCdVseFhKgzz0HWqcig+EUhLgHPf7y+fNn8u3ExO2jDYTTqSQu3/SWlDdMjyqoxAOwAJ3eTi5xo2&#10;iZMzgs5pr62a7NWCJL0CQMA0NwQgFznNwpcOqboAez6XKysB65+0HcqCvC0g8A6gtL65STD+uI5i&#10;wFFCt744WX0/ER26kIzgERCmsTx4uXIvR2tnHVaE1vq1OlKUNkPaDh2yvCwj8A5Awo+biV9gLF99&#10;62HOJk6cVDXDywVKuvmUAGqc20W8xafae0LtAaEBN6KpXqSujDB32Qx1SV6XkBcOYOTclhUYYHtI&#10;S2Fw9vP22opDtcgiIUSghwBqnK8H4YzZXBVoz8Dv93WkL22FtBk6ZHldRl44AFkIXSI+CwW7Q7VA&#10;5ICwwUNy22kMC9CHCGgiwNmfNUnKOzHrpo8ehPX6WvbpkTZC2op8gZg3DmC/xhUfYkOnhZoK9sT2&#10;mkoti0w06UNifE4A29g+7PMs5Ez9wrLSa1AfO0iHAtJGSFuhQ5YfZOSNA5CFEWtrW4gCXqujYLhh&#10;LOioqdxPhyySkd8E8Ey+Nqq+uTW/KdjLffvsiiOY4Jfbi71nLGkbpI3Y82qwf+WVAxi9aN12HOpw&#10;tY4iRf/PMGbw+yCLuoJ0AM1jGZiecEseZ9921lf/YOwAwzAewBuoZcNGaRukjbCtkA8j5pUDkOVT&#10;Uh99EH9e1lFW2Czuy+gK0lL70KEPyfAfARidd15cFaXuHxtFN3T/fRZgzv8EG1H7i/Jyj23o715g&#10;r+WdA5AlKWLiUh2Lw6Qsw+DzNtRVV8rv9CEC2RLgwpw7dQlLZBsv38NvmF35X1zwi7VwwBTcpE3Q&#10;IsxfQvLSAcjNnQRnd+opKl4QYuLBDy8fM1CPPJKSPwTEmpaXmn+TP/nVk1N5xm8oZNyP2r+W7ldp&#10;C4K84Vs66nnpACQQ0bVjprYBYcY/P3BIcWC3jE33ANE9+wRMIeafvJTF7UvIz5gFAwffA8s/Ukfu&#10;pQ2QtkCHLD/KyFsHULJw5RZhmhfqKjSMB1zYUVtJB8lnCRSN764sowQiOPL9UdvKuJxEQJ8sCHTU&#10;Vl2Eev9Xs4iSNqi0AdIWpA0U4Jt56wBkmZY0tvwRYwGL9ZUvv79j1sTD9MkLviS04vP05RMLype0&#10;dge/hPXlcMOsicehoqVlp8+kVnj3kzZAn4q+k5TXDkCWVtyMXwInsFFHycGYDWWh8GPtMw4dqkNe&#10;PshATThvFt3sLk/kecOObZ137/5NfzMT2DB7QlkoFFqCKZ/Kh7wkU8M7n3z3Mycd6BB57wDK5q7A&#10;FrziCl2ljObp4bxwEDXtLQJFjW6lxaCBCYbtBq7f/6a1ytuSBAZIhozIHXhDofAjqGBpXHgprtj1&#10;7mdIPOC3894ByPItami+D7Uy5YNjdj8rGKA6p6OGdg3dzSPtXyH+mfZ+8G52JLpMTTPQggenvxxV&#10;nFi9ABWFk/q7Z+eafNflO28nbtDikAPoKdH4TvN82TTXVcCorcyVc5V1yQuqnG5DPBvUvPWXL2GK&#10;m0Ze37Ktv3t0bW8C7XVV5+Lqz/a+Y++KfMdjCX6evdjBi0UOoKdM8VK2mSafpq2IsTw9ZPAl6Lus&#10;0CYzgILkHjiCsbcCmLV+siQ+4Zu33t7PDbrUD4G2msoTuGD39nPL9iX5jo+a19RuW0DAIpID6FWg&#10;pXObnkb/7G29Lil9lYPC6Lv8E20alx4jN8Wv04cIxl1TsFuKbntnczBy42wu2mqrDg5x4w94hwp1&#10;pSTfbfmO65IXBDnkAPqU4pa1G2dgVpC2wyDQdzkGD/GTbReWD+mTFP3cTWDz1nuZYJ27fwbxL7oe&#10;tmyPJ2jTNwuFK492NDh/CjN+iiwEtxYE73Ty3bYWOm9CkQPoU9Tj7l+zE9PDvosXVt8CJc6rQkWR&#10;xYun6Nm1sI/Kvv+5q1Ys6n2fkfQZuJ1O/EoPSN59++LxhQPDA57ARIrxmUNbCyHfZflOy3fbWoz8&#10;CUUOoJ+yxvSwFvRL69lo6lP5/PSTD62UXR14tunTl8DzK6O340V9te/1IPxGvrZ179h+YxDy4mQe&#10;5mBvxRH7DPktXpFJOtPBXj+XyHdap8ygyCIHkKIkSxqid5nCvCfFbVuXDW6cj6Xs+lYy2tLCm5Hk&#10;jpgiIf4fuoI2eVND+1phbcido29Y1WFfQl7E5D+trbob3aXf1JlbnLVwL7Z5XqRTZpBkkQNIU5qf&#10;bNp2EQaO/pUmSNa38IBfCifQkHXEPIhQMq95VYIJTPvDaxuQD1qSm3fEd84PSHYcy0ZHXfWteDf0&#10;zcKDpmD/+sbNW7Tt9+VY5nMomBxAGvgH3/ZOV3es+xwE0Vp7w4Ne01FTnbc7EKZBzkobok+Zgs9I&#10;F8ZX90zROGbeW4Ee4FYtj466ynnoF/2pqpw+8Tu6u7vPlu9wn+v0sxcBcgC9YPT3dfSC1g/QCvgO&#10;qhNaD+3gBpuH3UM1jzP0lwP/XStpaLoBC6bu95/mfTQWonVNe5S6/Ppg6f0TK+Znc2borQzhXZXv&#10;rHx3e6dF3/cmQA5gbyZ7XSluaHpOMLNmrxuKFzBF9BZyAv1D3LAqdgEa8cv6v+v9q+h+kLPJzj1q&#10;EYt5X9vcaChbwdzgjbpTl++qfGd1yw2iPHIAFku1uKF5AWZz3GcxuLVg6Avi3LiVuoP2xiW3So7t&#10;MOX5Cv6sxZnixzTzZO9y3X0Fff71shW8+7euv/Idle+qLnlBl0MOIIsSXtMWvQA1u+eziGIp6K7u&#10;IBoY7gtLbs+B47K+KqdR9r3n5d8Ywp5V3Bh9wMs65lI37O9zE/r8a3XrIN9N+Y7qlhtkeeQAsihd&#10;2Zzf1L3pHKwUbs0imqWgyYHh2qqbERjvBn12Eyirb2oGb0wPRa+uDz445vGa4sYmmvXTT1nNwTz/&#10;zrqqXxuMX9bPbbVLeCflu0ldbtlhJGOTHa9k6HVXlx9QUFDwT8AbaSN62ihy7cGLK5svkPPi0wbM&#10;s5uYOlsDJ+np6bPS+GP9yJw8KxpL2f3XdBYZW1p1H8rwu5YiZBEINYP1mPFzDA36ZgGtJyg5gOyZ&#10;JWO01008kovQX/FAD7YpIk008XSiMza19I7WrWkC5d2tztqqBxnn3/Fixsn4py6Vd68+aJ99CvZ5&#10;FMbmlNSh7N2R3YOCJ04qqV/+uj0J+R2LuoBslr984LC17BRMD3Vglgc/PbRv5O+0i+iehbN57Sfn&#10;CSZe2/Nq7n+R8U9dBrK1PDwybJkTxl++e/IdJOOfmn+mO+QAMhFKcz+5taxIaF8jkEwSG8gxg79C&#10;5wl8VgByMy/Rxb+OJv+6z67m9hsZ/9T822dXHFEQKXgFrbby1KFs3pHrcvDu0fbONvn1RCMHoMaP&#10;FTW2PCqEOc2JQUq5lXTICL9EJ4t9VkglC5vWCTP2NQwJ5/xMXTL+n5VL32/ttZVncsP4G/ZBGtX3&#10;nvJv9PvId06+e8qy8lwAOQAND0BxY/NvYAwc2XMEYwxDw4aBQ2XojOHdRVXSuOJfGCyftvt3Lv6S&#10;8U9JncsBe+zn/4Qz42OMyXdNvnMpNaAblgnQILBlVJkDttdUXWkY/LrMIe2FQNfHo6Jr+7SShSu3&#10;2JMQrFioZV6LHVbr3M4VGf/+iXdePH6YGD7kf9Fy/Vr/IdSvmqa4qqQxer26JJIgCZAD0PwcdNZW&#10;14HqtZrFfioOXR9vskT87OJ5y9/69GL+fpG1zcWoaWrdQjgdTjL+/dPpnFX9eREWj8P4H9J/CPWr&#10;wjTrUPP39FRg9Vy6K4G6gDTzLmpoqpe1FM1iPxWHPtXDcdz8q9hDSG6TkO8fsWFl7LsYf3nKDRDo&#10;dqqnef57k+6sqZoC4491Mc4Zf/lOkfHfm73qFWoBqBJMEb+9pvLH6Ae9AzMgHGOMKZF37NjaceX+&#10;N63N+YBoCgyuXH5xMgtPPLHyBuwqeYkjCSYHHVkttneY64h8nwpdN330oMLSshvR4nVu+wU53Is+&#10;/5LG5l/5FJOn1XbMOHk61y4phw2vvs8FuxcvSMipJOEE3kgwfm5yywSnEvGJ3I7aii9ht4Hr4XOr&#10;dakM+/NqQrDLyxqj/9AlMwhy2uoqqw1mPAgDcphj+Ulu62xOowFfxwjTGIBzaHdJ7qypOIfx0EMg&#10;HXEuLdGNJvIs1JLk3vO+2DPHORaMtdVM/KJhGNizyTieczEeaQ3DcFfm7k45t5yzjRhneYczcxm6&#10;ln6PqYavOKmrD2Xz9lpMduAMffG8wDH95QJLzPOnqZ6OEU4KphaAs3yT0ttmV59uGGKJU9PidmcB&#10;rYFnMUdO1pg+2n2N/hIBXQQ6Z1SMEYWh+2E0tG/p0FtHtLq2yRW+tMirNxVnvmeuFTmTbl5JlQ+y&#10;3K9EblrlZMYxCPdlZhhvyPEHpEPO3UnY+SUbs62qfwLj3+q48cc7It8VMv7uPGBkJNzhnExF7otS&#10;GIk85cjS+L3z8XdTJH5U0tCycu9bdIUIWCPQMWviYTwUugvP7AnWYiiEwpbOXbHYGbSrpwLDLKOS&#10;A8gSmGpwJ3dG7KsbmtJdGBG4dvmy6MKTlzKcrUIfImCNQM/2zTMQug5dl4XWYtkPhdbx83I//88t&#10;eG+TfSkUM1sC5ACyJaYhfM/L9Wu8WNM0iMssQrDlJhOXYA770syBKUS+E2ifXXkyVrTfilr/BDdY&#10;oKJynzzJiw5zcYP2nmmQA9iTh6u/sJjrajgBzC23MENFg2ZyK4m4SFw1sqFltQZxJCJgBNbXVowL&#10;sxCm0TJ3FhnKaZ7JA9zpDN9cPUrkAHJFviddDK6dikJ4GEO2RW6okuwW4uwGszM2jw6ccYO499No&#10;u7B8iLFvZDY0/Zkb3T1JIoJ1okLy7eKGpue8Tyi4GpID8EDZ9hwx+RgK40i31MHLtw5z3euef6v5&#10;ATp+0i3q3kpn8RQWOuWwyv8RwmhwZNvmFNnFs/c6jnA8mwZ7UwBy8TI5ABdhp0vq7YvHF44YNvQO&#10;dAadly6c7ntYO7AKL+Q1v6yPPjwHO+3qlk/yvEcA5WxcVFf1baxSn4Ma/8FuaihMdu/GzVsuPPi2&#10;d7rcTJfS6p8AOYD+ueTsantd1XS8mLe61hTfnVNMwWPC/AVWXj6GS/AJ9AkgAY6V6WdjyOkal6Yi&#10;f4pQdj0Kzi4pqY8u+vQifck5AXIAOS+CvRWQx0CGjbA8AF3/UXp7J7fHFbyoTdgCof72xuYn5lCL&#10;YA82fv2BcjR+Wlv1Vej/c1QstO2TZJmHECviZvy7ZXNXtFiOQwFdIUAOwBXM2Sey+gdjBwwdM2Ih&#10;+mYvzj62egw4grfx78ad2zsfyPfdRtVp5kbCh5ePGThgUNH/wOjLwV1Xu3p25xj7Kt22Ze3GGfI8&#10;593X6K93CJAD8E5Z9KtJzz5C9+EFLus3gMMX4QTa8ZD8sjvB7xg1r6nd4eRIvAYC6644pLhw4KCL&#10;0I93EZ6bEg0isxaB52YD9vOZRls6ZI3O1QjkAFzFbS+x9VdWlIYHGPfgZT7TngT1WKjJ7cCc7Qcx&#10;PrEIm829qi6RJOgm0FFTeTT62afjXIRz0XIcqFu+VXkw/k/GEvw8qjBYJZa7cOQAcsc+65Q7ayun&#10;YdHYDRgbGJF1ZJ0RBGvB7KFFW7ay3427OfqJTtEkKzsCya1FIsO+h40Ap2MtSUV2sTWHFmIj5g9c&#10;UdTQfJ9mySTOIQLkABwC65RYDBCXYYBYLtOf6lQaVuXKVgFe+CXYdO6e0sblf0c8mj1kFZ5aOI4z&#10;D040eAhThvnUXNb2P82GEIsx0HsJBno3fHqNvnieADkAzxdR/wq211ScxQ3jDtT8xvQfwt2raPZ/&#10;hO6HJYZpPkKHqDjDHlM4jzUN41vohpuC7sD9nEklO6loCa7FYe04srHlj9nFpNBeIEAOwAulYFOH&#10;9hmHDuWFA+fDIPwELQLvlKVg76MxsNjkiUdK6pe/bjN7FA0E2usmHokTRadywb+FLp4DPQMFHh8O&#10;/07RtWNmycKVWzyjFymSFQHvGI2s1KbAvQl0zKz6Ao/wW3DtuN7XvfAd3UQfwxn8GU7q6c3b2LM0&#10;ZpC+VFZfVjV82BB+KmrWZ6B75ytw66PSx8jJ3ZdFTFxaPD/6Wk5Sp0S1ESAHoA1l7gVhFfG5KNAF&#10;XukW6oeIPJPgZdQdn8Zis+eXL2v+d76fU/DiZBaeOKnyCLTgTkEj7nTwkU483A+7nF9KdvcwdjVW&#10;8z6Yc2VIAS0EyAFowegdIeumjx4UKS2dAScwwxODg2nQYMR4OxzBqzB+L2EgedmW2NaXg34giJy1&#10;MzQy5DgM4E5Cywj/+DF4CQelwZTzW7umAIuFsba2haMXrduec4VIAW0EyAFoQ+ktQR/VTNi/kIfn&#10;wQl8B0bGJ2c/Y6swwVegptmEVkIL50ZLfGeiZeT1LW3eomtNm13rN0IVQpgVqN1XwClXMy5wyIp/&#10;ygPG/6EuEZ+1X+OKD63lmkL5iQA5AD+Vlg1d18+umBA2QtdwJr7hqYHiLPICZ7ABA6BYe8BauRDv&#10;4e/qhCnWsG62Gs5hWxaitAeFkR/MCti4kMHH4mUaJzg/CH/LMSFWGv2crN5WziSAC8Yfj5uJX4yc&#10;27JCWR4J8CwBcgCeLRq9irXVVVYbgl8Lo5Sz1cR6c7RLGkyV3J5iNWrVa+Hk5CEjHbjWgdp2J6xY&#10;Bxcmvoe2xEOxrrhg3aEuo2tH3OgO846ul9eu7ZZSjhszpiAusHtC2CxIFJqFYc4KwolIIQ6sGiq4&#10;UYxWVDFaJUVgV4wXBt85Du8RcvrtOFzLyVYLUm8nPmD3pMnFz0vrm5uckE8yvUWAHIC3ysNxbeR2&#10;AWgJ1MNwneZ4YpSAbwjA8D+D8Zg62ubDN0WmRVFyAFow+k+IdARwAleg5nwOuldC/ssBaaxMAE0c&#10;tGQehfG/gQy/Mk1fCiAH4Mti06f0xzOrxkYi4nI4gvPQbTJEn2SS5FUC6M7aCsN/byzGbxo1P7rG&#10;q3qSXs4TIAfgPGNfpCAXIA0dzH/MDHYxHorRvlCalMyKAMZH1uHQz9u2bBO/ogV5WaELbGByAIEt&#10;WnsZa51SXjDykMjXhMF+hNW7p/p15pC93AcwFvp3sGXDc9xkd61uj/7hqEUsFsBcUpZsEiAHYBNc&#10;PkRLdg+F2Q/hBKZRq8BfJZ6s7QtxXyzO7qZuHn+VnZvakgNwk7ZP01o8hYVOPqTiDG6EZKvgKxg0&#10;jvg0K8FWW7AYavt/FmbirhdXtTw1dYkc5KUPEUhNgBxAajZ0px8C78+cOGJIOHw2BhKxDz3/EoJ4&#10;ct+aflQP6qU4OnlewAD+4q3x+GMHzl+OQ1noQwSsESAHYI0TheqHgDx7NjJo0Nlyq2I8SCfRdNJ+&#10;IDlxCdM30cXzV8HFI7Ht2x8bfcOqDieSIZnBJ0AOIPhl7EoOk/veDDTOgDP4CqYYnoZxg9weW+lK&#10;rl1MJHncIn8GRv/P8R3mU37dH8lFYpSUBQLkACxAoiDZEZBjBieNn3i0ETJOxwHl+CeOpNlE2THE&#10;qly5H8/rgplPmwnz6b++s/xV6tPPkiEFz0iAHEBGRBRAlcDHs6pLCgwxGQOUcvvjSdhbpwoyaexg&#10;T7Doy2dRtJ6WYaB9WbfJl46a1yT3OaIPEXCMADkAx9CS4FQE5A6aoQKOrSgYnIExCVskHwvHMDxV&#10;+GBeF59g6+tXsFX0Mhj+ZYlu8WqudzYNJmfKVToC5ADS0aF7rhFYd3X5AZFIWO6ZPxH/KtDXLb8f&#10;AgX83lLAJqRiFcZGWtCpsxz5aonF4i2jF7R+4BpcSogIpCBADiAFGLqcewJvXzy+cJ+hQw4PcXYw&#10;Zr2MwyyjsXAK49CVNBb77R+IFsTA3GuJThvBdkC399F1swbGfjV0W4MXazWm6ry9acvWNw++7Z0u&#10;L+hJOhCBvgTIAfQlQr/9QoC3XVVeZhSED8BeByVwBp/t2c9ZUc+e/cUwyvvgeyEyVYCupuRfPPQF&#10;iFMo/8rMwrl0cy665F/87EbXjDTY3Ri87oKz2YTuKZwpgLMGBMO/XmcNcNFudsc/KL2udcMuMfif&#10;P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HIUwL/H17AM1qZ&#10;DCb2AAAAAElFTkSuQmCCUEsBAi0AFAAGAAgAAAAhALGCZ7YKAQAAEwIAABMAAAAAAAAAAAAAAAAA&#10;AAAAAFtDb250ZW50X1R5cGVzXS54bWxQSwECLQAUAAYACAAAACEAOP0h/9YAAACUAQAACwAAAAAA&#10;AAAAAAAAAAA7AQAAX3JlbHMvLnJlbHNQSwECLQAUAAYACAAAACEAstt8qQIDAAB6DAAADgAAAAAA&#10;AAAAAAAAAAA6AgAAZHJzL2Uyb0RvYy54bWxQSwECLQAUAAYACAAAACEAqiYOvrwAAAAhAQAAGQAA&#10;AAAAAAAAAAAAAABoBQAAZHJzL19yZWxzL2Uyb0RvYy54bWwucmVsc1BLAQItABQABgAIAAAAIQC4&#10;4mxS5gAAABABAAAPAAAAAAAAAAAAAAAAAFsGAABkcnMvZG93bnJldi54bWxQSwECLQAKAAAAAAAA&#10;ACEACicgANlaAADZWgAAFAAAAAAAAAAAAAAAAABuBwAAZHJzL21lZGlhL2ltYWdlMS5wbmdQSwUG&#10;AAAAAAYABgB8AQAAeWIAAAAA&#10;">
                <v:shape id="Graphic 235" o:spid="_x0000_s1027" type="#_x0000_t75" alt="Earth globe Africa and Europe" style="position:absolute;left:6787;width:3422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QjyAAAAOEAAAAPAAAAZHJzL2Rvd25yZXYueG1sRI9Ba8JA&#10;FITvgv9heUJvutFiLdFN0BbBi4daL709s88kbfbtml1N/PduodDLwDDMN8wq700jbtT62rKC6SQB&#10;QVxYXXOp4Pi5Hb+C8AFZY2OZFNzJQ54NBytMte34g26HUIoIYZ+igioEl0rpi4oM+ol1xDE729Zg&#10;iLYtpW6xi3DTyFmSvEiDNceFCh29VVT8HK4mjuwL233f14v96WuK2vLcXTZOqadR/76Msl6CCNSH&#10;/8YfYqcVzJ7n8PsovgGZPQAAAP//AwBQSwECLQAUAAYACAAAACEA2+H2y+4AAACFAQAAEwAAAAAA&#10;AAAAAAAAAAAAAAAAW0NvbnRlbnRfVHlwZXNdLnhtbFBLAQItABQABgAIAAAAIQBa9CxbvwAAABUB&#10;AAALAAAAAAAAAAAAAAAAAB8BAABfcmVscy8ucmVsc1BLAQItABQABgAIAAAAIQCm3AQjyAAAAOEA&#10;AAAPAAAAAAAAAAAAAAAAAAcCAABkcnMvZG93bnJldi54bWxQSwUGAAAAAAMAAwC3AAAA/AIAAAAA&#10;">
                  <v:imagedata r:id="rId12" o:title="Earth globe Africa and Europe"/>
                </v:shape>
                <v:shape id="Graphic 236" o:spid="_x0000_s1028" type="#_x0000_t75" alt="Earth globe Africa and Europe" style="position:absolute;left:3393;width:3423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pUyAAAAOEAAAAPAAAAZHJzL2Rvd25yZXYueG1sRI9Ba8JA&#10;FITvBf/D8oTemo2WaolugrYIvXioeuntmX0mabNv1+xq4r/vFgpeBoZhvmGWxWBacaXON5YVTJIU&#10;BHFpdcOVgsN+8/QKwgdkja1lUnAjD0U+elhipm3Pn3TdhUpECPsMFdQhuExKX9Zk0CfWEcfsZDuD&#10;IdqukrrDPsJNK6dpOpMGG44LNTp6q6n82V1MHNmWtv++rebb49cEteUXd147pR7Hw/siymoBItAQ&#10;7o1/xIdWMH2ewd+j+AZk/gsAAP//AwBQSwECLQAUAAYACAAAACEA2+H2y+4AAACFAQAAEwAAAAAA&#10;AAAAAAAAAAAAAAAAW0NvbnRlbnRfVHlwZXNdLnhtbFBLAQItABQABgAIAAAAIQBa9CxbvwAAABUB&#10;AAALAAAAAAAAAAAAAAAAAB8BAABfcmVscy8ucmVsc1BLAQItABQABgAIAAAAIQBWDppUyAAAAOEA&#10;AAAPAAAAAAAAAAAAAAAAAAcCAABkcnMvZG93bnJldi54bWxQSwUGAAAAAAMAAwC3AAAA/AIAAAAA&#10;">
                  <v:imagedata r:id="rId12" o:title="Earth globe Africa and Europe"/>
                </v:shape>
                <v:shape id="Graphic 237" o:spid="_x0000_s1029" type="#_x0000_t75" alt="Earth globe Africa and Europe" style="position:absolute;top:94;width:3422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/PyAAAAOEAAAAPAAAAZHJzL2Rvd25yZXYueG1sRI9PawIx&#10;FMTvhX6H8ArealbFP6xGsYrgxUOtF2/PzXN37eYlbqK7fntTEHoZGIb5DTNbtKYSd6p9aVlBr5uA&#10;IM6sLjlXcPjZfE5A+ICssbJMCh7kYTF/f5thqm3D33Tfh1xECPsUFRQhuFRKnxVk0HetI47Z2dYG&#10;Q7R1LnWNTYSbSvaTZCQNlhwXCnS0Kij73d9MHNlltrk8luPd6dhDbXnorl9Oqc5Hu55GWU5BBGrD&#10;f+OF2GoF/cEY/h7FNyDnTwAAAP//AwBQSwECLQAUAAYACAAAACEA2+H2y+4AAACFAQAAEwAAAAAA&#10;AAAAAAAAAAAAAAAAW0NvbnRlbnRfVHlwZXNdLnhtbFBLAQItABQABgAIAAAAIQBa9CxbvwAAABUB&#10;AAALAAAAAAAAAAAAAAAAAB8BAABfcmVscy8ucmVsc1BLAQItABQABgAIAAAAIQA5Qj/PyAAAAOEA&#10;AAAPAAAAAAAAAAAAAAAAAAcCAABkcnMvZG93bnJldi54bWxQSwUGAAAAAAMAAwC3AAAA/AIAAAAA&#10;">
                  <v:imagedata r:id="rId12" o:title="Earth globe Africa and Europe"/>
                </v:shape>
              </v:group>
            </w:pict>
          </mc:Fallback>
        </mc:AlternateConten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152379" w14:paraId="0831BCAB" w14:textId="77777777" w:rsidTr="003E44F4">
        <w:tc>
          <w:tcPr>
            <w:tcW w:w="10485" w:type="dxa"/>
            <w:gridSpan w:val="2"/>
            <w:shd w:val="clear" w:color="auto" w:fill="FFFC00"/>
          </w:tcPr>
          <w:p w14:paraId="742D480B" w14:textId="145848E6" w:rsidR="00152379" w:rsidRPr="00152379" w:rsidRDefault="00152379" w:rsidP="00152379">
            <w:pPr>
              <w:pStyle w:val="ListParagraph"/>
              <w:ind w:left="360"/>
              <w:jc w:val="center"/>
              <w:rPr>
                <w:rFonts w:ascii="XCCW Joined 22a" w:hAnsi="XCCW Joined 22a"/>
                <w:b/>
                <w:color w:val="000000" w:themeColor="text1"/>
                <w:sz w:val="32"/>
                <w:szCs w:val="32"/>
              </w:rPr>
            </w:pPr>
            <w:r w:rsidRPr="00152379">
              <w:rPr>
                <w:rFonts w:ascii="XCCW Joined 22a" w:hAnsi="XCCW Joined 22a"/>
                <w:b/>
                <w:color w:val="000000" w:themeColor="text1"/>
                <w:sz w:val="32"/>
                <w:szCs w:val="32"/>
              </w:rPr>
              <w:t>PLAN, DRAFT, EDIT &amp; EVALUATE</w:t>
            </w:r>
          </w:p>
        </w:tc>
      </w:tr>
      <w:tr w:rsidR="003E44F4" w14:paraId="6C826490" w14:textId="77777777" w:rsidTr="003E44F4">
        <w:trPr>
          <w:trHeight w:val="1090"/>
        </w:trPr>
        <w:tc>
          <w:tcPr>
            <w:tcW w:w="562" w:type="dxa"/>
            <w:vAlign w:val="center"/>
          </w:tcPr>
          <w:p w14:paraId="79B6FD7A" w14:textId="77777777" w:rsidR="003E44F4" w:rsidRPr="001E0664" w:rsidRDefault="003E44F4" w:rsidP="00610BDF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7C273A10" w14:textId="38143701" w:rsidR="003E44F4" w:rsidRDefault="003E44F4" w:rsidP="00610BDF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 w:cs="Futura"/>
                <w:color w:val="000000"/>
                <w:lang w:val="en-US"/>
              </w:rPr>
              <w:t>I can use dictionaries to check the spelling and meaning of words</w:t>
            </w:r>
          </w:p>
        </w:tc>
      </w:tr>
      <w:tr w:rsidR="003E44F4" w14:paraId="44C66A37" w14:textId="77777777" w:rsidTr="003E44F4">
        <w:trPr>
          <w:trHeight w:val="993"/>
        </w:trPr>
        <w:tc>
          <w:tcPr>
            <w:tcW w:w="562" w:type="dxa"/>
            <w:vAlign w:val="center"/>
          </w:tcPr>
          <w:p w14:paraId="6158E418" w14:textId="77777777" w:rsidR="003E44F4" w:rsidRPr="001E0664" w:rsidRDefault="003E44F4" w:rsidP="00610BDF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2A334942" w14:textId="097469FD" w:rsidR="003E44F4" w:rsidRPr="00E07513" w:rsidRDefault="003E44F4" w:rsidP="00610BDF">
            <w:pPr>
              <w:rPr>
                <w:rFonts w:ascii="XCCW Joined 22a" w:hAnsi="XCCW Joined 22a" w:cs="Futura"/>
                <w:color w:val="000000"/>
              </w:rPr>
            </w:pPr>
            <w:r w:rsidRPr="00E07513">
              <w:rPr>
                <w:rFonts w:ascii="XCCW Joined 22a" w:hAnsi="XCCW Joined 22a"/>
              </w:rPr>
              <w:t>I can</w:t>
            </w:r>
            <w:r>
              <w:rPr>
                <w:rFonts w:ascii="XCCW Joined 22a" w:hAnsi="XCCW Joined 22a"/>
              </w:rPr>
              <w:t xml:space="preserve"> identify different audiences and purposes of writing</w:t>
            </w:r>
          </w:p>
        </w:tc>
      </w:tr>
      <w:tr w:rsidR="003E44F4" w14:paraId="5F5F21C5" w14:textId="77777777" w:rsidTr="003E44F4">
        <w:trPr>
          <w:trHeight w:val="983"/>
        </w:trPr>
        <w:tc>
          <w:tcPr>
            <w:tcW w:w="562" w:type="dxa"/>
            <w:vAlign w:val="center"/>
          </w:tcPr>
          <w:p w14:paraId="0AE59BB2" w14:textId="77777777" w:rsidR="003E44F4" w:rsidRPr="007D36A6" w:rsidRDefault="003E44F4" w:rsidP="00610BDF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2592BBBB" w14:textId="7D4105CA" w:rsidR="003E44F4" w:rsidRDefault="003E44F4" w:rsidP="00610BDF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 w:cs="Futura"/>
                <w:color w:val="000000"/>
                <w:lang w:val="en-US"/>
              </w:rPr>
              <w:t>I can note and develop my initial ideas drawing on my reading</w:t>
            </w:r>
          </w:p>
        </w:tc>
      </w:tr>
      <w:tr w:rsidR="003E44F4" w14:paraId="78C57CB5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5F9F695E" w14:textId="77777777" w:rsidR="003E44F4" w:rsidRPr="007D36A6" w:rsidRDefault="003E44F4" w:rsidP="00610BDF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019A1D15" w14:textId="6C50EE26" w:rsidR="003E44F4" w:rsidRDefault="003E44F4" w:rsidP="00610BDF">
            <w:pPr>
              <w:rPr>
                <w:rFonts w:ascii="XCCW Joined 22a" w:hAnsi="XCCW Joined 22a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select appropriate grammar and punctuation and understand how these can change and enhance meaning</w:t>
            </w:r>
          </w:p>
        </w:tc>
      </w:tr>
      <w:tr w:rsidR="003E44F4" w14:paraId="3811C0F5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63FDD886" w14:textId="77777777" w:rsidR="003E44F4" w:rsidRPr="007D36A6" w:rsidRDefault="003E44F4" w:rsidP="00610BDF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1C686612" w14:textId="369103A7" w:rsidR="003E44F4" w:rsidRDefault="003E44F4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a wide range of cohesive devices within sentences &amp; between ideas/paragraphs</w:t>
            </w:r>
          </w:p>
        </w:tc>
      </w:tr>
      <w:tr w:rsidR="003E44F4" w14:paraId="165C50EC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2539EA83" w14:textId="77777777" w:rsidR="003E44F4" w:rsidRPr="007D36A6" w:rsidRDefault="003E44F4" w:rsidP="00610BDF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39E66B26" w14:textId="298CFA08" w:rsidR="003E44F4" w:rsidRDefault="003E44F4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use a wider range of organisational devices</w:t>
            </w:r>
          </w:p>
        </w:tc>
      </w:tr>
      <w:tr w:rsidR="003E44F4" w14:paraId="445F3228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4AFC5077" w14:textId="77777777" w:rsidR="003E44F4" w:rsidRPr="007D36A6" w:rsidRDefault="003E44F4" w:rsidP="00610BDF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4CA7B2A2" w14:textId="62A26FD6" w:rsidR="003E44F4" w:rsidRDefault="003E44F4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assess the effectiveness of my own and others’ writing</w:t>
            </w:r>
          </w:p>
        </w:tc>
      </w:tr>
      <w:tr w:rsidR="003E44F4" w14:paraId="31C4C563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4058B75E" w14:textId="77777777" w:rsidR="003E44F4" w:rsidRPr="007D36A6" w:rsidRDefault="003E44F4" w:rsidP="00610BDF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267F5DA6" w14:textId="765CE8D6" w:rsidR="003E44F4" w:rsidRDefault="003E44F4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propose changes to grammar, punctuation and vocabulary to enhance meaning/effectiveness</w:t>
            </w:r>
          </w:p>
        </w:tc>
      </w:tr>
      <w:tr w:rsidR="003E44F4" w14:paraId="02B20B25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1C3BDEE3" w14:textId="77777777" w:rsidR="003E44F4" w:rsidRPr="007D36A6" w:rsidRDefault="003E44F4" w:rsidP="00610BDF">
            <w:pPr>
              <w:pStyle w:val="ListParagraph"/>
              <w:numPr>
                <w:ilvl w:val="0"/>
                <w:numId w:val="31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3FE27744" w14:textId="41DBE807" w:rsidR="003E44F4" w:rsidRDefault="003E44F4" w:rsidP="00610BDF">
            <w:pPr>
              <w:rPr>
                <w:rStyle w:val="A0"/>
                <w:rFonts w:ascii="XCCW Joined 22a" w:hAnsi="XCCW Joined 22a"/>
                <w:sz w:val="24"/>
                <w:szCs w:val="24"/>
              </w:rPr>
            </w:pPr>
            <w:r>
              <w:rPr>
                <w:rStyle w:val="A0"/>
                <w:rFonts w:ascii="XCCW Joined 22a" w:hAnsi="XCCW Joined 22a"/>
                <w:sz w:val="24"/>
                <w:szCs w:val="24"/>
              </w:rPr>
              <w:t>I can choose the appropriate register (formal/informal)</w:t>
            </w:r>
          </w:p>
        </w:tc>
      </w:tr>
    </w:tbl>
    <w:p w14:paraId="3DB98125" w14:textId="1C4464F1" w:rsidR="009853FC" w:rsidRPr="001E7019" w:rsidRDefault="009853FC" w:rsidP="009853FC">
      <w:pPr>
        <w:autoSpaceDE w:val="0"/>
        <w:autoSpaceDN w:val="0"/>
        <w:adjustRightInd w:val="0"/>
        <w:spacing w:line="480" w:lineRule="auto"/>
        <w:rPr>
          <w:rFonts w:ascii="XCCW Joined 22a" w:hAnsi="XCCW Joined 22a" w:cs="Futura"/>
          <w:color w:val="000000"/>
          <w:sz w:val="10"/>
          <w:szCs w:val="10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39258F" w14:paraId="0F32E93F" w14:textId="77777777" w:rsidTr="003E44F4">
        <w:tc>
          <w:tcPr>
            <w:tcW w:w="10485" w:type="dxa"/>
            <w:gridSpan w:val="2"/>
            <w:shd w:val="clear" w:color="auto" w:fill="ED7D31" w:themeFill="accent2"/>
          </w:tcPr>
          <w:p w14:paraId="11413FA2" w14:textId="09C6AEB1" w:rsidR="0039258F" w:rsidRPr="0039258F" w:rsidRDefault="0039258F" w:rsidP="0039258F">
            <w:pPr>
              <w:jc w:val="center"/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</w:pPr>
            <w:r w:rsidRPr="00293575">
              <w:rPr>
                <w:rFonts w:ascii="XCCW Joined 22a" w:hAnsi="XCCW Joined 22a"/>
                <w:b/>
                <w:color w:val="FFFFFF" w:themeColor="background1"/>
                <w:sz w:val="32"/>
                <w:szCs w:val="32"/>
              </w:rPr>
              <w:t>TRANSCRIPTION</w:t>
            </w:r>
          </w:p>
        </w:tc>
      </w:tr>
      <w:tr w:rsidR="003E44F4" w14:paraId="27AD901C" w14:textId="77777777" w:rsidTr="003E44F4">
        <w:trPr>
          <w:trHeight w:val="792"/>
        </w:trPr>
        <w:tc>
          <w:tcPr>
            <w:tcW w:w="562" w:type="dxa"/>
            <w:vAlign w:val="center"/>
          </w:tcPr>
          <w:p w14:paraId="049819E6" w14:textId="77777777" w:rsidR="003E44F4" w:rsidRPr="001E0664" w:rsidRDefault="003E44F4" w:rsidP="005E48A4">
            <w:pPr>
              <w:pStyle w:val="ListParagraph"/>
              <w:numPr>
                <w:ilvl w:val="0"/>
                <w:numId w:val="26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5A263E02" w14:textId="47DD0644" w:rsidR="003E44F4" w:rsidRDefault="003E44F4" w:rsidP="005E48A4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I use a further range of prefixes &amp; suffixes</w:t>
            </w:r>
          </w:p>
        </w:tc>
      </w:tr>
      <w:tr w:rsidR="003E44F4" w14:paraId="368D84DB" w14:textId="77777777" w:rsidTr="003E44F4">
        <w:trPr>
          <w:trHeight w:val="993"/>
        </w:trPr>
        <w:tc>
          <w:tcPr>
            <w:tcW w:w="562" w:type="dxa"/>
            <w:vAlign w:val="center"/>
          </w:tcPr>
          <w:p w14:paraId="487E4648" w14:textId="77777777" w:rsidR="003E44F4" w:rsidRPr="001E0664" w:rsidRDefault="003E44F4" w:rsidP="005E48A4">
            <w:pPr>
              <w:pStyle w:val="ListParagraph"/>
              <w:numPr>
                <w:ilvl w:val="0"/>
                <w:numId w:val="26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2F5B1644" w14:textId="1718EB8A" w:rsidR="003E44F4" w:rsidRPr="00E07513" w:rsidRDefault="003E44F4" w:rsidP="005E48A4">
            <w:pPr>
              <w:rPr>
                <w:rFonts w:ascii="XCCW Joined 22a" w:hAnsi="XCCW Joined 22a" w:cs="Futura"/>
                <w:color w:val="000000"/>
              </w:rPr>
            </w:pPr>
            <w:r>
              <w:rPr>
                <w:rFonts w:ascii="XCCW Joined 22a" w:hAnsi="XCCW Joined 22a" w:cs="Futura"/>
                <w:color w:val="000000"/>
              </w:rPr>
              <w:t>I can spell some words with silent letters</w:t>
            </w:r>
          </w:p>
        </w:tc>
      </w:tr>
      <w:tr w:rsidR="003E44F4" w14:paraId="3F70C2F4" w14:textId="77777777" w:rsidTr="003E44F4">
        <w:trPr>
          <w:trHeight w:val="983"/>
        </w:trPr>
        <w:tc>
          <w:tcPr>
            <w:tcW w:w="562" w:type="dxa"/>
            <w:vAlign w:val="center"/>
          </w:tcPr>
          <w:p w14:paraId="6E2EA923" w14:textId="77777777" w:rsidR="003E44F4" w:rsidRPr="007D36A6" w:rsidRDefault="003E44F4" w:rsidP="005E48A4">
            <w:pPr>
              <w:pStyle w:val="ListParagraph"/>
              <w:numPr>
                <w:ilvl w:val="0"/>
                <w:numId w:val="26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0F1B8CEB" w14:textId="323DFB99" w:rsidR="003E44F4" w:rsidRDefault="003E44F4" w:rsidP="005E48A4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 xml:space="preserve">I can continue to distinguish between homophones and other words that are often </w:t>
            </w:r>
            <w:bookmarkStart w:id="0" w:name="_GoBack"/>
            <w:bookmarkEnd w:id="0"/>
            <w:r>
              <w:rPr>
                <w:rFonts w:ascii="XCCW Joined 22a" w:hAnsi="XCCW Joined 22a"/>
              </w:rPr>
              <w:t>confused</w:t>
            </w:r>
          </w:p>
        </w:tc>
      </w:tr>
      <w:tr w:rsidR="003E44F4" w14:paraId="6DE98AC6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63F3D8F0" w14:textId="77777777" w:rsidR="003E44F4" w:rsidRPr="007D36A6" w:rsidRDefault="003E44F4" w:rsidP="005E48A4">
            <w:pPr>
              <w:pStyle w:val="ListParagraph"/>
              <w:numPr>
                <w:ilvl w:val="0"/>
                <w:numId w:val="26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1CD66846" w14:textId="63EFC62F" w:rsidR="003E44F4" w:rsidRDefault="003E44F4" w:rsidP="005E48A4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I can use my knowledge of morphology and etymology as a strategy for spelling</w:t>
            </w:r>
          </w:p>
        </w:tc>
      </w:tr>
      <w:tr w:rsidR="003E44F4" w14:paraId="6AC0D1D7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2984B485" w14:textId="77777777" w:rsidR="003E44F4" w:rsidRPr="007D36A6" w:rsidRDefault="003E44F4" w:rsidP="005E48A4">
            <w:pPr>
              <w:pStyle w:val="ListParagraph"/>
              <w:numPr>
                <w:ilvl w:val="0"/>
                <w:numId w:val="26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630E0B8F" w14:textId="1147349C" w:rsidR="003E44F4" w:rsidRDefault="003E44F4" w:rsidP="005E48A4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I can use dictionaries to check spelling and meaning od new words (using first 3 letters)</w:t>
            </w:r>
          </w:p>
        </w:tc>
      </w:tr>
      <w:tr w:rsidR="003E44F4" w14:paraId="78D129DE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3D523D4D" w14:textId="77777777" w:rsidR="003E44F4" w:rsidRPr="007D36A6" w:rsidRDefault="003E44F4" w:rsidP="005E48A4">
            <w:pPr>
              <w:pStyle w:val="ListParagraph"/>
              <w:numPr>
                <w:ilvl w:val="0"/>
                <w:numId w:val="26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170688EB" w14:textId="6E0D4A40" w:rsidR="003E44F4" w:rsidRDefault="003E44F4" w:rsidP="005E48A4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I can use a thesaurus</w:t>
            </w:r>
          </w:p>
        </w:tc>
      </w:tr>
      <w:tr w:rsidR="003E44F4" w14:paraId="43B21094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174B7A9F" w14:textId="77777777" w:rsidR="003E44F4" w:rsidRPr="007D36A6" w:rsidRDefault="003E44F4" w:rsidP="005E48A4">
            <w:pPr>
              <w:pStyle w:val="ListParagraph"/>
              <w:numPr>
                <w:ilvl w:val="0"/>
                <w:numId w:val="26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45ABF20A" w14:textId="00DEE538" w:rsidR="003E44F4" w:rsidRDefault="003E44F4" w:rsidP="005E48A4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I can write legibly, fluently and with increasing speed</w:t>
            </w:r>
          </w:p>
        </w:tc>
      </w:tr>
      <w:tr w:rsidR="003E44F4" w14:paraId="719400D2" w14:textId="77777777" w:rsidTr="003E44F4">
        <w:trPr>
          <w:trHeight w:val="930"/>
        </w:trPr>
        <w:tc>
          <w:tcPr>
            <w:tcW w:w="562" w:type="dxa"/>
            <w:vAlign w:val="center"/>
          </w:tcPr>
          <w:p w14:paraId="36A24254" w14:textId="77777777" w:rsidR="003E44F4" w:rsidRPr="007D36A6" w:rsidRDefault="003E44F4" w:rsidP="005E48A4">
            <w:pPr>
              <w:pStyle w:val="ListParagraph"/>
              <w:numPr>
                <w:ilvl w:val="0"/>
                <w:numId w:val="26"/>
              </w:numPr>
              <w:rPr>
                <w:rFonts w:ascii="XCCW Joined 22a" w:hAnsi="XCCW Joined 22a"/>
              </w:rPr>
            </w:pPr>
          </w:p>
        </w:tc>
        <w:tc>
          <w:tcPr>
            <w:tcW w:w="9923" w:type="dxa"/>
            <w:vAlign w:val="center"/>
          </w:tcPr>
          <w:p w14:paraId="09D767F6" w14:textId="5B4579B1" w:rsidR="003E44F4" w:rsidRDefault="003E44F4" w:rsidP="005E48A4">
            <w:pPr>
              <w:rPr>
                <w:rFonts w:ascii="XCCW Joined 22a" w:hAnsi="XCCW Joined 22a"/>
              </w:rPr>
            </w:pPr>
            <w:r>
              <w:rPr>
                <w:rFonts w:ascii="XCCW Joined 22a" w:hAnsi="XCCW Joined 22a"/>
              </w:rPr>
              <w:t>I can choose the writing implementation best suited to the task</w:t>
            </w:r>
          </w:p>
        </w:tc>
      </w:tr>
    </w:tbl>
    <w:p w14:paraId="023440FD" w14:textId="2DA668D4" w:rsidR="006109E5" w:rsidRPr="00762745" w:rsidRDefault="006109E5" w:rsidP="00010409">
      <w:pPr>
        <w:autoSpaceDE w:val="0"/>
        <w:autoSpaceDN w:val="0"/>
        <w:adjustRightInd w:val="0"/>
        <w:spacing w:line="360" w:lineRule="auto"/>
        <w:rPr>
          <w:rFonts w:ascii="XCCW Joined 22a" w:hAnsi="XCCW Joined 22a" w:cs="Futura"/>
          <w:color w:val="000000"/>
          <w:lang w:val="en-US"/>
        </w:rPr>
      </w:pPr>
    </w:p>
    <w:sectPr w:rsidR="006109E5" w:rsidRPr="00762745" w:rsidSect="00610BDF">
      <w:type w:val="continuous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Futura BT"/>
    <w:charset w:val="00"/>
    <w:family w:val="swiss"/>
    <w:pitch w:val="default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awati TC"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4C"/>
    <w:multiLevelType w:val="hybridMultilevel"/>
    <w:tmpl w:val="A520351E"/>
    <w:lvl w:ilvl="0" w:tplc="6F9C252A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811"/>
    <w:multiLevelType w:val="hybridMultilevel"/>
    <w:tmpl w:val="17B02936"/>
    <w:lvl w:ilvl="0" w:tplc="96A2548C">
      <w:start w:val="1"/>
      <w:numFmt w:val="bullet"/>
      <w:lvlText w:val=""/>
      <w:lvlJc w:val="left"/>
      <w:pPr>
        <w:ind w:left="0" w:firstLine="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85D"/>
    <w:multiLevelType w:val="hybridMultilevel"/>
    <w:tmpl w:val="B85AF4CA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22ABF"/>
    <w:multiLevelType w:val="hybridMultilevel"/>
    <w:tmpl w:val="2AA090F4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AEA"/>
    <w:multiLevelType w:val="hybridMultilevel"/>
    <w:tmpl w:val="DC94BF0C"/>
    <w:lvl w:ilvl="0" w:tplc="03E4C4B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B4018"/>
    <w:multiLevelType w:val="hybridMultilevel"/>
    <w:tmpl w:val="1AD24446"/>
    <w:lvl w:ilvl="0" w:tplc="9C981D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089C"/>
    <w:multiLevelType w:val="hybridMultilevel"/>
    <w:tmpl w:val="11343336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F0211"/>
    <w:multiLevelType w:val="hybridMultilevel"/>
    <w:tmpl w:val="E0023FBE"/>
    <w:lvl w:ilvl="0" w:tplc="91282B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31D46"/>
    <w:multiLevelType w:val="hybridMultilevel"/>
    <w:tmpl w:val="70607AF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1BC"/>
    <w:multiLevelType w:val="hybridMultilevel"/>
    <w:tmpl w:val="2CC27C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A7892"/>
    <w:multiLevelType w:val="hybridMultilevel"/>
    <w:tmpl w:val="7720981A"/>
    <w:lvl w:ilvl="0" w:tplc="0686943C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E1B"/>
    <w:multiLevelType w:val="hybridMultilevel"/>
    <w:tmpl w:val="2C5AFDD4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552D0"/>
    <w:multiLevelType w:val="hybridMultilevel"/>
    <w:tmpl w:val="86BEC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90D20"/>
    <w:multiLevelType w:val="hybridMultilevel"/>
    <w:tmpl w:val="784EB04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D4792"/>
    <w:multiLevelType w:val="hybridMultilevel"/>
    <w:tmpl w:val="07768E5C"/>
    <w:lvl w:ilvl="0" w:tplc="028E5B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F1C35"/>
    <w:multiLevelType w:val="hybridMultilevel"/>
    <w:tmpl w:val="A192FF8C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C0B8F"/>
    <w:multiLevelType w:val="hybridMultilevel"/>
    <w:tmpl w:val="21763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82DEE"/>
    <w:multiLevelType w:val="hybridMultilevel"/>
    <w:tmpl w:val="798C4AC2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B7105"/>
    <w:multiLevelType w:val="hybridMultilevel"/>
    <w:tmpl w:val="1A6AB86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75A42"/>
    <w:multiLevelType w:val="hybridMultilevel"/>
    <w:tmpl w:val="E3A025DA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2150B"/>
    <w:multiLevelType w:val="hybridMultilevel"/>
    <w:tmpl w:val="FCB44A3C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94A8B"/>
    <w:multiLevelType w:val="hybridMultilevel"/>
    <w:tmpl w:val="BC9E785E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30F43"/>
    <w:multiLevelType w:val="hybridMultilevel"/>
    <w:tmpl w:val="674679EE"/>
    <w:lvl w:ilvl="0" w:tplc="CB6A5F48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33387"/>
    <w:multiLevelType w:val="hybridMultilevel"/>
    <w:tmpl w:val="E772A976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A87FBB"/>
    <w:multiLevelType w:val="hybridMultilevel"/>
    <w:tmpl w:val="08BC8310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5A22B0"/>
    <w:multiLevelType w:val="hybridMultilevel"/>
    <w:tmpl w:val="CD20FC0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5272A"/>
    <w:multiLevelType w:val="hybridMultilevel"/>
    <w:tmpl w:val="5AE8E388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37FD0"/>
    <w:multiLevelType w:val="hybridMultilevel"/>
    <w:tmpl w:val="3A82F714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9270A9"/>
    <w:multiLevelType w:val="hybridMultilevel"/>
    <w:tmpl w:val="C05880BA"/>
    <w:lvl w:ilvl="0" w:tplc="F8FEB3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33742"/>
    <w:multiLevelType w:val="hybridMultilevel"/>
    <w:tmpl w:val="5B286AA2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512A1E"/>
    <w:multiLevelType w:val="hybridMultilevel"/>
    <w:tmpl w:val="E5044E32"/>
    <w:lvl w:ilvl="0" w:tplc="73921264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2F9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5"/>
  </w:num>
  <w:num w:numId="4">
    <w:abstractNumId w:val="16"/>
  </w:num>
  <w:num w:numId="5">
    <w:abstractNumId w:val="9"/>
  </w:num>
  <w:num w:numId="6">
    <w:abstractNumId w:val="7"/>
  </w:num>
  <w:num w:numId="7">
    <w:abstractNumId w:val="25"/>
  </w:num>
  <w:num w:numId="8">
    <w:abstractNumId w:val="29"/>
  </w:num>
  <w:num w:numId="9">
    <w:abstractNumId w:val="2"/>
  </w:num>
  <w:num w:numId="10">
    <w:abstractNumId w:val="13"/>
  </w:num>
  <w:num w:numId="11">
    <w:abstractNumId w:val="23"/>
  </w:num>
  <w:num w:numId="12">
    <w:abstractNumId w:val="3"/>
  </w:num>
  <w:num w:numId="13">
    <w:abstractNumId w:val="0"/>
  </w:num>
  <w:num w:numId="14">
    <w:abstractNumId w:val="10"/>
  </w:num>
  <w:num w:numId="15">
    <w:abstractNumId w:val="19"/>
  </w:num>
  <w:num w:numId="16">
    <w:abstractNumId w:val="18"/>
  </w:num>
  <w:num w:numId="17">
    <w:abstractNumId w:val="26"/>
  </w:num>
  <w:num w:numId="18">
    <w:abstractNumId w:val="20"/>
  </w:num>
  <w:num w:numId="19">
    <w:abstractNumId w:val="1"/>
  </w:num>
  <w:num w:numId="20">
    <w:abstractNumId w:val="15"/>
  </w:num>
  <w:num w:numId="21">
    <w:abstractNumId w:val="8"/>
  </w:num>
  <w:num w:numId="22">
    <w:abstractNumId w:val="6"/>
  </w:num>
  <w:num w:numId="23">
    <w:abstractNumId w:val="11"/>
  </w:num>
  <w:num w:numId="24">
    <w:abstractNumId w:val="24"/>
  </w:num>
  <w:num w:numId="25">
    <w:abstractNumId w:val="17"/>
  </w:num>
  <w:num w:numId="26">
    <w:abstractNumId w:val="21"/>
  </w:num>
  <w:num w:numId="27">
    <w:abstractNumId w:val="14"/>
  </w:num>
  <w:num w:numId="28">
    <w:abstractNumId w:val="22"/>
  </w:num>
  <w:num w:numId="29">
    <w:abstractNumId w:val="4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5"/>
    <w:rsid w:val="000063BA"/>
    <w:rsid w:val="00010409"/>
    <w:rsid w:val="0008615E"/>
    <w:rsid w:val="000D14F8"/>
    <w:rsid w:val="000E4F96"/>
    <w:rsid w:val="00137F4C"/>
    <w:rsid w:val="00152379"/>
    <w:rsid w:val="00164E1E"/>
    <w:rsid w:val="00170927"/>
    <w:rsid w:val="001E0664"/>
    <w:rsid w:val="001E7019"/>
    <w:rsid w:val="001F4183"/>
    <w:rsid w:val="0022289D"/>
    <w:rsid w:val="00261CE1"/>
    <w:rsid w:val="00293575"/>
    <w:rsid w:val="003120F5"/>
    <w:rsid w:val="00335F5B"/>
    <w:rsid w:val="003603F0"/>
    <w:rsid w:val="003756C6"/>
    <w:rsid w:val="0039258F"/>
    <w:rsid w:val="003B669A"/>
    <w:rsid w:val="003B7326"/>
    <w:rsid w:val="003E44F4"/>
    <w:rsid w:val="00403C2B"/>
    <w:rsid w:val="00420C61"/>
    <w:rsid w:val="004A5389"/>
    <w:rsid w:val="00506344"/>
    <w:rsid w:val="0055575C"/>
    <w:rsid w:val="0055795D"/>
    <w:rsid w:val="00587A47"/>
    <w:rsid w:val="00590ECC"/>
    <w:rsid w:val="005B25CC"/>
    <w:rsid w:val="005D12FD"/>
    <w:rsid w:val="005E48A4"/>
    <w:rsid w:val="006109E5"/>
    <w:rsid w:val="00610BDF"/>
    <w:rsid w:val="00621A17"/>
    <w:rsid w:val="00632F56"/>
    <w:rsid w:val="006837C7"/>
    <w:rsid w:val="006E284E"/>
    <w:rsid w:val="00705DFA"/>
    <w:rsid w:val="0073125E"/>
    <w:rsid w:val="00731D80"/>
    <w:rsid w:val="00753A1A"/>
    <w:rsid w:val="00762745"/>
    <w:rsid w:val="007A29FF"/>
    <w:rsid w:val="007D36A6"/>
    <w:rsid w:val="007D5421"/>
    <w:rsid w:val="007F68A8"/>
    <w:rsid w:val="00805004"/>
    <w:rsid w:val="008539A2"/>
    <w:rsid w:val="008D156D"/>
    <w:rsid w:val="008E3035"/>
    <w:rsid w:val="008E74C4"/>
    <w:rsid w:val="00934880"/>
    <w:rsid w:val="009853FC"/>
    <w:rsid w:val="009C524B"/>
    <w:rsid w:val="00A15521"/>
    <w:rsid w:val="00A17BB8"/>
    <w:rsid w:val="00A322D9"/>
    <w:rsid w:val="00A3276B"/>
    <w:rsid w:val="00A478B6"/>
    <w:rsid w:val="00A60682"/>
    <w:rsid w:val="00A84A70"/>
    <w:rsid w:val="00A9560D"/>
    <w:rsid w:val="00AA6495"/>
    <w:rsid w:val="00AB4483"/>
    <w:rsid w:val="00AC1228"/>
    <w:rsid w:val="00AE7B1D"/>
    <w:rsid w:val="00B21BF8"/>
    <w:rsid w:val="00B2634E"/>
    <w:rsid w:val="00B42F26"/>
    <w:rsid w:val="00B54F45"/>
    <w:rsid w:val="00B976E8"/>
    <w:rsid w:val="00BF5743"/>
    <w:rsid w:val="00C11C8A"/>
    <w:rsid w:val="00C214CA"/>
    <w:rsid w:val="00C656DD"/>
    <w:rsid w:val="00C65A0F"/>
    <w:rsid w:val="00C7506A"/>
    <w:rsid w:val="00CB4468"/>
    <w:rsid w:val="00CC2CAE"/>
    <w:rsid w:val="00CE1B39"/>
    <w:rsid w:val="00CF34F4"/>
    <w:rsid w:val="00D33312"/>
    <w:rsid w:val="00D97116"/>
    <w:rsid w:val="00DB7C67"/>
    <w:rsid w:val="00DC175E"/>
    <w:rsid w:val="00DC566E"/>
    <w:rsid w:val="00DE24E0"/>
    <w:rsid w:val="00E07513"/>
    <w:rsid w:val="00E134F2"/>
    <w:rsid w:val="00E364E1"/>
    <w:rsid w:val="00EA5256"/>
    <w:rsid w:val="00EF1557"/>
    <w:rsid w:val="00EF2AF7"/>
    <w:rsid w:val="00F128D8"/>
    <w:rsid w:val="00F3650C"/>
    <w:rsid w:val="00F500F8"/>
    <w:rsid w:val="00F63D58"/>
    <w:rsid w:val="00F64334"/>
    <w:rsid w:val="00F71BC5"/>
    <w:rsid w:val="00F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3079"/>
  <w15:chartTrackingRefBased/>
  <w15:docId w15:val="{73F553C8-97EE-BC47-B8D6-861A5AE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06344"/>
    <w:pPr>
      <w:autoSpaceDE w:val="0"/>
      <w:autoSpaceDN w:val="0"/>
      <w:adjustRightInd w:val="0"/>
      <w:spacing w:line="241" w:lineRule="atLeast"/>
    </w:pPr>
    <w:rPr>
      <w:rFonts w:ascii="Futura" w:hAnsi="Futura"/>
      <w:lang w:val="en-US"/>
    </w:rPr>
  </w:style>
  <w:style w:type="character" w:customStyle="1" w:styleId="A0">
    <w:name w:val="A0"/>
    <w:uiPriority w:val="99"/>
    <w:rsid w:val="00506344"/>
    <w:rPr>
      <w:rFonts w:cs="Futur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506344"/>
    <w:pPr>
      <w:ind w:left="720"/>
      <w:contextualSpacing/>
    </w:pPr>
  </w:style>
  <w:style w:type="table" w:styleId="TableGrid">
    <w:name w:val="Table Grid"/>
    <w:basedOn w:val="TableNormal"/>
    <w:uiPriority w:val="39"/>
    <w:rsid w:val="009C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9853FC"/>
    <w:rPr>
      <w:rFonts w:cs="Futur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Andreea Ioja</cp:lastModifiedBy>
  <cp:revision>2</cp:revision>
  <dcterms:created xsi:type="dcterms:W3CDTF">2020-06-29T11:22:00Z</dcterms:created>
  <dcterms:modified xsi:type="dcterms:W3CDTF">2020-06-29T11:22:00Z</dcterms:modified>
</cp:coreProperties>
</file>