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5" w:rsidRPr="00E83DE5" w:rsidRDefault="00093B6D" w:rsidP="00093B6D">
      <w:pPr>
        <w:jc w:val="center"/>
        <w:rPr>
          <w:sz w:val="56"/>
          <w:szCs w:val="56"/>
        </w:rPr>
      </w:pPr>
      <w:r w:rsidRPr="00E83DE5">
        <w:rPr>
          <w:noProof/>
          <w:sz w:val="56"/>
          <w:szCs w:val="56"/>
          <w:highlight w:val="yellow"/>
          <w:lang w:eastAsia="en-GB"/>
        </w:rPr>
        <w:drawing>
          <wp:anchor distT="0" distB="0" distL="114300" distR="114300" simplePos="0" relativeHeight="251661312" behindDoc="1" locked="0" layoutInCell="1" allowOverlap="1" wp14:anchorId="0D94341F" wp14:editId="09A042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8290" cy="1767840"/>
            <wp:effectExtent l="0" t="0" r="381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1554480" cy="17678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E5" w:rsidRPr="00E83DE5">
        <w:rPr>
          <w:noProof/>
          <w:sz w:val="56"/>
          <w:szCs w:val="56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4A6A" wp14:editId="615EA696">
                <wp:simplePos x="0" y="0"/>
                <wp:positionH relativeFrom="column">
                  <wp:posOffset>-66675</wp:posOffset>
                </wp:positionH>
                <wp:positionV relativeFrom="paragraph">
                  <wp:posOffset>2009775</wp:posOffset>
                </wp:positionV>
                <wp:extent cx="1828800" cy="6781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3DE5" w:rsidRPr="00E83DE5" w:rsidRDefault="00E83DE5" w:rsidP="00E83DE5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DE5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STUART ROAD PRIMARY ACADEMY </w:t>
                            </w:r>
                          </w:p>
                          <w:p w:rsidR="00E83DE5" w:rsidRPr="00E83DE5" w:rsidRDefault="00E83DE5" w:rsidP="00E83DE5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DE5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WRAP AROUND CARE </w:t>
                            </w:r>
                          </w:p>
                          <w:p w:rsidR="00E83DE5" w:rsidRPr="00E83DE5" w:rsidRDefault="00E83DE5" w:rsidP="00E83DE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Starting 8</w:t>
                            </w: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2021</w:t>
                            </w:r>
                          </w:p>
                          <w:p w:rsidR="00E83DE5" w:rsidRPr="00E83DE5" w:rsidRDefault="00E83DE5" w:rsidP="00E83DE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B6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Club</w:t>
                            </w:r>
                            <w:r w:rsidR="00D51F9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7.45am to start of school</w:t>
                            </w:r>
                            <w:r w:rsidR="00093B6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093B6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="00D51F9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gramEnd"/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£3.50</w:t>
                            </w:r>
                          </w:p>
                          <w:p w:rsidR="00E83DE5" w:rsidRPr="00E83DE5" w:rsidRDefault="00E83DE5" w:rsidP="00E83DE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B6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Afterschool Club</w:t>
                            </w: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1F9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of school </w:t>
                            </w:r>
                            <w:r w:rsidR="0015739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Pr="00E83DE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6.00pm - £9.00</w:t>
                            </w:r>
                          </w:p>
                          <w:p w:rsidR="00E83DE5" w:rsidRDefault="00E83DE5" w:rsidP="00E83DE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3DE5" w:rsidRPr="00E83DE5" w:rsidRDefault="00093B6D" w:rsidP="00E83DE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Bookings </w:t>
                            </w:r>
                            <w:r w:rsidR="00E83DE5" w:rsidRPr="00E83DE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ilable via SchoolMoney </w:t>
                            </w:r>
                            <w:r w:rsidR="0015739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6</w:t>
                            </w:r>
                            <w:r w:rsidR="00157398" w:rsidRPr="00157398">
                              <w:rPr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5739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4A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58.25pt;width:2in;height:53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" filled="f" stroked="f">
                <v:textbox>
                  <w:txbxContent>
                    <w:p w:rsidR="00E83DE5" w:rsidRPr="00E83DE5" w:rsidRDefault="00E83DE5" w:rsidP="00E83DE5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DE5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STUART ROAD PRIMARY ACADEMY </w:t>
                      </w:r>
                    </w:p>
                    <w:p w:rsidR="00E83DE5" w:rsidRPr="00E83DE5" w:rsidRDefault="00E83DE5" w:rsidP="00E83DE5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DE5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WRAP AROUND CARE </w:t>
                      </w:r>
                    </w:p>
                    <w:p w:rsidR="00E83DE5" w:rsidRPr="00E83DE5" w:rsidRDefault="00E83DE5" w:rsidP="00E83DE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DE5">
                        <w:rPr>
                          <w:color w:val="000000" w:themeColor="text1"/>
                          <w:sz w:val="56"/>
                          <w:szCs w:val="5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Starting 8</w:t>
                      </w:r>
                      <w:r w:rsidRPr="00E83DE5">
                        <w:rPr>
                          <w:color w:val="000000" w:themeColor="text1"/>
                          <w:sz w:val="56"/>
                          <w:szCs w:val="56"/>
                          <w:highlight w:val="yellow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83DE5">
                        <w:rPr>
                          <w:color w:val="000000" w:themeColor="text1"/>
                          <w:sz w:val="56"/>
                          <w:szCs w:val="5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2021</w:t>
                      </w:r>
                    </w:p>
                    <w:p w:rsidR="00E83DE5" w:rsidRPr="00E83DE5" w:rsidRDefault="00E83DE5" w:rsidP="00E83DE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B6D"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Club</w:t>
                      </w:r>
                      <w:r w:rsidR="00D51F9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7.45am to start of school</w:t>
                      </w:r>
                      <w:r w:rsidR="00093B6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093B6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="00D51F9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3DE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gramEnd"/>
                      <w:r w:rsidRPr="00E83DE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£3.50</w:t>
                      </w:r>
                    </w:p>
                    <w:p w:rsidR="00E83DE5" w:rsidRPr="00E83DE5" w:rsidRDefault="00E83DE5" w:rsidP="00E83DE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B6D"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Afterschool Club</w:t>
                      </w:r>
                      <w:r w:rsidRPr="00E83DE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1F9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of school </w:t>
                      </w:r>
                      <w:r w:rsidR="0015739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Pr="00E83DE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6.00pm - £9.00</w:t>
                      </w:r>
                    </w:p>
                    <w:p w:rsidR="00E83DE5" w:rsidRDefault="00E83DE5" w:rsidP="00E83DE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E83DE5" w:rsidRPr="00E83DE5" w:rsidRDefault="00093B6D" w:rsidP="00E83DE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Bookings </w:t>
                      </w:r>
                      <w:r w:rsidR="00E83DE5" w:rsidRPr="00E83DE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ilable via SchoolMoney </w:t>
                      </w:r>
                      <w:r w:rsidR="0015739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6</w:t>
                      </w:r>
                      <w:r w:rsidR="00157398" w:rsidRPr="00157398">
                        <w:rPr>
                          <w:color w:val="000000" w:themeColor="text1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5739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w:t xml:space="preserve">                  </w:t>
      </w:r>
      <w:r w:rsidRPr="00093B6D">
        <w:rPr>
          <w:b/>
          <w:color w:val="FF0000"/>
          <w:sz w:val="56"/>
          <w:szCs w:val="56"/>
        </w:rPr>
        <w:t>Exciting Launch!</w:t>
      </w:r>
    </w:p>
    <w:sectPr w:rsidR="00E83DE5" w:rsidRPr="00E83DE5" w:rsidSect="00093B6D"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5"/>
    <w:rsid w:val="00093B6D"/>
    <w:rsid w:val="00157398"/>
    <w:rsid w:val="00CA3BFC"/>
    <w:rsid w:val="00D51F97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5228"/>
  <w15:chartTrackingRefBased/>
  <w15:docId w15:val="{D19B8714-F1A6-4274-A43B-0351743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MacKenzie</dc:creator>
  <cp:keywords/>
  <dc:description/>
  <cp:lastModifiedBy>Sharon MacKenzie</cp:lastModifiedBy>
  <cp:revision>2</cp:revision>
  <cp:lastPrinted>2021-07-16T12:51:00Z</cp:lastPrinted>
  <dcterms:created xsi:type="dcterms:W3CDTF">2021-07-16T13:37:00Z</dcterms:created>
  <dcterms:modified xsi:type="dcterms:W3CDTF">2021-07-16T13:37:00Z</dcterms:modified>
</cp:coreProperties>
</file>