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1283"/>
        <w:gridCol w:w="1282"/>
        <w:gridCol w:w="2565"/>
        <w:gridCol w:w="2564"/>
        <w:gridCol w:w="1283"/>
        <w:gridCol w:w="1282"/>
        <w:gridCol w:w="2565"/>
      </w:tblGrid>
      <w:tr w:rsidR="00C708FA" w:rsidTr="00CB5B8C">
        <w:tc>
          <w:tcPr>
            <w:tcW w:w="15388" w:type="dxa"/>
            <w:gridSpan w:val="8"/>
          </w:tcPr>
          <w:p w:rsidR="005417DA" w:rsidRPr="00812E59" w:rsidRDefault="00C708FA" w:rsidP="00282FD2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 xml:space="preserve">EYFS </w:t>
            </w:r>
            <w:r w:rsidR="00304187" w:rsidRPr="00812E59">
              <w:rPr>
                <w:rFonts w:ascii="XCCW Joined 22a" w:hAnsi="XCCW Joined 22a"/>
                <w:b/>
                <w:sz w:val="16"/>
              </w:rPr>
              <w:t>Curriculum</w:t>
            </w:r>
            <w:r w:rsidR="00206C0E" w:rsidRPr="00812E59">
              <w:rPr>
                <w:rFonts w:ascii="XCCW Joined 22a" w:hAnsi="XCCW Joined 22a"/>
                <w:b/>
                <w:sz w:val="16"/>
              </w:rPr>
              <w:t xml:space="preserve"> </w:t>
            </w:r>
            <w:r w:rsidR="005417DA">
              <w:rPr>
                <w:rFonts w:ascii="XCCW Joined 22a" w:hAnsi="XCCW Joined 22a"/>
                <w:b/>
                <w:sz w:val="16"/>
              </w:rPr>
              <w:t>–</w:t>
            </w:r>
            <w:r w:rsidR="00731E44">
              <w:rPr>
                <w:rFonts w:ascii="XCCW Joined 22a" w:hAnsi="XCCW Joined 22a"/>
                <w:b/>
                <w:sz w:val="16"/>
              </w:rPr>
              <w:t xml:space="preserve"> Foundation Stage</w:t>
            </w:r>
          </w:p>
        </w:tc>
      </w:tr>
      <w:tr w:rsidR="00C708FA" w:rsidTr="00206C0E">
        <w:tc>
          <w:tcPr>
            <w:tcW w:w="15388" w:type="dxa"/>
            <w:gridSpan w:val="8"/>
            <w:shd w:val="clear" w:color="auto" w:fill="92D050"/>
          </w:tcPr>
          <w:p w:rsidR="00C708FA" w:rsidRPr="00812E59" w:rsidRDefault="00C708FA" w:rsidP="00C708FA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Broad Themes</w:t>
            </w:r>
          </w:p>
        </w:tc>
      </w:tr>
      <w:tr w:rsidR="00C708FA" w:rsidTr="00CE2FD6">
        <w:tc>
          <w:tcPr>
            <w:tcW w:w="3847" w:type="dxa"/>
            <w:gridSpan w:val="2"/>
          </w:tcPr>
          <w:p w:rsidR="00C708FA" w:rsidRPr="00812E59" w:rsidRDefault="00C708FA" w:rsidP="00C708FA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 xml:space="preserve">Autumn </w:t>
            </w:r>
          </w:p>
          <w:p w:rsidR="00C708FA" w:rsidRPr="00812E59" w:rsidRDefault="00C708FA" w:rsidP="00C708FA">
            <w:pPr>
              <w:jc w:val="center"/>
              <w:rPr>
                <w:rFonts w:ascii="XCCW Joined 22a" w:hAnsi="XCCW Joined 22a"/>
                <w:sz w:val="16"/>
              </w:rPr>
            </w:pPr>
            <w:r w:rsidRPr="00812E59">
              <w:rPr>
                <w:rFonts w:ascii="XCCW Joined 22a" w:hAnsi="XCCW Joined 22a"/>
                <w:sz w:val="16"/>
              </w:rPr>
              <w:t>T1 &amp; T2</w:t>
            </w:r>
          </w:p>
        </w:tc>
        <w:tc>
          <w:tcPr>
            <w:tcW w:w="3847" w:type="dxa"/>
            <w:gridSpan w:val="2"/>
          </w:tcPr>
          <w:p w:rsidR="00C708FA" w:rsidRPr="00812E59" w:rsidRDefault="00C708FA" w:rsidP="00C708FA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Winter</w:t>
            </w:r>
          </w:p>
          <w:p w:rsidR="00C708FA" w:rsidRPr="00812E59" w:rsidRDefault="00C708FA" w:rsidP="00C708FA">
            <w:pPr>
              <w:jc w:val="center"/>
              <w:rPr>
                <w:rFonts w:ascii="XCCW Joined 22a" w:hAnsi="XCCW Joined 22a"/>
                <w:sz w:val="16"/>
              </w:rPr>
            </w:pPr>
            <w:r w:rsidRPr="00812E59">
              <w:rPr>
                <w:rFonts w:ascii="XCCW Joined 22a" w:hAnsi="XCCW Joined 22a"/>
                <w:sz w:val="16"/>
              </w:rPr>
              <w:t>T3</w:t>
            </w:r>
          </w:p>
        </w:tc>
        <w:tc>
          <w:tcPr>
            <w:tcW w:w="3847" w:type="dxa"/>
            <w:gridSpan w:val="2"/>
          </w:tcPr>
          <w:p w:rsidR="00C708FA" w:rsidRPr="00812E59" w:rsidRDefault="00C708FA" w:rsidP="00C708FA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 xml:space="preserve">Spring </w:t>
            </w:r>
          </w:p>
          <w:p w:rsidR="00C708FA" w:rsidRPr="00812E59" w:rsidRDefault="00C708FA" w:rsidP="00C708FA">
            <w:pPr>
              <w:jc w:val="center"/>
              <w:rPr>
                <w:rFonts w:ascii="XCCW Joined 22a" w:hAnsi="XCCW Joined 22a"/>
                <w:sz w:val="16"/>
              </w:rPr>
            </w:pPr>
            <w:r w:rsidRPr="00812E59">
              <w:rPr>
                <w:rFonts w:ascii="XCCW Joined 22a" w:hAnsi="XCCW Joined 22a"/>
                <w:sz w:val="16"/>
              </w:rPr>
              <w:t>T4</w:t>
            </w:r>
          </w:p>
        </w:tc>
        <w:tc>
          <w:tcPr>
            <w:tcW w:w="3847" w:type="dxa"/>
            <w:gridSpan w:val="2"/>
          </w:tcPr>
          <w:p w:rsidR="00C708FA" w:rsidRPr="00812E59" w:rsidRDefault="00C708FA" w:rsidP="00C708FA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Summer</w:t>
            </w:r>
          </w:p>
          <w:p w:rsidR="00C708FA" w:rsidRPr="00812E59" w:rsidRDefault="00C708FA" w:rsidP="00C708FA">
            <w:pPr>
              <w:jc w:val="center"/>
              <w:rPr>
                <w:rFonts w:ascii="XCCW Joined 22a" w:hAnsi="XCCW Joined 22a"/>
                <w:sz w:val="16"/>
              </w:rPr>
            </w:pPr>
            <w:r w:rsidRPr="00812E59">
              <w:rPr>
                <w:rFonts w:ascii="XCCW Joined 22a" w:hAnsi="XCCW Joined 22a"/>
                <w:sz w:val="16"/>
              </w:rPr>
              <w:t>T5 &amp; T6</w:t>
            </w:r>
          </w:p>
        </w:tc>
      </w:tr>
      <w:tr w:rsidR="00C708FA" w:rsidTr="00206C0E">
        <w:tc>
          <w:tcPr>
            <w:tcW w:w="15388" w:type="dxa"/>
            <w:gridSpan w:val="8"/>
            <w:shd w:val="clear" w:color="auto" w:fill="92D050"/>
          </w:tcPr>
          <w:p w:rsidR="00C708FA" w:rsidRPr="00812E59" w:rsidRDefault="00C708FA" w:rsidP="00C708FA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 xml:space="preserve">Texts </w:t>
            </w:r>
          </w:p>
        </w:tc>
      </w:tr>
      <w:tr w:rsidR="00C708FA" w:rsidTr="00183786">
        <w:tc>
          <w:tcPr>
            <w:tcW w:w="2564" w:type="dxa"/>
          </w:tcPr>
          <w:p w:rsidR="00C708FA" w:rsidRPr="00812E59" w:rsidRDefault="00C708FA" w:rsidP="00C708FA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Goldilocks and the Three Bears</w:t>
            </w:r>
          </w:p>
          <w:p w:rsidR="00C708FA" w:rsidRPr="00812E59" w:rsidRDefault="00C708FA" w:rsidP="00C708FA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sz w:val="16"/>
              </w:rPr>
              <w:t>T1</w:t>
            </w:r>
          </w:p>
        </w:tc>
        <w:tc>
          <w:tcPr>
            <w:tcW w:w="2565" w:type="dxa"/>
            <w:gridSpan w:val="2"/>
          </w:tcPr>
          <w:p w:rsidR="00C708FA" w:rsidRPr="00812E59" w:rsidRDefault="00C708FA" w:rsidP="00C708FA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The Gingerbread Man</w:t>
            </w:r>
          </w:p>
          <w:p w:rsidR="002D3BF7" w:rsidRDefault="002D3BF7" w:rsidP="00C708FA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C708FA" w:rsidRPr="00812E59" w:rsidRDefault="00C708FA" w:rsidP="00C708FA">
            <w:pPr>
              <w:jc w:val="center"/>
              <w:rPr>
                <w:rFonts w:ascii="XCCW Joined 22a" w:hAnsi="XCCW Joined 22a"/>
                <w:sz w:val="16"/>
              </w:rPr>
            </w:pPr>
            <w:r w:rsidRPr="00812E59">
              <w:rPr>
                <w:rFonts w:ascii="XCCW Joined 22a" w:hAnsi="XCCW Joined 22a"/>
                <w:sz w:val="16"/>
              </w:rPr>
              <w:t>T2</w:t>
            </w:r>
          </w:p>
        </w:tc>
        <w:tc>
          <w:tcPr>
            <w:tcW w:w="2565" w:type="dxa"/>
          </w:tcPr>
          <w:p w:rsidR="00C708FA" w:rsidRPr="00812E59" w:rsidRDefault="00C708FA" w:rsidP="00C708FA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The 3 Little Pigs</w:t>
            </w:r>
          </w:p>
          <w:p w:rsidR="002D3BF7" w:rsidRDefault="002D3BF7" w:rsidP="00C708FA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C708FA" w:rsidRPr="00812E59" w:rsidRDefault="00C708FA" w:rsidP="00C708FA">
            <w:pPr>
              <w:jc w:val="center"/>
              <w:rPr>
                <w:rFonts w:ascii="XCCW Joined 22a" w:hAnsi="XCCW Joined 22a"/>
                <w:sz w:val="16"/>
              </w:rPr>
            </w:pPr>
            <w:r w:rsidRPr="00812E59">
              <w:rPr>
                <w:rFonts w:ascii="XCCW Joined 22a" w:hAnsi="XCCW Joined 22a"/>
                <w:sz w:val="16"/>
              </w:rPr>
              <w:t>T3</w:t>
            </w:r>
          </w:p>
        </w:tc>
        <w:tc>
          <w:tcPr>
            <w:tcW w:w="2564" w:type="dxa"/>
          </w:tcPr>
          <w:p w:rsidR="00C708FA" w:rsidRPr="00812E59" w:rsidRDefault="00C708FA" w:rsidP="00C708FA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Little Red Riding Hood</w:t>
            </w:r>
          </w:p>
          <w:p w:rsidR="002D3BF7" w:rsidRDefault="002D3BF7" w:rsidP="00C708FA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C708FA" w:rsidRPr="00812E59" w:rsidRDefault="00C708FA" w:rsidP="00C708FA">
            <w:pPr>
              <w:jc w:val="center"/>
              <w:rPr>
                <w:rFonts w:ascii="XCCW Joined 22a" w:hAnsi="XCCW Joined 22a"/>
                <w:sz w:val="16"/>
              </w:rPr>
            </w:pPr>
            <w:r w:rsidRPr="00812E59">
              <w:rPr>
                <w:rFonts w:ascii="XCCW Joined 22a" w:hAnsi="XCCW Joined 22a"/>
                <w:sz w:val="16"/>
              </w:rPr>
              <w:t>T4</w:t>
            </w:r>
          </w:p>
        </w:tc>
        <w:tc>
          <w:tcPr>
            <w:tcW w:w="2565" w:type="dxa"/>
            <w:gridSpan w:val="2"/>
          </w:tcPr>
          <w:p w:rsidR="00C708FA" w:rsidRPr="00812E59" w:rsidRDefault="00C708FA" w:rsidP="00C708FA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Billy Goats Gruff</w:t>
            </w:r>
          </w:p>
          <w:p w:rsidR="002D3BF7" w:rsidRDefault="002D3BF7" w:rsidP="00C708FA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C708FA" w:rsidRPr="00812E59" w:rsidRDefault="00C708FA" w:rsidP="00C708FA">
            <w:pPr>
              <w:jc w:val="center"/>
              <w:rPr>
                <w:rFonts w:ascii="XCCW Joined 22a" w:hAnsi="XCCW Joined 22a"/>
                <w:sz w:val="16"/>
              </w:rPr>
            </w:pPr>
            <w:r w:rsidRPr="00812E59">
              <w:rPr>
                <w:rFonts w:ascii="XCCW Joined 22a" w:hAnsi="XCCW Joined 22a"/>
                <w:sz w:val="16"/>
              </w:rPr>
              <w:t>T5</w:t>
            </w:r>
          </w:p>
        </w:tc>
        <w:tc>
          <w:tcPr>
            <w:tcW w:w="2565" w:type="dxa"/>
          </w:tcPr>
          <w:p w:rsidR="00C708FA" w:rsidRPr="00812E59" w:rsidRDefault="00C708FA" w:rsidP="00C708FA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Jack and the Beanstalk</w:t>
            </w:r>
          </w:p>
          <w:p w:rsidR="002D3BF7" w:rsidRDefault="002D3BF7" w:rsidP="00C708FA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C708FA" w:rsidRPr="00812E59" w:rsidRDefault="00193B67" w:rsidP="00193B67">
            <w:pPr>
              <w:tabs>
                <w:tab w:val="center" w:pos="1174"/>
                <w:tab w:val="right" w:pos="2349"/>
              </w:tabs>
              <w:rPr>
                <w:rFonts w:ascii="XCCW Joined 22a" w:hAnsi="XCCW Joined 22a"/>
                <w:sz w:val="16"/>
              </w:rPr>
            </w:pPr>
            <w:r>
              <w:rPr>
                <w:rFonts w:ascii="XCCW Joined 22a" w:hAnsi="XCCW Joined 22a"/>
                <w:sz w:val="16"/>
              </w:rPr>
              <w:tab/>
            </w:r>
            <w:r w:rsidR="00C708FA" w:rsidRPr="00812E59">
              <w:rPr>
                <w:rFonts w:ascii="XCCW Joined 22a" w:hAnsi="XCCW Joined 22a"/>
                <w:sz w:val="16"/>
              </w:rPr>
              <w:t>T6</w:t>
            </w:r>
            <w:r>
              <w:rPr>
                <w:rFonts w:ascii="XCCW Joined 22a" w:hAnsi="XCCW Joined 22a"/>
                <w:sz w:val="16"/>
              </w:rPr>
              <w:tab/>
            </w:r>
          </w:p>
        </w:tc>
      </w:tr>
      <w:tr w:rsidR="00193B67" w:rsidTr="00193B67">
        <w:tc>
          <w:tcPr>
            <w:tcW w:w="15388" w:type="dxa"/>
            <w:gridSpan w:val="8"/>
            <w:shd w:val="clear" w:color="auto" w:fill="92D050"/>
          </w:tcPr>
          <w:p w:rsidR="00193B67" w:rsidRPr="00812E59" w:rsidRDefault="00193B67" w:rsidP="00C708FA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Possible Learning Provocations</w:t>
            </w:r>
          </w:p>
        </w:tc>
      </w:tr>
      <w:tr w:rsidR="00193B67" w:rsidTr="00183786">
        <w:tc>
          <w:tcPr>
            <w:tcW w:w="2564" w:type="dxa"/>
          </w:tcPr>
          <w:p w:rsidR="00193B67" w:rsidRPr="00812E59" w:rsidRDefault="00193B67" w:rsidP="00193B67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 xml:space="preserve">Autumn </w:t>
            </w:r>
          </w:p>
          <w:p w:rsidR="00193B67" w:rsidRPr="00812E59" w:rsidRDefault="00193B67" w:rsidP="00193B67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3 Bears Cottage</w:t>
            </w:r>
          </w:p>
          <w:p w:rsidR="00193B67" w:rsidRDefault="00193B67" w:rsidP="00193B67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(Home Corner)</w:t>
            </w:r>
          </w:p>
          <w:p w:rsidR="00193B67" w:rsidRDefault="00193B67" w:rsidP="00193B67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>Autumn Corner</w:t>
            </w:r>
          </w:p>
          <w:p w:rsidR="00193B67" w:rsidRDefault="00193B67" w:rsidP="00193B67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>Porridge on the snack table</w:t>
            </w:r>
          </w:p>
          <w:p w:rsidR="00E5585D" w:rsidRDefault="00E5585D" w:rsidP="00193B67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>Lunch for parents</w:t>
            </w:r>
          </w:p>
          <w:p w:rsidR="00E5585D" w:rsidRPr="00404CCC" w:rsidRDefault="00E5585D" w:rsidP="00193B67">
            <w:pPr>
              <w:jc w:val="center"/>
              <w:rPr>
                <w:rFonts w:ascii="XCCW Joined 22a" w:hAnsi="XCCW Joined 22a"/>
                <w:b/>
                <w:sz w:val="16"/>
              </w:rPr>
            </w:pPr>
          </w:p>
          <w:p w:rsidR="00193B67" w:rsidRPr="00812E59" w:rsidRDefault="00193B67" w:rsidP="00193B67">
            <w:pPr>
              <w:jc w:val="center"/>
              <w:rPr>
                <w:rFonts w:ascii="XCCW Joined 22a" w:hAnsi="XCCW Joined 22a"/>
                <w:sz w:val="16"/>
              </w:rPr>
            </w:pPr>
            <w:r w:rsidRPr="00812E59">
              <w:rPr>
                <w:rFonts w:ascii="XCCW Joined 22a" w:hAnsi="XCCW Joined 22a"/>
                <w:sz w:val="16"/>
              </w:rPr>
              <w:t>T1 &amp; T2</w:t>
            </w:r>
          </w:p>
        </w:tc>
        <w:tc>
          <w:tcPr>
            <w:tcW w:w="2565" w:type="dxa"/>
            <w:gridSpan w:val="2"/>
          </w:tcPr>
          <w:p w:rsidR="00193B67" w:rsidRPr="00812E59" w:rsidRDefault="00193B67" w:rsidP="00193B67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 xml:space="preserve">Autumn </w:t>
            </w:r>
          </w:p>
          <w:p w:rsidR="00193B67" w:rsidRPr="00812E59" w:rsidRDefault="00193B67" w:rsidP="00193B67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Christmas</w:t>
            </w:r>
          </w:p>
          <w:p w:rsidR="00193B67" w:rsidRDefault="00193B67" w:rsidP="00193B67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Bonfire Night</w:t>
            </w:r>
          </w:p>
          <w:p w:rsidR="00193B67" w:rsidRDefault="00193B67" w:rsidP="00193B67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>Cooking Gingerbread Men</w:t>
            </w:r>
          </w:p>
          <w:p w:rsidR="00193B67" w:rsidRDefault="00193B67" w:rsidP="00193B67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>Christmas Fair</w:t>
            </w:r>
          </w:p>
          <w:p w:rsidR="007C229A" w:rsidRDefault="00E5585D" w:rsidP="007C229A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>Stay and Play</w:t>
            </w:r>
            <w:r w:rsidR="007C229A">
              <w:rPr>
                <w:rFonts w:ascii="XCCW Joined 22a" w:hAnsi="XCCW Joined 22a"/>
                <w:b/>
                <w:sz w:val="16"/>
              </w:rPr>
              <w:t xml:space="preserve"> </w:t>
            </w:r>
          </w:p>
          <w:p w:rsidR="00E5585D" w:rsidRDefault="007C229A" w:rsidP="00193B67">
            <w:pPr>
              <w:jc w:val="center"/>
              <w:rPr>
                <w:rFonts w:ascii="XCCW Joined 22a" w:hAnsi="XCCW Joined 22a"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>Na</w:t>
            </w:r>
            <w:r>
              <w:rPr>
                <w:rFonts w:ascii="XCCW Joined 22a" w:hAnsi="XCCW Joined 22a"/>
                <w:b/>
                <w:sz w:val="16"/>
              </w:rPr>
              <w:t>tivity</w:t>
            </w:r>
          </w:p>
          <w:p w:rsidR="00193B67" w:rsidRPr="00812E59" w:rsidRDefault="00193B67" w:rsidP="00193B67">
            <w:pPr>
              <w:jc w:val="center"/>
              <w:rPr>
                <w:rFonts w:ascii="XCCW Joined 22a" w:hAnsi="XCCW Joined 22a"/>
                <w:sz w:val="16"/>
              </w:rPr>
            </w:pPr>
            <w:r w:rsidRPr="00812E59">
              <w:rPr>
                <w:rFonts w:ascii="XCCW Joined 22a" w:hAnsi="XCCW Joined 22a"/>
                <w:sz w:val="16"/>
              </w:rPr>
              <w:t>T2</w:t>
            </w:r>
          </w:p>
        </w:tc>
        <w:tc>
          <w:tcPr>
            <w:tcW w:w="2565" w:type="dxa"/>
          </w:tcPr>
          <w:p w:rsidR="00193B67" w:rsidRPr="00812E59" w:rsidRDefault="00193B67" w:rsidP="00193B67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 xml:space="preserve">Winter </w:t>
            </w:r>
          </w:p>
          <w:p w:rsidR="00193B67" w:rsidRDefault="00193B67" w:rsidP="00193B67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Mother’s Day</w:t>
            </w:r>
          </w:p>
          <w:p w:rsidR="00193B67" w:rsidRDefault="00E5585D" w:rsidP="00E5585D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 xml:space="preserve">Chinese New Year </w:t>
            </w:r>
          </w:p>
          <w:p w:rsidR="00E54619" w:rsidRDefault="00E54619" w:rsidP="00E5585D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>Valentine’s Day</w:t>
            </w:r>
          </w:p>
          <w:p w:rsidR="00193B67" w:rsidRDefault="00193B67" w:rsidP="00193B67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193B67" w:rsidRDefault="00193B67" w:rsidP="00193B67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7C229A" w:rsidRDefault="007C229A" w:rsidP="00193B67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193B67" w:rsidRDefault="00193B67" w:rsidP="00193B67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193B67" w:rsidRPr="00812E59" w:rsidRDefault="00193B67" w:rsidP="00193B67">
            <w:pPr>
              <w:jc w:val="center"/>
              <w:rPr>
                <w:rFonts w:ascii="XCCW Joined 22a" w:hAnsi="XCCW Joined 22a"/>
                <w:sz w:val="16"/>
              </w:rPr>
            </w:pPr>
            <w:r w:rsidRPr="00812E59">
              <w:rPr>
                <w:rFonts w:ascii="XCCW Joined 22a" w:hAnsi="XCCW Joined 22a"/>
                <w:sz w:val="16"/>
              </w:rPr>
              <w:t>T3</w:t>
            </w:r>
          </w:p>
        </w:tc>
        <w:tc>
          <w:tcPr>
            <w:tcW w:w="2564" w:type="dxa"/>
          </w:tcPr>
          <w:p w:rsidR="00193B67" w:rsidRPr="00812E59" w:rsidRDefault="00193B67" w:rsidP="00193B67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 xml:space="preserve">Spring </w:t>
            </w:r>
          </w:p>
          <w:p w:rsidR="00193B67" w:rsidRPr="00812E59" w:rsidRDefault="00193B67" w:rsidP="00193B67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 xml:space="preserve">Easter </w:t>
            </w:r>
          </w:p>
          <w:p w:rsidR="00193B67" w:rsidRPr="00812E59" w:rsidRDefault="00193B67" w:rsidP="00193B67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The Big Bad Wolf</w:t>
            </w:r>
          </w:p>
          <w:p w:rsidR="00193B67" w:rsidRDefault="00193B67" w:rsidP="00193B67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Grandma’s Cottage (Home Corner)</w:t>
            </w:r>
          </w:p>
          <w:p w:rsidR="00193B67" w:rsidRDefault="00193B67" w:rsidP="00193B67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>Making sandwiches</w:t>
            </w:r>
          </w:p>
          <w:p w:rsidR="00E5585D" w:rsidRDefault="00E5585D" w:rsidP="00193B67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>Stay &amp; Play</w:t>
            </w:r>
          </w:p>
          <w:p w:rsidR="00E5585D" w:rsidRPr="00812E59" w:rsidRDefault="00E5585D" w:rsidP="00193B67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 xml:space="preserve">Eggs </w:t>
            </w:r>
          </w:p>
          <w:p w:rsidR="00193B67" w:rsidRPr="00812E59" w:rsidRDefault="00193B67" w:rsidP="00193B67">
            <w:pPr>
              <w:jc w:val="center"/>
              <w:rPr>
                <w:rFonts w:ascii="XCCW Joined 22a" w:hAnsi="XCCW Joined 22a"/>
                <w:sz w:val="16"/>
              </w:rPr>
            </w:pPr>
            <w:r w:rsidRPr="00812E59">
              <w:rPr>
                <w:rFonts w:ascii="XCCW Joined 22a" w:hAnsi="XCCW Joined 22a"/>
                <w:sz w:val="16"/>
              </w:rPr>
              <w:t>T4</w:t>
            </w:r>
          </w:p>
        </w:tc>
        <w:tc>
          <w:tcPr>
            <w:tcW w:w="2565" w:type="dxa"/>
            <w:gridSpan w:val="2"/>
          </w:tcPr>
          <w:p w:rsidR="00193B67" w:rsidRPr="00812E59" w:rsidRDefault="00193B67" w:rsidP="00193B67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 xml:space="preserve">Summer </w:t>
            </w:r>
          </w:p>
          <w:p w:rsidR="00193B67" w:rsidRPr="00812E59" w:rsidRDefault="00193B67" w:rsidP="00193B67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Bridge building</w:t>
            </w:r>
          </w:p>
          <w:p w:rsidR="00193B67" w:rsidRDefault="00E5585D" w:rsidP="00E5585D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>Caterpillars</w:t>
            </w:r>
          </w:p>
          <w:p w:rsidR="00E5585D" w:rsidRDefault="00E5585D" w:rsidP="00E5585D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>Eid</w:t>
            </w:r>
          </w:p>
          <w:p w:rsidR="00E5585D" w:rsidRDefault="00E5585D" w:rsidP="00E5585D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>Pennywell Farm</w:t>
            </w:r>
          </w:p>
          <w:p w:rsidR="00E5585D" w:rsidRPr="00E5585D" w:rsidRDefault="00E5585D" w:rsidP="00E5585D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>Stay &amp; Play</w:t>
            </w:r>
          </w:p>
          <w:p w:rsidR="00193B67" w:rsidRDefault="00193B67" w:rsidP="00193B67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193B67" w:rsidRDefault="00193B67" w:rsidP="00193B67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193B67" w:rsidRPr="00812E59" w:rsidRDefault="00193B67" w:rsidP="00193B67">
            <w:pPr>
              <w:jc w:val="center"/>
              <w:rPr>
                <w:rFonts w:ascii="XCCW Joined 22a" w:hAnsi="XCCW Joined 22a"/>
                <w:sz w:val="16"/>
              </w:rPr>
            </w:pPr>
            <w:r w:rsidRPr="00812E59">
              <w:rPr>
                <w:rFonts w:ascii="XCCW Joined 22a" w:hAnsi="XCCW Joined 22a"/>
                <w:sz w:val="16"/>
              </w:rPr>
              <w:t>T5</w:t>
            </w:r>
          </w:p>
        </w:tc>
        <w:tc>
          <w:tcPr>
            <w:tcW w:w="2565" w:type="dxa"/>
          </w:tcPr>
          <w:p w:rsidR="00193B67" w:rsidRPr="00812E59" w:rsidRDefault="00193B67" w:rsidP="00193B67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 xml:space="preserve">Summer </w:t>
            </w:r>
          </w:p>
          <w:p w:rsidR="00193B67" w:rsidRDefault="00193B67" w:rsidP="00193B67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Father’s Day</w:t>
            </w:r>
          </w:p>
          <w:p w:rsidR="00193B67" w:rsidRDefault="00193B67" w:rsidP="00193B67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>Grow beanstalks</w:t>
            </w:r>
          </w:p>
          <w:p w:rsidR="00193B67" w:rsidRPr="00812E59" w:rsidRDefault="00193B67" w:rsidP="00193B67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>Summer Fair</w:t>
            </w:r>
          </w:p>
          <w:p w:rsidR="00193B67" w:rsidRDefault="00193B67" w:rsidP="00193B67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 xml:space="preserve">Transition </w:t>
            </w:r>
          </w:p>
          <w:p w:rsidR="00E5585D" w:rsidRDefault="00E5585D" w:rsidP="00193B67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>Sports Day</w:t>
            </w:r>
          </w:p>
          <w:p w:rsidR="00193B67" w:rsidRDefault="00193B67" w:rsidP="00193B67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E5585D" w:rsidRDefault="00E5585D" w:rsidP="00193B67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193B67" w:rsidRPr="00812E59" w:rsidRDefault="00193B67" w:rsidP="00193B67">
            <w:pPr>
              <w:jc w:val="center"/>
              <w:rPr>
                <w:rFonts w:ascii="XCCW Joined 22a" w:hAnsi="XCCW Joined 22a"/>
                <w:sz w:val="16"/>
              </w:rPr>
            </w:pPr>
            <w:r w:rsidRPr="00812E59">
              <w:rPr>
                <w:rFonts w:ascii="XCCW Joined 22a" w:hAnsi="XCCW Joined 22a"/>
                <w:sz w:val="16"/>
              </w:rPr>
              <w:t>T6</w:t>
            </w:r>
          </w:p>
        </w:tc>
      </w:tr>
      <w:tr w:rsidR="002B29CC" w:rsidTr="00206C0E">
        <w:tc>
          <w:tcPr>
            <w:tcW w:w="15388" w:type="dxa"/>
            <w:gridSpan w:val="8"/>
            <w:shd w:val="clear" w:color="auto" w:fill="92D050"/>
          </w:tcPr>
          <w:p w:rsidR="002B29CC" w:rsidRPr="00812E59" w:rsidRDefault="002B29CC" w:rsidP="002B29CC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RWI</w:t>
            </w:r>
          </w:p>
        </w:tc>
      </w:tr>
      <w:tr w:rsidR="00206C0E" w:rsidTr="00B123D7">
        <w:tc>
          <w:tcPr>
            <w:tcW w:w="2564" w:type="dxa"/>
          </w:tcPr>
          <w:p w:rsidR="002D3BF7" w:rsidRPr="00030DEE" w:rsidRDefault="00030DEE" w:rsidP="002B29CC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>Teach RWI Set 1 sounds - reading</w:t>
            </w:r>
          </w:p>
          <w:p w:rsidR="002D3BF7" w:rsidRDefault="002D3BF7" w:rsidP="002B29CC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2D3BF7" w:rsidRDefault="002D3BF7" w:rsidP="002B29CC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2D3BF7" w:rsidRDefault="002D3BF7" w:rsidP="002B29CC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206C0E" w:rsidRPr="00812E59" w:rsidRDefault="00206C0E" w:rsidP="002B29CC">
            <w:pPr>
              <w:jc w:val="center"/>
              <w:rPr>
                <w:rFonts w:ascii="XCCW Joined 22a" w:hAnsi="XCCW Joined 22a"/>
                <w:sz w:val="16"/>
              </w:rPr>
            </w:pPr>
            <w:r w:rsidRPr="00812E59">
              <w:rPr>
                <w:rFonts w:ascii="XCCW Joined 22a" w:hAnsi="XCCW Joined 22a"/>
                <w:sz w:val="16"/>
              </w:rPr>
              <w:t>T1</w:t>
            </w:r>
          </w:p>
        </w:tc>
        <w:tc>
          <w:tcPr>
            <w:tcW w:w="2565" w:type="dxa"/>
            <w:gridSpan w:val="2"/>
          </w:tcPr>
          <w:p w:rsidR="00206C0E" w:rsidRPr="00812E59" w:rsidRDefault="00206C0E" w:rsidP="002B29CC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Teach RWI Set 1 sounds</w:t>
            </w:r>
            <w:r w:rsidR="00030DEE">
              <w:rPr>
                <w:rFonts w:ascii="XCCW Joined 22a" w:hAnsi="XCCW Joined 22a"/>
                <w:b/>
                <w:sz w:val="16"/>
              </w:rPr>
              <w:t xml:space="preserve"> - writing</w:t>
            </w:r>
          </w:p>
          <w:p w:rsidR="002D3BF7" w:rsidRDefault="002D3BF7" w:rsidP="002B29CC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2D3BF7" w:rsidRDefault="002D3BF7" w:rsidP="002B29CC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2D3BF7" w:rsidRDefault="002D3BF7" w:rsidP="002B29CC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2D3BF7" w:rsidRDefault="002D3BF7" w:rsidP="002B29CC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206C0E" w:rsidRPr="00812E59" w:rsidRDefault="00206C0E" w:rsidP="002D3BF7">
            <w:pPr>
              <w:jc w:val="center"/>
              <w:rPr>
                <w:rFonts w:ascii="XCCW Joined 22a" w:hAnsi="XCCW Joined 22a"/>
                <w:sz w:val="16"/>
              </w:rPr>
            </w:pPr>
            <w:r w:rsidRPr="00812E59">
              <w:rPr>
                <w:rFonts w:ascii="XCCW Joined 22a" w:hAnsi="XCCW Joined 22a"/>
                <w:sz w:val="16"/>
              </w:rPr>
              <w:t>T1 &amp; T2</w:t>
            </w:r>
          </w:p>
        </w:tc>
        <w:tc>
          <w:tcPr>
            <w:tcW w:w="5129" w:type="dxa"/>
            <w:gridSpan w:val="2"/>
          </w:tcPr>
          <w:p w:rsidR="00206C0E" w:rsidRPr="00812E59" w:rsidRDefault="00BE4902" w:rsidP="002B29CC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>Consolidate</w:t>
            </w:r>
            <w:r w:rsidR="00206C0E" w:rsidRPr="00812E59">
              <w:rPr>
                <w:rFonts w:ascii="XCCW Joined 22a" w:hAnsi="XCCW Joined 22a"/>
                <w:b/>
                <w:sz w:val="16"/>
              </w:rPr>
              <w:t xml:space="preserve"> Set 1 </w:t>
            </w:r>
            <w:r>
              <w:rPr>
                <w:rFonts w:ascii="XCCW Joined 22a" w:hAnsi="XCCW Joined 22a"/>
                <w:b/>
                <w:sz w:val="16"/>
              </w:rPr>
              <w:t>sounds</w:t>
            </w:r>
          </w:p>
          <w:p w:rsidR="00206C0E" w:rsidRPr="00812E59" w:rsidRDefault="00206C0E" w:rsidP="002B29CC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and/or</w:t>
            </w:r>
          </w:p>
          <w:p w:rsidR="00206C0E" w:rsidRPr="00812E59" w:rsidRDefault="00206C0E" w:rsidP="002B29CC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Teach Set 2 sounds &amp; introduce red ditties</w:t>
            </w:r>
          </w:p>
          <w:p w:rsidR="002D3BF7" w:rsidRDefault="002D3BF7" w:rsidP="00206C0E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2D3BF7" w:rsidRDefault="002D3BF7" w:rsidP="00206C0E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206C0E" w:rsidRPr="00812E59" w:rsidRDefault="00206C0E" w:rsidP="00206C0E">
            <w:pPr>
              <w:jc w:val="center"/>
              <w:rPr>
                <w:rFonts w:ascii="XCCW Joined 22a" w:hAnsi="XCCW Joined 22a"/>
                <w:sz w:val="16"/>
              </w:rPr>
            </w:pPr>
            <w:r w:rsidRPr="00812E59">
              <w:rPr>
                <w:rFonts w:ascii="XCCW Joined 22a" w:hAnsi="XCCW Joined 22a"/>
                <w:sz w:val="16"/>
              </w:rPr>
              <w:t>T3 &amp; T4</w:t>
            </w:r>
          </w:p>
        </w:tc>
        <w:tc>
          <w:tcPr>
            <w:tcW w:w="2565" w:type="dxa"/>
            <w:gridSpan w:val="2"/>
          </w:tcPr>
          <w:p w:rsidR="00206C0E" w:rsidRPr="00812E59" w:rsidRDefault="00BE4902" w:rsidP="002B29CC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>Consolidate</w:t>
            </w:r>
            <w:r w:rsidR="00206C0E" w:rsidRPr="00812E59">
              <w:rPr>
                <w:rFonts w:ascii="XCCW Joined 22a" w:hAnsi="XCCW Joined 22a"/>
                <w:b/>
                <w:sz w:val="16"/>
              </w:rPr>
              <w:t xml:space="preserve"> Set 1 </w:t>
            </w:r>
            <w:r>
              <w:rPr>
                <w:rFonts w:ascii="XCCW Joined 22a" w:hAnsi="XCCW Joined 22a"/>
                <w:b/>
                <w:sz w:val="16"/>
              </w:rPr>
              <w:t xml:space="preserve">sounds </w:t>
            </w:r>
            <w:r w:rsidR="00206C0E" w:rsidRPr="00812E59">
              <w:rPr>
                <w:rFonts w:ascii="XCCW Joined 22a" w:hAnsi="XCCW Joined 22a"/>
                <w:b/>
                <w:sz w:val="16"/>
              </w:rPr>
              <w:t>&amp;</w:t>
            </w:r>
            <w:r>
              <w:rPr>
                <w:rFonts w:ascii="XCCW Joined 22a" w:hAnsi="XCCW Joined 22a"/>
                <w:b/>
                <w:sz w:val="16"/>
              </w:rPr>
              <w:t xml:space="preserve"> read</w:t>
            </w:r>
            <w:r w:rsidR="00206C0E" w:rsidRPr="00812E59">
              <w:rPr>
                <w:rFonts w:ascii="XCCW Joined 22a" w:hAnsi="XCCW Joined 22a"/>
                <w:b/>
                <w:sz w:val="16"/>
              </w:rPr>
              <w:t xml:space="preserve"> red ditties</w:t>
            </w:r>
          </w:p>
          <w:p w:rsidR="00206C0E" w:rsidRPr="00812E59" w:rsidRDefault="00206C0E" w:rsidP="002B29CC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and/or</w:t>
            </w:r>
          </w:p>
          <w:p w:rsidR="00206C0E" w:rsidRPr="00812E59" w:rsidRDefault="00206C0E" w:rsidP="002B29CC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Teach Set 2 sounds &amp; introduce Green Books</w:t>
            </w:r>
          </w:p>
          <w:p w:rsidR="00206C0E" w:rsidRPr="00812E59" w:rsidRDefault="00206C0E" w:rsidP="002B29CC">
            <w:pPr>
              <w:jc w:val="center"/>
              <w:rPr>
                <w:rFonts w:ascii="XCCW Joined 22a" w:hAnsi="XCCW Joined 22a"/>
                <w:sz w:val="16"/>
              </w:rPr>
            </w:pPr>
            <w:r w:rsidRPr="00812E59">
              <w:rPr>
                <w:rFonts w:ascii="XCCW Joined 22a" w:hAnsi="XCCW Joined 22a"/>
                <w:sz w:val="16"/>
              </w:rPr>
              <w:t>T5</w:t>
            </w:r>
          </w:p>
        </w:tc>
        <w:tc>
          <w:tcPr>
            <w:tcW w:w="2565" w:type="dxa"/>
          </w:tcPr>
          <w:p w:rsidR="00206C0E" w:rsidRPr="00812E59" w:rsidRDefault="00BE4902" w:rsidP="002B29CC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>Consolidate</w:t>
            </w:r>
            <w:r w:rsidR="00206C0E" w:rsidRPr="00812E59">
              <w:rPr>
                <w:rFonts w:ascii="XCCW Joined 22a" w:hAnsi="XCCW Joined 22a"/>
                <w:b/>
                <w:sz w:val="16"/>
              </w:rPr>
              <w:t xml:space="preserve"> Set 1 &amp; continue with red ditties</w:t>
            </w:r>
          </w:p>
          <w:p w:rsidR="00206C0E" w:rsidRPr="00812E59" w:rsidRDefault="00206C0E" w:rsidP="002B29CC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and/or</w:t>
            </w:r>
          </w:p>
          <w:p w:rsidR="00206C0E" w:rsidRPr="00812E59" w:rsidRDefault="00206C0E" w:rsidP="002B29CC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Teach Set 2 sounds and continue with Green Books</w:t>
            </w:r>
          </w:p>
          <w:p w:rsidR="00206C0E" w:rsidRPr="00812E59" w:rsidRDefault="00206C0E" w:rsidP="002B29CC">
            <w:pPr>
              <w:jc w:val="center"/>
              <w:rPr>
                <w:rFonts w:ascii="XCCW Joined 22a" w:hAnsi="XCCW Joined 22a"/>
                <w:sz w:val="16"/>
              </w:rPr>
            </w:pPr>
            <w:r w:rsidRPr="00812E59">
              <w:rPr>
                <w:rFonts w:ascii="XCCW Joined 22a" w:hAnsi="XCCW Joined 22a"/>
                <w:sz w:val="16"/>
              </w:rPr>
              <w:t>T6</w:t>
            </w:r>
          </w:p>
        </w:tc>
      </w:tr>
      <w:tr w:rsidR="00206C0E" w:rsidTr="00206C0E">
        <w:tc>
          <w:tcPr>
            <w:tcW w:w="15388" w:type="dxa"/>
            <w:gridSpan w:val="8"/>
            <w:shd w:val="clear" w:color="auto" w:fill="92D050"/>
          </w:tcPr>
          <w:p w:rsidR="00206C0E" w:rsidRPr="00812E59" w:rsidRDefault="00206C0E" w:rsidP="002B29CC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 xml:space="preserve">Literacy </w:t>
            </w:r>
          </w:p>
        </w:tc>
      </w:tr>
      <w:tr w:rsidR="003869AA" w:rsidTr="000C4F5E">
        <w:tc>
          <w:tcPr>
            <w:tcW w:w="2564" w:type="dxa"/>
          </w:tcPr>
          <w:p w:rsidR="002D3BF7" w:rsidRDefault="009A1091" w:rsidP="002B29CC">
            <w:pPr>
              <w:jc w:val="center"/>
              <w:rPr>
                <w:rFonts w:ascii="XCCW Joined 22a" w:hAnsi="XCCW Joined 22a"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>N</w:t>
            </w:r>
            <w:r w:rsidR="005E0796">
              <w:rPr>
                <w:rFonts w:ascii="XCCW Joined 22a" w:hAnsi="XCCW Joined 22a"/>
                <w:b/>
                <w:sz w:val="16"/>
              </w:rPr>
              <w:t>ame writing, pencil grip</w:t>
            </w:r>
            <w:r w:rsidR="007C2C79">
              <w:rPr>
                <w:rFonts w:ascii="XCCW Joined 22a" w:hAnsi="XCCW Joined 22a"/>
                <w:b/>
                <w:sz w:val="16"/>
              </w:rPr>
              <w:t>, love of books</w:t>
            </w:r>
          </w:p>
          <w:p w:rsidR="002D3BF7" w:rsidRDefault="002D3BF7" w:rsidP="002B29CC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5417DA" w:rsidRPr="005417DA" w:rsidRDefault="005417DA" w:rsidP="002B29CC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>Teach vocabulary linked to the text</w:t>
            </w:r>
          </w:p>
          <w:p w:rsidR="002D3BF7" w:rsidRDefault="002D3BF7" w:rsidP="002B29CC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2D3BF7" w:rsidRDefault="002D3BF7" w:rsidP="002B29CC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2D3BF7" w:rsidRDefault="002D3BF7" w:rsidP="002B29CC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774C00" w:rsidRDefault="00774C00" w:rsidP="00D73689">
            <w:pPr>
              <w:rPr>
                <w:rFonts w:ascii="XCCW Joined 22a" w:hAnsi="XCCW Joined 22a"/>
                <w:sz w:val="16"/>
              </w:rPr>
            </w:pPr>
          </w:p>
          <w:p w:rsidR="00774C00" w:rsidRDefault="00774C00" w:rsidP="002D3BF7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774C00" w:rsidRDefault="00774C00" w:rsidP="002D3BF7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774C00" w:rsidRDefault="00774C00" w:rsidP="002D3BF7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500C62" w:rsidRDefault="00500C62" w:rsidP="002D3BF7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3869AA" w:rsidRPr="002D3BF7" w:rsidRDefault="002D3BF7" w:rsidP="002D3BF7">
            <w:pPr>
              <w:jc w:val="center"/>
              <w:rPr>
                <w:rFonts w:ascii="XCCW Joined 22a" w:hAnsi="XCCW Joined 22a"/>
                <w:sz w:val="16"/>
              </w:rPr>
            </w:pPr>
            <w:bookmarkStart w:id="0" w:name="_GoBack"/>
            <w:bookmarkEnd w:id="0"/>
            <w:r>
              <w:rPr>
                <w:rFonts w:ascii="XCCW Joined 22a" w:hAnsi="XCCW Joined 22a"/>
                <w:sz w:val="16"/>
              </w:rPr>
              <w:t>T</w:t>
            </w:r>
            <w:r w:rsidR="003869AA" w:rsidRPr="00812E59">
              <w:rPr>
                <w:rFonts w:ascii="XCCW Joined 22a" w:hAnsi="XCCW Joined 22a"/>
                <w:sz w:val="16"/>
              </w:rPr>
              <w:t>1</w:t>
            </w:r>
          </w:p>
        </w:tc>
        <w:tc>
          <w:tcPr>
            <w:tcW w:w="2565" w:type="dxa"/>
            <w:gridSpan w:val="2"/>
          </w:tcPr>
          <w:p w:rsidR="003869AA" w:rsidRPr="00812E59" w:rsidRDefault="003869AA" w:rsidP="003869AA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Learn to write name using correct pencil grip</w:t>
            </w:r>
          </w:p>
          <w:p w:rsidR="003869AA" w:rsidRDefault="003869AA" w:rsidP="002B29CC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Support children’s self-chosen writing activities reinforcing Set 1 sounds</w:t>
            </w:r>
          </w:p>
          <w:p w:rsidR="005417DA" w:rsidRDefault="00D73689" w:rsidP="002B29CC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 xml:space="preserve">Foster a love of books and reading </w:t>
            </w:r>
          </w:p>
          <w:p w:rsidR="005417DA" w:rsidRPr="005417DA" w:rsidRDefault="005417DA" w:rsidP="005417DA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>Teach vocabulary linked to the text</w:t>
            </w:r>
          </w:p>
          <w:p w:rsidR="005417DA" w:rsidRDefault="005417DA" w:rsidP="002B29CC">
            <w:pPr>
              <w:jc w:val="center"/>
              <w:rPr>
                <w:rFonts w:ascii="XCCW Joined 22a" w:hAnsi="XCCW Joined 22a"/>
                <w:b/>
                <w:sz w:val="16"/>
              </w:rPr>
            </w:pPr>
          </w:p>
          <w:p w:rsidR="005417DA" w:rsidRPr="00812E59" w:rsidRDefault="005417DA" w:rsidP="002B29CC">
            <w:pPr>
              <w:jc w:val="center"/>
              <w:rPr>
                <w:rFonts w:ascii="XCCW Joined 22a" w:hAnsi="XCCW Joined 22a"/>
                <w:b/>
                <w:sz w:val="16"/>
              </w:rPr>
            </w:pPr>
          </w:p>
          <w:p w:rsidR="00500C62" w:rsidRDefault="00500C62" w:rsidP="005417DA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3869AA" w:rsidRPr="00812E59" w:rsidRDefault="003869AA" w:rsidP="005417DA">
            <w:pPr>
              <w:jc w:val="center"/>
              <w:rPr>
                <w:rFonts w:ascii="XCCW Joined 22a" w:hAnsi="XCCW Joined 22a"/>
                <w:sz w:val="16"/>
              </w:rPr>
            </w:pPr>
            <w:r w:rsidRPr="00812E59">
              <w:rPr>
                <w:rFonts w:ascii="XCCW Joined 22a" w:hAnsi="XCCW Joined 22a"/>
                <w:sz w:val="16"/>
              </w:rPr>
              <w:t>T1 &amp; T2</w:t>
            </w:r>
          </w:p>
        </w:tc>
        <w:tc>
          <w:tcPr>
            <w:tcW w:w="2565" w:type="dxa"/>
          </w:tcPr>
          <w:p w:rsidR="003869AA" w:rsidRPr="00812E59" w:rsidRDefault="003869AA" w:rsidP="002B29CC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Introduce writing books and plan small group guided writing activities using Set 1 sounds</w:t>
            </w:r>
          </w:p>
          <w:p w:rsidR="003869AA" w:rsidRDefault="003869AA" w:rsidP="002B29CC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Continue to support children’s writing activities</w:t>
            </w:r>
          </w:p>
          <w:p w:rsidR="005417DA" w:rsidRDefault="00D73689" w:rsidP="00D73689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 xml:space="preserve">Foster a love of books and reading </w:t>
            </w:r>
          </w:p>
          <w:p w:rsidR="005417DA" w:rsidRPr="005417DA" w:rsidRDefault="005417DA" w:rsidP="00304187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>Teach vocabulary linked to the text</w:t>
            </w:r>
          </w:p>
          <w:p w:rsidR="00500C62" w:rsidRDefault="00500C62" w:rsidP="005417DA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500C62" w:rsidRDefault="00500C62" w:rsidP="005417DA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3869AA" w:rsidRPr="00812E59" w:rsidRDefault="003869AA" w:rsidP="005417DA">
            <w:pPr>
              <w:jc w:val="center"/>
              <w:rPr>
                <w:rFonts w:ascii="XCCW Joined 22a" w:hAnsi="XCCW Joined 22a"/>
                <w:sz w:val="16"/>
              </w:rPr>
            </w:pPr>
            <w:r w:rsidRPr="00812E59">
              <w:rPr>
                <w:rFonts w:ascii="XCCW Joined 22a" w:hAnsi="XCCW Joined 22a"/>
                <w:sz w:val="16"/>
              </w:rPr>
              <w:t>T3</w:t>
            </w:r>
          </w:p>
        </w:tc>
        <w:tc>
          <w:tcPr>
            <w:tcW w:w="2564" w:type="dxa"/>
          </w:tcPr>
          <w:p w:rsidR="003869AA" w:rsidRPr="00812E59" w:rsidRDefault="003869AA" w:rsidP="002B29CC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Continue with guided writing activities using Set 1 &amp; Set 2 sounds</w:t>
            </w:r>
          </w:p>
          <w:p w:rsidR="002D3BF7" w:rsidRDefault="003869AA" w:rsidP="00A021F1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 xml:space="preserve">Continue to support children’s writing </w:t>
            </w:r>
          </w:p>
          <w:p w:rsidR="003869AA" w:rsidRDefault="005417DA" w:rsidP="002D3BF7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A</w:t>
            </w:r>
            <w:r w:rsidR="003869AA" w:rsidRPr="00812E59">
              <w:rPr>
                <w:rFonts w:ascii="XCCW Joined 22a" w:hAnsi="XCCW Joined 22a"/>
                <w:b/>
                <w:sz w:val="16"/>
              </w:rPr>
              <w:t>ctivities</w:t>
            </w:r>
          </w:p>
          <w:p w:rsidR="005417DA" w:rsidRDefault="005417DA" w:rsidP="002D3BF7">
            <w:pPr>
              <w:jc w:val="center"/>
              <w:rPr>
                <w:rFonts w:ascii="XCCW Joined 22a" w:hAnsi="XCCW Joined 22a"/>
                <w:b/>
                <w:sz w:val="16"/>
              </w:rPr>
            </w:pPr>
          </w:p>
          <w:p w:rsidR="005417DA" w:rsidRPr="005417DA" w:rsidRDefault="005417DA" w:rsidP="005417DA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>Teach vocabulary linked to the text</w:t>
            </w:r>
          </w:p>
          <w:p w:rsidR="002D3BF7" w:rsidRDefault="002D3BF7" w:rsidP="002B29CC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D73689" w:rsidRDefault="00D73689" w:rsidP="00D73689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 xml:space="preserve">Foster a love of books and reading </w:t>
            </w:r>
          </w:p>
          <w:p w:rsidR="00500C62" w:rsidRDefault="00500C62" w:rsidP="002D3BF7">
            <w:pPr>
              <w:jc w:val="center"/>
              <w:rPr>
                <w:rFonts w:ascii="XCCW Joined 22a" w:hAnsi="XCCW Joined 22a"/>
                <w:sz w:val="16"/>
              </w:rPr>
            </w:pPr>
          </w:p>
          <w:p w:rsidR="003869AA" w:rsidRPr="00812E59" w:rsidRDefault="003869AA" w:rsidP="002D3BF7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sz w:val="16"/>
              </w:rPr>
              <w:t>T4</w:t>
            </w:r>
          </w:p>
        </w:tc>
        <w:tc>
          <w:tcPr>
            <w:tcW w:w="2565" w:type="dxa"/>
            <w:gridSpan w:val="2"/>
          </w:tcPr>
          <w:p w:rsidR="003869AA" w:rsidRPr="00812E59" w:rsidRDefault="003869AA" w:rsidP="00A021F1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Continue with guided writing activities using Set 1 &amp; Set 2 sounds</w:t>
            </w:r>
          </w:p>
          <w:p w:rsidR="003869AA" w:rsidRPr="00812E59" w:rsidRDefault="003869AA" w:rsidP="00A021F1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Continue to support children’s writing activities</w:t>
            </w:r>
          </w:p>
          <w:p w:rsidR="003869AA" w:rsidRDefault="003869AA" w:rsidP="00A021F1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Begin to develop independence</w:t>
            </w:r>
          </w:p>
          <w:p w:rsidR="005417DA" w:rsidRDefault="005417DA" w:rsidP="005417DA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>Teach vocabulary linked to the text</w:t>
            </w:r>
          </w:p>
          <w:p w:rsidR="00774C00" w:rsidRDefault="00774C00" w:rsidP="005417DA">
            <w:pPr>
              <w:jc w:val="center"/>
              <w:rPr>
                <w:rFonts w:ascii="XCCW Joined 22a" w:hAnsi="XCCW Joined 22a"/>
                <w:b/>
                <w:sz w:val="16"/>
              </w:rPr>
            </w:pPr>
          </w:p>
          <w:p w:rsidR="00D73689" w:rsidRDefault="00D73689" w:rsidP="00D73689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 xml:space="preserve">Foster a love of books and reading </w:t>
            </w:r>
          </w:p>
          <w:p w:rsidR="003869AA" w:rsidRPr="00812E59" w:rsidRDefault="003869AA" w:rsidP="002B29CC">
            <w:pPr>
              <w:jc w:val="center"/>
              <w:rPr>
                <w:rFonts w:ascii="XCCW Joined 22a" w:hAnsi="XCCW Joined 22a"/>
                <w:sz w:val="16"/>
              </w:rPr>
            </w:pPr>
            <w:r w:rsidRPr="00812E59">
              <w:rPr>
                <w:rFonts w:ascii="XCCW Joined 22a" w:hAnsi="XCCW Joined 22a"/>
                <w:sz w:val="16"/>
              </w:rPr>
              <w:t>T5</w:t>
            </w:r>
          </w:p>
        </w:tc>
        <w:tc>
          <w:tcPr>
            <w:tcW w:w="2565" w:type="dxa"/>
          </w:tcPr>
          <w:p w:rsidR="003869AA" w:rsidRPr="00812E59" w:rsidRDefault="003869AA" w:rsidP="00A021F1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Continue with guided writing activities using Set 1 &amp; Set 2 sounds</w:t>
            </w:r>
          </w:p>
          <w:p w:rsidR="003869AA" w:rsidRPr="00812E59" w:rsidRDefault="003869AA" w:rsidP="00A021F1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Continue to support children’s writing activities</w:t>
            </w:r>
          </w:p>
          <w:p w:rsidR="003869AA" w:rsidRDefault="003869AA" w:rsidP="00A021F1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Continue to develop independence</w:t>
            </w:r>
          </w:p>
          <w:p w:rsidR="005417DA" w:rsidRDefault="005417DA" w:rsidP="005417DA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>Teach vocabulary linked to the text</w:t>
            </w:r>
          </w:p>
          <w:p w:rsidR="00774C00" w:rsidRDefault="00774C00" w:rsidP="005417DA">
            <w:pPr>
              <w:jc w:val="center"/>
              <w:rPr>
                <w:rFonts w:ascii="XCCW Joined 22a" w:hAnsi="XCCW Joined 22a"/>
                <w:b/>
                <w:sz w:val="16"/>
              </w:rPr>
            </w:pPr>
          </w:p>
          <w:p w:rsidR="00D73689" w:rsidRDefault="00D73689" w:rsidP="00D73689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 xml:space="preserve">Foster a love of books and reading </w:t>
            </w:r>
          </w:p>
          <w:p w:rsidR="003869AA" w:rsidRPr="00812E59" w:rsidRDefault="003869AA" w:rsidP="002B29CC">
            <w:pPr>
              <w:jc w:val="center"/>
              <w:rPr>
                <w:rFonts w:ascii="XCCW Joined 22a" w:hAnsi="XCCW Joined 22a"/>
                <w:sz w:val="16"/>
              </w:rPr>
            </w:pPr>
            <w:r w:rsidRPr="00812E59">
              <w:rPr>
                <w:rFonts w:ascii="XCCW Joined 22a" w:hAnsi="XCCW Joined 22a"/>
                <w:sz w:val="16"/>
              </w:rPr>
              <w:t>T6</w:t>
            </w:r>
          </w:p>
        </w:tc>
      </w:tr>
      <w:tr w:rsidR="00206C0E" w:rsidTr="00206C0E">
        <w:tc>
          <w:tcPr>
            <w:tcW w:w="15388" w:type="dxa"/>
            <w:gridSpan w:val="8"/>
            <w:shd w:val="clear" w:color="auto" w:fill="92D050"/>
          </w:tcPr>
          <w:p w:rsidR="00206C0E" w:rsidRPr="00812E59" w:rsidRDefault="00DD43EE" w:rsidP="002B29CC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lastRenderedPageBreak/>
              <w:t>Mathematics</w:t>
            </w:r>
          </w:p>
        </w:tc>
      </w:tr>
      <w:tr w:rsidR="003C36C0" w:rsidTr="00940ACE">
        <w:tc>
          <w:tcPr>
            <w:tcW w:w="5129" w:type="dxa"/>
            <w:gridSpan w:val="3"/>
            <w:shd w:val="clear" w:color="auto" w:fill="auto"/>
          </w:tcPr>
          <w:p w:rsidR="003C36C0" w:rsidRDefault="003C36C0" w:rsidP="005E0796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 w:rsidRPr="00812E59">
              <w:rPr>
                <w:rFonts w:ascii="XCCW Joined 22a" w:hAnsi="XCCW Joined 22a"/>
                <w:b/>
                <w:sz w:val="16"/>
              </w:rPr>
              <w:t>Baseline</w:t>
            </w:r>
          </w:p>
          <w:p w:rsidR="00F94BB5" w:rsidRDefault="00F94BB5" w:rsidP="005E0796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>Introduce self-registration - counting</w:t>
            </w:r>
          </w:p>
          <w:p w:rsidR="003C36C0" w:rsidRDefault="003C36C0" w:rsidP="00226DC4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>‘Number Time’ 0-10</w:t>
            </w:r>
          </w:p>
          <w:p w:rsidR="003C36C0" w:rsidRPr="00226DC4" w:rsidRDefault="003C36C0" w:rsidP="00226DC4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>Sorting into groups; comparing groups of identical/non-identical objects; one more; one less; my day</w:t>
            </w:r>
          </w:p>
          <w:p w:rsidR="003C36C0" w:rsidRPr="00812E59" w:rsidRDefault="003C36C0" w:rsidP="002B29CC">
            <w:pPr>
              <w:jc w:val="center"/>
              <w:rPr>
                <w:rFonts w:ascii="XCCW Joined 22a" w:hAnsi="XCCW Joined 22a"/>
                <w:sz w:val="16"/>
              </w:rPr>
            </w:pPr>
            <w:r w:rsidRPr="00812E59">
              <w:rPr>
                <w:rFonts w:ascii="XCCW Joined 22a" w:hAnsi="XCCW Joined 22a"/>
                <w:sz w:val="16"/>
              </w:rPr>
              <w:t>T1 &amp; T2</w:t>
            </w:r>
          </w:p>
        </w:tc>
        <w:tc>
          <w:tcPr>
            <w:tcW w:w="5129" w:type="dxa"/>
            <w:gridSpan w:val="2"/>
            <w:shd w:val="clear" w:color="auto" w:fill="auto"/>
          </w:tcPr>
          <w:p w:rsidR="003C36C0" w:rsidRDefault="003C36C0" w:rsidP="002B29CC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>Number bonds to 10; comparing groups up to 10; comparing 2 groups to find a whole; number bonds to 10 – ten frame; number bonds to 10 – part whole model; spatial awareness; 3D and 2D shapes</w:t>
            </w:r>
          </w:p>
          <w:p w:rsidR="00973979" w:rsidRDefault="00973979" w:rsidP="002B29CC">
            <w:pPr>
              <w:jc w:val="center"/>
              <w:rPr>
                <w:rFonts w:ascii="XCCW Joined 22a" w:hAnsi="XCCW Joined 22a"/>
                <w:b/>
                <w:sz w:val="16"/>
              </w:rPr>
            </w:pPr>
          </w:p>
          <w:p w:rsidR="003C36C0" w:rsidRPr="00226DC4" w:rsidRDefault="003C36C0" w:rsidP="002B29CC">
            <w:pPr>
              <w:jc w:val="center"/>
              <w:rPr>
                <w:rFonts w:ascii="XCCW Joined 22a" w:hAnsi="XCCW Joined 22a"/>
                <w:sz w:val="16"/>
              </w:rPr>
            </w:pPr>
            <w:r>
              <w:rPr>
                <w:rFonts w:ascii="XCCW Joined 22a" w:hAnsi="XCCW Joined 22a"/>
                <w:sz w:val="16"/>
              </w:rPr>
              <w:t>T3 &amp; T4</w:t>
            </w:r>
          </w:p>
        </w:tc>
        <w:tc>
          <w:tcPr>
            <w:tcW w:w="5130" w:type="dxa"/>
            <w:gridSpan w:val="3"/>
            <w:shd w:val="clear" w:color="auto" w:fill="auto"/>
          </w:tcPr>
          <w:p w:rsidR="003C36C0" w:rsidRDefault="003C36C0" w:rsidP="002B29CC">
            <w:pPr>
              <w:jc w:val="center"/>
              <w:rPr>
                <w:rFonts w:ascii="XCCW Joined 22a" w:hAnsi="XCCW Joined 22a"/>
                <w:b/>
                <w:sz w:val="16"/>
              </w:rPr>
            </w:pPr>
            <w:r>
              <w:rPr>
                <w:rFonts w:ascii="XCCW Joined 22a" w:hAnsi="XCCW Joined 22a"/>
                <w:b/>
                <w:sz w:val="16"/>
              </w:rPr>
              <w:t xml:space="preserve">Making simple patterns; exploring more complex patterns; adding by counting on, taking away by counting back; counting to 20; doubling; halving and sharing; odds and evens; length, height and distance, weight; capacity </w:t>
            </w:r>
          </w:p>
          <w:p w:rsidR="00973979" w:rsidRDefault="00973979" w:rsidP="002B29CC">
            <w:pPr>
              <w:jc w:val="center"/>
              <w:rPr>
                <w:rFonts w:ascii="XCCW Joined 22a" w:hAnsi="XCCW Joined 22a"/>
                <w:b/>
                <w:sz w:val="16"/>
              </w:rPr>
            </w:pPr>
          </w:p>
          <w:p w:rsidR="003C36C0" w:rsidRPr="003C36C0" w:rsidRDefault="003C36C0" w:rsidP="002B29CC">
            <w:pPr>
              <w:jc w:val="center"/>
              <w:rPr>
                <w:rFonts w:ascii="XCCW Joined 22a" w:hAnsi="XCCW Joined 22a"/>
                <w:sz w:val="16"/>
              </w:rPr>
            </w:pPr>
            <w:r>
              <w:rPr>
                <w:rFonts w:ascii="XCCW Joined 22a" w:hAnsi="XCCW Joined 22a"/>
                <w:sz w:val="16"/>
              </w:rPr>
              <w:t>T5 &amp; T6</w:t>
            </w:r>
          </w:p>
        </w:tc>
      </w:tr>
    </w:tbl>
    <w:p w:rsidR="00597770" w:rsidRDefault="00597770"/>
    <w:sectPr w:rsidR="00597770" w:rsidSect="00C708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FA"/>
    <w:rsid w:val="00030DEE"/>
    <w:rsid w:val="000906CC"/>
    <w:rsid w:val="000D57B0"/>
    <w:rsid w:val="000D7FAD"/>
    <w:rsid w:val="0017286B"/>
    <w:rsid w:val="00193B67"/>
    <w:rsid w:val="0019616C"/>
    <w:rsid w:val="00206C0E"/>
    <w:rsid w:val="00226DC4"/>
    <w:rsid w:val="00282FD2"/>
    <w:rsid w:val="002B29CC"/>
    <w:rsid w:val="002D3BF7"/>
    <w:rsid w:val="00304187"/>
    <w:rsid w:val="00344E91"/>
    <w:rsid w:val="00347DA9"/>
    <w:rsid w:val="00362163"/>
    <w:rsid w:val="003869AA"/>
    <w:rsid w:val="003A66E7"/>
    <w:rsid w:val="003C36C0"/>
    <w:rsid w:val="00404CCC"/>
    <w:rsid w:val="00500C62"/>
    <w:rsid w:val="005417DA"/>
    <w:rsid w:val="00597770"/>
    <w:rsid w:val="005E0796"/>
    <w:rsid w:val="005F5988"/>
    <w:rsid w:val="0072795A"/>
    <w:rsid w:val="00731E44"/>
    <w:rsid w:val="00774C00"/>
    <w:rsid w:val="007C229A"/>
    <w:rsid w:val="007C2C79"/>
    <w:rsid w:val="00812E59"/>
    <w:rsid w:val="008267C1"/>
    <w:rsid w:val="00856A09"/>
    <w:rsid w:val="008706CD"/>
    <w:rsid w:val="00957CB8"/>
    <w:rsid w:val="009702FF"/>
    <w:rsid w:val="00973979"/>
    <w:rsid w:val="009A1091"/>
    <w:rsid w:val="00A021F1"/>
    <w:rsid w:val="00A057B9"/>
    <w:rsid w:val="00A4758E"/>
    <w:rsid w:val="00A62D8B"/>
    <w:rsid w:val="00A66C15"/>
    <w:rsid w:val="00AE1FDA"/>
    <w:rsid w:val="00BE4902"/>
    <w:rsid w:val="00C708FA"/>
    <w:rsid w:val="00C80DB4"/>
    <w:rsid w:val="00CF1B57"/>
    <w:rsid w:val="00CF4B31"/>
    <w:rsid w:val="00D11C13"/>
    <w:rsid w:val="00D73689"/>
    <w:rsid w:val="00D84B9A"/>
    <w:rsid w:val="00DD43EE"/>
    <w:rsid w:val="00E54619"/>
    <w:rsid w:val="00E5585D"/>
    <w:rsid w:val="00EE0710"/>
    <w:rsid w:val="00F316F7"/>
    <w:rsid w:val="00F9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32F8"/>
  <w15:chartTrackingRefBased/>
  <w15:docId w15:val="{CCA557A4-B938-430A-A0A3-596F9B81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Haddy</dc:creator>
  <cp:keywords/>
  <dc:description/>
  <cp:lastModifiedBy>Sarah Haddy</cp:lastModifiedBy>
  <cp:revision>10</cp:revision>
  <dcterms:created xsi:type="dcterms:W3CDTF">2020-07-20T10:22:00Z</dcterms:created>
  <dcterms:modified xsi:type="dcterms:W3CDTF">2020-07-20T10:33:00Z</dcterms:modified>
</cp:coreProperties>
</file>