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2ABC" w14:textId="1816A164" w:rsidR="003E70B4" w:rsidRPr="00646A3B" w:rsidRDefault="009C50D6" w:rsidP="00646A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46B217A" wp14:editId="5C3DDCBF">
                <wp:simplePos x="0" y="0"/>
                <wp:positionH relativeFrom="column">
                  <wp:posOffset>1333500</wp:posOffset>
                </wp:positionH>
                <wp:positionV relativeFrom="paragraph">
                  <wp:posOffset>1057275</wp:posOffset>
                </wp:positionV>
                <wp:extent cx="4953000" cy="8439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197C5" w14:textId="5450AC42" w:rsidR="003F3FD7" w:rsidRPr="009C50D6" w:rsidRDefault="003F3FD7" w:rsidP="00646A3B">
                            <w:pPr>
                              <w:jc w:val="center"/>
                              <w:rPr>
                                <w:rFonts w:ascii="XCCW Joined 22a" w:hAnsi="XCCW Joined 22a"/>
                                <w:sz w:val="72"/>
                                <w:szCs w:val="72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sz w:val="72"/>
                                <w:szCs w:val="72"/>
                              </w:rPr>
                              <w:t>Snack</w:t>
                            </w:r>
                            <w:r w:rsidR="00D30D9D" w:rsidRPr="009C50D6">
                              <w:rPr>
                                <w:rFonts w:ascii="XCCW Joined 22a" w:hAnsi="XCCW Joined 22a"/>
                                <w:sz w:val="72"/>
                                <w:szCs w:val="72"/>
                              </w:rPr>
                              <w:t>s</w:t>
                            </w:r>
                            <w:r w:rsidRPr="009C50D6">
                              <w:rPr>
                                <w:rFonts w:ascii="XCCW Joined 22a" w:hAnsi="XCCW Joined 22a"/>
                                <w:sz w:val="72"/>
                                <w:szCs w:val="72"/>
                              </w:rPr>
                              <w:t xml:space="preserve"> 2 Go</w:t>
                            </w:r>
                          </w:p>
                          <w:p w14:paraId="4FA853A8" w14:textId="77777777" w:rsidR="003F3FD7" w:rsidRPr="009C50D6" w:rsidRDefault="003F3FD7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F79646" w:themeColor="accent6"/>
                                <w:sz w:val="40"/>
                                <w:szCs w:val="40"/>
                              </w:rPr>
                              <w:t>Popcorn</w:t>
                            </w:r>
                          </w:p>
                          <w:p w14:paraId="079E2DE0" w14:textId="4F825424" w:rsidR="003F3FD7" w:rsidRPr="009C50D6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9BBB59" w:themeColor="accent3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9BBB59" w:themeColor="accent3"/>
                                <w:sz w:val="40"/>
                                <w:szCs w:val="40"/>
                              </w:rPr>
                              <w:t>Mini Cheddars</w:t>
                            </w:r>
                            <w:r w:rsidR="003F3FD7" w:rsidRPr="009C50D6">
                              <w:rPr>
                                <w:rFonts w:ascii="XCCW Joined 22a" w:hAnsi="XCCW Joined 22a"/>
                                <w:color w:val="9BBB59" w:themeColor="accent3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A5295AF" w14:textId="77777777" w:rsidR="003F3FD7" w:rsidRPr="009C50D6" w:rsidRDefault="003F3FD7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FF8000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FF8000"/>
                                <w:sz w:val="40"/>
                                <w:szCs w:val="40"/>
                              </w:rPr>
                              <w:t>Babybel</w:t>
                            </w:r>
                          </w:p>
                          <w:p w14:paraId="2D4533F7" w14:textId="77777777" w:rsidR="003F3FD7" w:rsidRPr="009C50D6" w:rsidRDefault="003F3FD7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C0504D" w:themeColor="accent2"/>
                                <w:sz w:val="40"/>
                                <w:szCs w:val="40"/>
                              </w:rPr>
                              <w:t>Cheese string</w:t>
                            </w:r>
                          </w:p>
                          <w:p w14:paraId="54357903" w14:textId="32CE0C56" w:rsidR="003F3FD7" w:rsidRPr="009C50D6" w:rsidRDefault="003F3FD7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Yoghurt </w:t>
                            </w:r>
                            <w:r w:rsidR="00D30D9D" w:rsidRPr="009C50D6">
                              <w:rPr>
                                <w:rFonts w:ascii="XCCW Joined 22a" w:hAnsi="XCCW Joined 22a"/>
                                <w:color w:val="F79646" w:themeColor="accent6"/>
                                <w:sz w:val="40"/>
                                <w:szCs w:val="40"/>
                              </w:rPr>
                              <w:t>Pouch</w:t>
                            </w:r>
                          </w:p>
                          <w:p w14:paraId="55E2CE28" w14:textId="505E21FC" w:rsidR="00D30D9D" w:rsidRPr="009C50D6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9BBB59" w:themeColor="accent3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9BBB59" w:themeColor="accent3"/>
                                <w:sz w:val="40"/>
                                <w:szCs w:val="40"/>
                              </w:rPr>
                              <w:t>Fruit and Carrot Juice</w:t>
                            </w:r>
                          </w:p>
                          <w:p w14:paraId="790BAFA4" w14:textId="38030EC6" w:rsidR="00D30D9D" w:rsidRPr="009C50D6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Fruit Shots</w:t>
                            </w:r>
                          </w:p>
                          <w:p w14:paraId="464AA0AE" w14:textId="76E2E890" w:rsidR="00D30D9D" w:rsidRPr="009C50D6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C0504D" w:themeColor="accent2"/>
                                <w:sz w:val="40"/>
                                <w:szCs w:val="40"/>
                              </w:rPr>
                              <w:t>Fruit Flakes</w:t>
                            </w:r>
                          </w:p>
                          <w:p w14:paraId="685A9A6B" w14:textId="0DA58AE0" w:rsidR="00D30D9D" w:rsidRPr="009C50D6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F79646" w:themeColor="accent6"/>
                                <w:sz w:val="40"/>
                                <w:szCs w:val="40"/>
                              </w:rPr>
                              <w:t>Fruit Bars</w:t>
                            </w:r>
                          </w:p>
                          <w:p w14:paraId="7A00D984" w14:textId="3FA16BD4" w:rsidR="00D30D9D" w:rsidRPr="009C50D6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9BBB59" w:themeColor="accent3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9BBB59" w:themeColor="accent3"/>
                                <w:sz w:val="40"/>
                                <w:szCs w:val="40"/>
                              </w:rPr>
                              <w:t>Fruit Biscuit Slices</w:t>
                            </w:r>
                          </w:p>
                          <w:p w14:paraId="22CD78D6" w14:textId="1D70E53C" w:rsidR="00D30D9D" w:rsidRPr="009C50D6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Pain au Chocolat</w:t>
                            </w:r>
                          </w:p>
                          <w:p w14:paraId="0F16FE60" w14:textId="4D3900D5" w:rsidR="00D30D9D" w:rsidRPr="009C50D6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C0504D" w:themeColor="accent2"/>
                                <w:sz w:val="40"/>
                                <w:szCs w:val="40"/>
                              </w:rPr>
                              <w:t>Rice Cakes</w:t>
                            </w:r>
                          </w:p>
                          <w:p w14:paraId="0029589C" w14:textId="1EE1D302" w:rsidR="00D30D9D" w:rsidRPr="009C50D6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9C50D6">
                              <w:rPr>
                                <w:rFonts w:ascii="XCCW Joined 22a" w:hAnsi="XCCW Joined 22a"/>
                                <w:color w:val="F79646" w:themeColor="accent6"/>
                                <w:sz w:val="40"/>
                                <w:szCs w:val="40"/>
                              </w:rPr>
                              <w:t>Muesli Bars</w:t>
                            </w:r>
                          </w:p>
                          <w:p w14:paraId="5827CC69" w14:textId="77777777" w:rsidR="00D30D9D" w:rsidRPr="00D30D9D" w:rsidRDefault="00D30D9D" w:rsidP="00D30D9D">
                            <w:pPr>
                              <w:ind w:left="2160"/>
                              <w:rPr>
                                <w:rFonts w:ascii="XCCW Joined 22a" w:hAnsi="XCCW Joined 22a"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</w:p>
                          <w:p w14:paraId="22704FF1" w14:textId="77777777" w:rsidR="003F3FD7" w:rsidRPr="00BF2954" w:rsidRDefault="003F3FD7" w:rsidP="00CE613B">
                            <w:pPr>
                              <w:ind w:left="2880"/>
                              <w:rPr>
                                <w:rFonts w:ascii="XCCW Joined 22a" w:hAnsi="XCCW Joined 22a"/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</w:p>
                          <w:p w14:paraId="104C7AC2" w14:textId="77777777" w:rsidR="003F3FD7" w:rsidRDefault="003F3FD7" w:rsidP="0082516C">
                            <w:pPr>
                              <w:rPr>
                                <w:rFonts w:ascii="XCCW Joined 22a" w:hAnsi="XCCW Joined 22a"/>
                                <w:sz w:val="36"/>
                                <w:szCs w:val="36"/>
                              </w:rPr>
                            </w:pPr>
                          </w:p>
                          <w:p w14:paraId="610E3074" w14:textId="77777777" w:rsidR="003F3FD7" w:rsidRPr="0082516C" w:rsidRDefault="003F3FD7" w:rsidP="0082516C">
                            <w:pPr>
                              <w:rPr>
                                <w:rFonts w:ascii="XCCW Joined 22a" w:hAnsi="XCCW Joined 22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B2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83.25pt;width:390pt;height:66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u1uA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" filled="f" stroked="f">
                <v:textbox>
                  <w:txbxContent>
                    <w:p w14:paraId="5D8197C5" w14:textId="5450AC42" w:rsidR="003F3FD7" w:rsidRPr="009C50D6" w:rsidRDefault="003F3FD7" w:rsidP="00646A3B">
                      <w:pPr>
                        <w:jc w:val="center"/>
                        <w:rPr>
                          <w:rFonts w:ascii="XCCW Joined 22a" w:hAnsi="XCCW Joined 22a"/>
                          <w:sz w:val="72"/>
                          <w:szCs w:val="72"/>
                        </w:rPr>
                      </w:pPr>
                      <w:r w:rsidRPr="009C50D6">
                        <w:rPr>
                          <w:rFonts w:ascii="XCCW Joined 22a" w:hAnsi="XCCW Joined 22a"/>
                          <w:sz w:val="72"/>
                          <w:szCs w:val="72"/>
                        </w:rPr>
                        <w:t>Snack</w:t>
                      </w:r>
                      <w:r w:rsidR="00D30D9D" w:rsidRPr="009C50D6">
                        <w:rPr>
                          <w:rFonts w:ascii="XCCW Joined 22a" w:hAnsi="XCCW Joined 22a"/>
                          <w:sz w:val="72"/>
                          <w:szCs w:val="72"/>
                        </w:rPr>
                        <w:t>s</w:t>
                      </w:r>
                      <w:r w:rsidRPr="009C50D6">
                        <w:rPr>
                          <w:rFonts w:ascii="XCCW Joined 22a" w:hAnsi="XCCW Joined 22a"/>
                          <w:sz w:val="72"/>
                          <w:szCs w:val="72"/>
                        </w:rPr>
                        <w:t xml:space="preserve"> 2 Go</w:t>
                      </w:r>
                    </w:p>
                    <w:p w14:paraId="4FA853A8" w14:textId="77777777" w:rsidR="003F3FD7" w:rsidRPr="009C50D6" w:rsidRDefault="003F3FD7" w:rsidP="00D30D9D">
                      <w:pPr>
                        <w:ind w:left="2160"/>
                        <w:rPr>
                          <w:rFonts w:ascii="XCCW Joined 22a" w:hAnsi="XCCW Joined 22a"/>
                          <w:color w:val="F79646" w:themeColor="accent6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F79646" w:themeColor="accent6"/>
                          <w:sz w:val="40"/>
                          <w:szCs w:val="40"/>
                        </w:rPr>
                        <w:t>Popcorn</w:t>
                      </w:r>
                    </w:p>
                    <w:p w14:paraId="079E2DE0" w14:textId="4F825424" w:rsidR="003F3FD7" w:rsidRPr="009C50D6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9BBB59" w:themeColor="accent3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9BBB59" w:themeColor="accent3"/>
                          <w:sz w:val="40"/>
                          <w:szCs w:val="40"/>
                        </w:rPr>
                        <w:t>Mini Cheddars</w:t>
                      </w:r>
                      <w:r w:rsidR="003F3FD7" w:rsidRPr="009C50D6">
                        <w:rPr>
                          <w:rFonts w:ascii="XCCW Joined 22a" w:hAnsi="XCCW Joined 22a"/>
                          <w:color w:val="9BBB59" w:themeColor="accent3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A5295AF" w14:textId="77777777" w:rsidR="003F3FD7" w:rsidRPr="009C50D6" w:rsidRDefault="003F3FD7" w:rsidP="00D30D9D">
                      <w:pPr>
                        <w:ind w:left="2160"/>
                        <w:rPr>
                          <w:rFonts w:ascii="XCCW Joined 22a" w:hAnsi="XCCW Joined 22a"/>
                          <w:color w:val="FF8000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FF8000"/>
                          <w:sz w:val="40"/>
                          <w:szCs w:val="40"/>
                        </w:rPr>
                        <w:t>Babybel</w:t>
                      </w:r>
                    </w:p>
                    <w:p w14:paraId="2D4533F7" w14:textId="77777777" w:rsidR="003F3FD7" w:rsidRPr="009C50D6" w:rsidRDefault="003F3FD7" w:rsidP="00D30D9D">
                      <w:pPr>
                        <w:ind w:left="2160"/>
                        <w:rPr>
                          <w:rFonts w:ascii="XCCW Joined 22a" w:hAnsi="XCCW Joined 22a"/>
                          <w:color w:val="C0504D" w:themeColor="accent2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C0504D" w:themeColor="accent2"/>
                          <w:sz w:val="40"/>
                          <w:szCs w:val="40"/>
                        </w:rPr>
                        <w:t>Cheese string</w:t>
                      </w:r>
                    </w:p>
                    <w:p w14:paraId="54357903" w14:textId="32CE0C56" w:rsidR="003F3FD7" w:rsidRPr="009C50D6" w:rsidRDefault="003F3FD7" w:rsidP="00D30D9D">
                      <w:pPr>
                        <w:ind w:left="2160"/>
                        <w:rPr>
                          <w:rFonts w:ascii="XCCW Joined 22a" w:hAnsi="XCCW Joined 22a"/>
                          <w:color w:val="F79646" w:themeColor="accent6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F79646" w:themeColor="accent6"/>
                          <w:sz w:val="40"/>
                          <w:szCs w:val="40"/>
                        </w:rPr>
                        <w:t xml:space="preserve">Yoghurt </w:t>
                      </w:r>
                      <w:r w:rsidR="00D30D9D" w:rsidRPr="009C50D6">
                        <w:rPr>
                          <w:rFonts w:ascii="XCCW Joined 22a" w:hAnsi="XCCW Joined 22a"/>
                          <w:color w:val="F79646" w:themeColor="accent6"/>
                          <w:sz w:val="40"/>
                          <w:szCs w:val="40"/>
                        </w:rPr>
                        <w:t>Pouch</w:t>
                      </w:r>
                    </w:p>
                    <w:p w14:paraId="55E2CE28" w14:textId="505E21FC" w:rsidR="00D30D9D" w:rsidRPr="009C50D6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9BBB59" w:themeColor="accent3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9BBB59" w:themeColor="accent3"/>
                          <w:sz w:val="40"/>
                          <w:szCs w:val="40"/>
                        </w:rPr>
                        <w:t>Fruit and Carrot Juice</w:t>
                      </w:r>
                    </w:p>
                    <w:p w14:paraId="790BAFA4" w14:textId="38030EC6" w:rsidR="00D30D9D" w:rsidRPr="009C50D6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E36C0A" w:themeColor="accent6" w:themeShade="BF"/>
                          <w:sz w:val="40"/>
                          <w:szCs w:val="40"/>
                        </w:rPr>
                        <w:t>Fruit Shots</w:t>
                      </w:r>
                    </w:p>
                    <w:p w14:paraId="464AA0AE" w14:textId="76E2E890" w:rsidR="00D30D9D" w:rsidRPr="009C50D6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C0504D" w:themeColor="accent2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C0504D" w:themeColor="accent2"/>
                          <w:sz w:val="40"/>
                          <w:szCs w:val="40"/>
                        </w:rPr>
                        <w:t>Fruit Flakes</w:t>
                      </w:r>
                    </w:p>
                    <w:p w14:paraId="685A9A6B" w14:textId="0DA58AE0" w:rsidR="00D30D9D" w:rsidRPr="009C50D6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F79646" w:themeColor="accent6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F79646" w:themeColor="accent6"/>
                          <w:sz w:val="40"/>
                          <w:szCs w:val="40"/>
                        </w:rPr>
                        <w:t>Fruit Bars</w:t>
                      </w:r>
                    </w:p>
                    <w:p w14:paraId="7A00D984" w14:textId="3FA16BD4" w:rsidR="00D30D9D" w:rsidRPr="009C50D6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9BBB59" w:themeColor="accent3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9BBB59" w:themeColor="accent3"/>
                          <w:sz w:val="40"/>
                          <w:szCs w:val="40"/>
                        </w:rPr>
                        <w:t>Fruit Biscuit Slices</w:t>
                      </w:r>
                    </w:p>
                    <w:p w14:paraId="22CD78D6" w14:textId="1D70E53C" w:rsidR="00D30D9D" w:rsidRPr="009C50D6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E36C0A" w:themeColor="accent6" w:themeShade="BF"/>
                          <w:sz w:val="40"/>
                          <w:szCs w:val="40"/>
                        </w:rPr>
                        <w:t>Pain au Chocolat</w:t>
                      </w:r>
                    </w:p>
                    <w:p w14:paraId="0F16FE60" w14:textId="4D3900D5" w:rsidR="00D30D9D" w:rsidRPr="009C50D6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C0504D" w:themeColor="accent2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C0504D" w:themeColor="accent2"/>
                          <w:sz w:val="40"/>
                          <w:szCs w:val="40"/>
                        </w:rPr>
                        <w:t>Rice Cakes</w:t>
                      </w:r>
                    </w:p>
                    <w:p w14:paraId="0029589C" w14:textId="1EE1D302" w:rsidR="00D30D9D" w:rsidRPr="009C50D6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F79646" w:themeColor="accent6"/>
                          <w:sz w:val="40"/>
                          <w:szCs w:val="40"/>
                        </w:rPr>
                      </w:pPr>
                      <w:r w:rsidRPr="009C50D6">
                        <w:rPr>
                          <w:rFonts w:ascii="XCCW Joined 22a" w:hAnsi="XCCW Joined 22a"/>
                          <w:color w:val="F79646" w:themeColor="accent6"/>
                          <w:sz w:val="40"/>
                          <w:szCs w:val="40"/>
                        </w:rPr>
                        <w:t>Muesli Bars</w:t>
                      </w:r>
                    </w:p>
                    <w:p w14:paraId="5827CC69" w14:textId="77777777" w:rsidR="00D30D9D" w:rsidRPr="00D30D9D" w:rsidRDefault="00D30D9D" w:rsidP="00D30D9D">
                      <w:pPr>
                        <w:ind w:left="2160"/>
                        <w:rPr>
                          <w:rFonts w:ascii="XCCW Joined 22a" w:hAnsi="XCCW Joined 22a"/>
                          <w:color w:val="C0504D" w:themeColor="accent2"/>
                          <w:sz w:val="40"/>
                          <w:szCs w:val="40"/>
                        </w:rPr>
                      </w:pPr>
                    </w:p>
                    <w:p w14:paraId="22704FF1" w14:textId="77777777" w:rsidR="003F3FD7" w:rsidRPr="00BF2954" w:rsidRDefault="003F3FD7" w:rsidP="00CE613B">
                      <w:pPr>
                        <w:ind w:left="2880"/>
                        <w:rPr>
                          <w:rFonts w:ascii="XCCW Joined 22a" w:hAnsi="XCCW Joined 22a"/>
                          <w:color w:val="C0504D" w:themeColor="accent2"/>
                          <w:sz w:val="48"/>
                          <w:szCs w:val="48"/>
                        </w:rPr>
                      </w:pPr>
                    </w:p>
                    <w:p w14:paraId="104C7AC2" w14:textId="77777777" w:rsidR="003F3FD7" w:rsidRDefault="003F3FD7" w:rsidP="0082516C">
                      <w:pPr>
                        <w:rPr>
                          <w:rFonts w:ascii="XCCW Joined 22a" w:hAnsi="XCCW Joined 22a"/>
                          <w:sz w:val="36"/>
                          <w:szCs w:val="36"/>
                        </w:rPr>
                      </w:pPr>
                    </w:p>
                    <w:p w14:paraId="610E3074" w14:textId="77777777" w:rsidR="003F3FD7" w:rsidRPr="0082516C" w:rsidRDefault="003F3FD7" w:rsidP="0082516C">
                      <w:pPr>
                        <w:rPr>
                          <w:rFonts w:ascii="XCCW Joined 22a" w:hAnsi="XCCW Joined 22a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EFFB1F" wp14:editId="129AC57E">
            <wp:simplePos x="0" y="0"/>
            <wp:positionH relativeFrom="margin">
              <wp:posOffset>457200</wp:posOffset>
            </wp:positionH>
            <wp:positionV relativeFrom="paragraph">
              <wp:posOffset>419100</wp:posOffset>
            </wp:positionV>
            <wp:extent cx="6696075" cy="9934575"/>
            <wp:effectExtent l="0" t="0" r="9525" b="9525"/>
            <wp:wrapNone/>
            <wp:docPr id="487" name="Picture 487" descr="1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1 copy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93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70B4" w:rsidRPr="00646A3B" w:rsidSect="007B25D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40F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2440"/>
    <w:multiLevelType w:val="hybridMultilevel"/>
    <w:tmpl w:val="AF304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F7E03"/>
    <w:multiLevelType w:val="hybridMultilevel"/>
    <w:tmpl w:val="74FC46B2"/>
    <w:lvl w:ilvl="0" w:tplc="5950B508">
      <w:start w:val="1"/>
      <w:numFmt w:val="decimal"/>
      <w:lvlText w:val="%1."/>
      <w:lvlJc w:val="left"/>
      <w:pPr>
        <w:ind w:left="720" w:hanging="360"/>
      </w:pPr>
      <w:rPr>
        <w:rFonts w:ascii="Sassoon Infant Rg" w:hAnsi="Sassoon Infant Rg" w:cs="Sassoon Infant Rg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22"/>
    <w:rsid w:val="000141B2"/>
    <w:rsid w:val="0004198C"/>
    <w:rsid w:val="000C076A"/>
    <w:rsid w:val="000C1773"/>
    <w:rsid w:val="00103510"/>
    <w:rsid w:val="0014322B"/>
    <w:rsid w:val="001505FA"/>
    <w:rsid w:val="001A3E70"/>
    <w:rsid w:val="001F59B8"/>
    <w:rsid w:val="0020325A"/>
    <w:rsid w:val="00213B78"/>
    <w:rsid w:val="0024206F"/>
    <w:rsid w:val="002635AF"/>
    <w:rsid w:val="002B3001"/>
    <w:rsid w:val="00392AD3"/>
    <w:rsid w:val="003E70B4"/>
    <w:rsid w:val="003F3FD7"/>
    <w:rsid w:val="00457F02"/>
    <w:rsid w:val="004628A0"/>
    <w:rsid w:val="00472AF9"/>
    <w:rsid w:val="004C02FB"/>
    <w:rsid w:val="004E1B6D"/>
    <w:rsid w:val="0055782E"/>
    <w:rsid w:val="005E6B85"/>
    <w:rsid w:val="00600487"/>
    <w:rsid w:val="00646A3B"/>
    <w:rsid w:val="00675FD1"/>
    <w:rsid w:val="006A4AD7"/>
    <w:rsid w:val="006D6524"/>
    <w:rsid w:val="006E19B6"/>
    <w:rsid w:val="00702258"/>
    <w:rsid w:val="00751316"/>
    <w:rsid w:val="007B25D7"/>
    <w:rsid w:val="007D1E22"/>
    <w:rsid w:val="0082516C"/>
    <w:rsid w:val="00851364"/>
    <w:rsid w:val="00892D0E"/>
    <w:rsid w:val="008F0B61"/>
    <w:rsid w:val="009002B7"/>
    <w:rsid w:val="00986E9B"/>
    <w:rsid w:val="009B7A43"/>
    <w:rsid w:val="009C50D6"/>
    <w:rsid w:val="009D5998"/>
    <w:rsid w:val="009F004B"/>
    <w:rsid w:val="00A5007B"/>
    <w:rsid w:val="00A92803"/>
    <w:rsid w:val="00AE024D"/>
    <w:rsid w:val="00B7689C"/>
    <w:rsid w:val="00BA0E98"/>
    <w:rsid w:val="00BF2954"/>
    <w:rsid w:val="00C0480D"/>
    <w:rsid w:val="00C05300"/>
    <w:rsid w:val="00C7230F"/>
    <w:rsid w:val="00C755F7"/>
    <w:rsid w:val="00CC164E"/>
    <w:rsid w:val="00CC2B27"/>
    <w:rsid w:val="00CC44AE"/>
    <w:rsid w:val="00CC4EB0"/>
    <w:rsid w:val="00CC79F0"/>
    <w:rsid w:val="00CE613B"/>
    <w:rsid w:val="00D30D9D"/>
    <w:rsid w:val="00D70197"/>
    <w:rsid w:val="00D73F1A"/>
    <w:rsid w:val="00DB5526"/>
    <w:rsid w:val="00DC343D"/>
    <w:rsid w:val="00DC3B94"/>
    <w:rsid w:val="00DF3A6A"/>
    <w:rsid w:val="00E54A7D"/>
    <w:rsid w:val="00EA4603"/>
    <w:rsid w:val="00F22B0F"/>
    <w:rsid w:val="00F73538"/>
    <w:rsid w:val="00FB4F0C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22A3"/>
  <w15:docId w15:val="{17329394-7787-47B8-9DDD-75EDE7FD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16"/>
    <w:pPr>
      <w:spacing w:after="120" w:line="264" w:lineRule="auto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31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316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31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316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316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31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316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31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316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70B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1">
    <w:name w:val="1"/>
    <w:aliases w:val="2,3,4"/>
    <w:basedOn w:val="Normal"/>
    <w:uiPriority w:val="99"/>
    <w:rsid w:val="006D6524"/>
    <w:pPr>
      <w:tabs>
        <w:tab w:val="left" w:pos="340"/>
      </w:tabs>
      <w:suppressAutoHyphens/>
      <w:autoSpaceDE w:val="0"/>
      <w:autoSpaceDN w:val="0"/>
      <w:adjustRightInd w:val="0"/>
      <w:spacing w:after="0" w:line="288" w:lineRule="auto"/>
      <w:ind w:left="283" w:hanging="283"/>
      <w:textAlignment w:val="center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a">
    <w:name w:val="a"/>
    <w:aliases w:val="b,c,d"/>
    <w:basedOn w:val="Normal"/>
    <w:uiPriority w:val="99"/>
    <w:rsid w:val="006D6524"/>
    <w:pPr>
      <w:tabs>
        <w:tab w:val="left" w:pos="340"/>
      </w:tabs>
      <w:suppressAutoHyphens/>
      <w:autoSpaceDE w:val="0"/>
      <w:autoSpaceDN w:val="0"/>
      <w:adjustRightInd w:val="0"/>
      <w:spacing w:after="0" w:line="288" w:lineRule="auto"/>
      <w:ind w:left="283" w:hanging="283"/>
      <w:textAlignment w:val="center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UNMARKEDQUESTIONS">
    <w:name w:val="UNMARKED QUESTIONS"/>
    <w:basedOn w:val="Normal"/>
    <w:uiPriority w:val="99"/>
    <w:rsid w:val="006D6524"/>
    <w:pPr>
      <w:suppressAutoHyphens/>
      <w:autoSpaceDE w:val="0"/>
      <w:autoSpaceDN w:val="0"/>
      <w:adjustRightInd w:val="0"/>
      <w:spacing w:after="0" w:line="260" w:lineRule="atLeast"/>
      <w:ind w:left="187"/>
      <w:textAlignment w:val="center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DF3A6A"/>
    <w:pPr>
      <w:autoSpaceDE w:val="0"/>
      <w:autoSpaceDN w:val="0"/>
      <w:adjustRightInd w:val="0"/>
      <w:spacing w:after="0" w:line="240" w:lineRule="atLeast"/>
      <w:textAlignment w:val="center"/>
    </w:pPr>
    <w:rPr>
      <w:rFonts w:ascii="Sassoon Infant Rg" w:hAnsi="Sassoon Infant Rg" w:cs="Sassoon Infant Rg"/>
      <w:color w:val="000000"/>
      <w:sz w:val="24"/>
      <w:szCs w:val="24"/>
    </w:rPr>
  </w:style>
  <w:style w:type="character" w:customStyle="1" w:styleId="BodyCopy">
    <w:name w:val="Body Copy"/>
    <w:uiPriority w:val="99"/>
    <w:rsid w:val="00DF3A6A"/>
    <w:rPr>
      <w:rFonts w:ascii="Sassoon Infant Rg" w:hAnsi="Sassoon Infant Rg" w:cs="Sassoon Infant Rg"/>
    </w:rPr>
  </w:style>
  <w:style w:type="paragraph" w:customStyle="1" w:styleId="TableText">
    <w:name w:val="Table Text"/>
    <w:basedOn w:val="BasicParagraph"/>
    <w:uiPriority w:val="99"/>
    <w:rsid w:val="00DF3A6A"/>
    <w:pPr>
      <w:ind w:left="113"/>
    </w:pPr>
    <w:rPr>
      <w:rFonts w:ascii="Sassoon Infant Rg" w:hAnsi="Sassoon Infant Rg" w:cs="Sassoon Infant Rg"/>
    </w:rPr>
  </w:style>
  <w:style w:type="character" w:customStyle="1" w:styleId="Heading1Char">
    <w:name w:val="Heading 1 Char"/>
    <w:link w:val="Heading1"/>
    <w:uiPriority w:val="9"/>
    <w:rsid w:val="0075131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51316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51316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51316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51316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751316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751316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751316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751316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316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51316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751316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316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51316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751316"/>
    <w:rPr>
      <w:b/>
      <w:bCs/>
    </w:rPr>
  </w:style>
  <w:style w:type="character" w:styleId="Emphasis">
    <w:name w:val="Emphasis"/>
    <w:uiPriority w:val="20"/>
    <w:qFormat/>
    <w:rsid w:val="00751316"/>
    <w:rPr>
      <w:i/>
      <w:iCs/>
    </w:rPr>
  </w:style>
  <w:style w:type="paragraph" w:styleId="NoSpacing">
    <w:name w:val="No Spacing"/>
    <w:uiPriority w:val="1"/>
    <w:qFormat/>
    <w:rsid w:val="00751316"/>
    <w:rPr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751316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751316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31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751316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751316"/>
    <w:rPr>
      <w:i/>
      <w:iCs/>
      <w:color w:val="404040"/>
    </w:rPr>
  </w:style>
  <w:style w:type="character" w:styleId="IntenseEmphasis">
    <w:name w:val="Intense Emphasis"/>
    <w:uiPriority w:val="21"/>
    <w:qFormat/>
    <w:rsid w:val="00751316"/>
    <w:rPr>
      <w:b/>
      <w:bCs/>
      <w:i/>
      <w:iCs/>
    </w:rPr>
  </w:style>
  <w:style w:type="character" w:styleId="SubtleReference">
    <w:name w:val="Subtle Reference"/>
    <w:uiPriority w:val="31"/>
    <w:qFormat/>
    <w:rsid w:val="00751316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51316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7513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3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6" baseType="variant">
      <vt:variant>
        <vt:i4>2424852</vt:i4>
      </vt:variant>
      <vt:variant>
        <vt:i4>-1</vt:i4>
      </vt:variant>
      <vt:variant>
        <vt:i4>1511</vt:i4>
      </vt:variant>
      <vt:variant>
        <vt:i4>1</vt:i4>
      </vt:variant>
      <vt:variant>
        <vt:lpwstr>1 copy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Lisa Swabey</cp:lastModifiedBy>
  <cp:revision>3</cp:revision>
  <dcterms:created xsi:type="dcterms:W3CDTF">2017-01-24T12:20:00Z</dcterms:created>
  <dcterms:modified xsi:type="dcterms:W3CDTF">2017-01-24T12:23:00Z</dcterms:modified>
</cp:coreProperties>
</file>