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798" w:rsidRDefault="00507798" w:rsidP="00894F0D">
      <w:pPr>
        <w:rPr>
          <w:rFonts w:ascii="XCCW Joined 22a" w:hAnsi="XCCW Joined 22a"/>
          <w:b/>
          <w:color w:val="70AD47" w:themeColor="accent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7FFAB51" wp14:editId="665C0EB3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47775" cy="1333500"/>
            <wp:effectExtent l="0" t="0" r="9525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76FA3CE" wp14:editId="70EBFAFD">
            <wp:simplePos x="0" y="0"/>
            <wp:positionH relativeFrom="column">
              <wp:posOffset>5353050</wp:posOffset>
            </wp:positionH>
            <wp:positionV relativeFrom="page">
              <wp:posOffset>466725</wp:posOffset>
            </wp:positionV>
            <wp:extent cx="1247775" cy="1333500"/>
            <wp:effectExtent l="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654A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Stuart Road Primary Academy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>Home Learning</w:t>
      </w:r>
    </w:p>
    <w:p w:rsidR="00507798" w:rsidRPr="00507798" w:rsidRDefault="005C11D4" w:rsidP="00507798">
      <w:pPr>
        <w:jc w:val="center"/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color w:val="70AD47" w:themeColor="accent6"/>
        </w:rPr>
        <w:t xml:space="preserve">Year </w:t>
      </w:r>
      <w:r w:rsidR="00A664C9">
        <w:rPr>
          <w:rFonts w:ascii="XCCW Joined 22a" w:hAnsi="XCCW Joined 22a"/>
          <w:b/>
          <w:color w:val="70AD47" w:themeColor="accent6"/>
        </w:rPr>
        <w:t>6</w:t>
      </w:r>
      <w:r w:rsidR="00507798" w:rsidRPr="00507798">
        <w:rPr>
          <w:rFonts w:ascii="XCCW Joined 22a" w:hAnsi="XCCW Joined 22a"/>
          <w:b/>
          <w:color w:val="70AD47" w:themeColor="accent6"/>
        </w:rPr>
        <w:t xml:space="preserve"> </w:t>
      </w:r>
      <w:proofErr w:type="gramStart"/>
      <w:r w:rsidR="00F578EC">
        <w:rPr>
          <w:rFonts w:ascii="XCCW Joined 22a" w:hAnsi="XCCW Joined 22a"/>
          <w:b/>
          <w:color w:val="70AD47" w:themeColor="accent6"/>
        </w:rPr>
        <w:t>Spring</w:t>
      </w:r>
      <w:proofErr w:type="gramEnd"/>
      <w:r w:rsidR="00F578EC">
        <w:rPr>
          <w:rFonts w:ascii="XCCW Joined 22a" w:hAnsi="XCCW Joined 22a"/>
          <w:b/>
          <w:color w:val="70AD47" w:themeColor="accent6"/>
        </w:rPr>
        <w:t xml:space="preserve"> 2020</w:t>
      </w:r>
    </w:p>
    <w:p w:rsidR="00507798" w:rsidRDefault="00507798" w:rsidP="009D57D7">
      <w:pPr>
        <w:jc w:val="center"/>
        <w:rPr>
          <w:rFonts w:ascii="XCCW Joined 22a" w:hAnsi="XCCW Joined 22a"/>
          <w:b/>
          <w:color w:val="70AD47" w:themeColor="accent6"/>
        </w:rPr>
      </w:pPr>
      <w:r w:rsidRPr="00507798">
        <w:rPr>
          <w:rFonts w:ascii="XCCW Joined 22a" w:hAnsi="XCCW Joined 22a"/>
          <w:b/>
          <w:color w:val="70AD47" w:themeColor="accent6"/>
        </w:rPr>
        <w:t xml:space="preserve">Theme: </w:t>
      </w:r>
      <w:proofErr w:type="spellStart"/>
      <w:r w:rsidR="00F578EC">
        <w:rPr>
          <w:rFonts w:ascii="XCCW Joined 22a" w:hAnsi="XCCW Joined 22a"/>
          <w:b/>
          <w:color w:val="70AD47" w:themeColor="accent6"/>
        </w:rPr>
        <w:t>Fairtade</w:t>
      </w:r>
      <w:proofErr w:type="spellEnd"/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To get the most out of your home learning you must:</w:t>
      </w:r>
    </w:p>
    <w:p w:rsidR="00507798" w:rsidRP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Complete the ‘daily tasks’ every day.</w:t>
      </w:r>
    </w:p>
    <w:p w:rsidR="00507798" w:rsidRDefault="00507798" w:rsidP="00507798">
      <w:pPr>
        <w:jc w:val="center"/>
        <w:rPr>
          <w:rFonts w:ascii="XCCW Joined 22a" w:hAnsi="XCCW Joined 22a"/>
          <w:b/>
          <w:sz w:val="16"/>
          <w:szCs w:val="16"/>
        </w:rPr>
      </w:pPr>
      <w:r w:rsidRPr="00507798">
        <w:rPr>
          <w:rFonts w:ascii="XCCW Joined 22a" w:hAnsi="XCCW Joined 22a"/>
          <w:b/>
          <w:sz w:val="16"/>
          <w:szCs w:val="16"/>
        </w:rPr>
        <w:t>Select another task of your choice to complete each week.</w:t>
      </w:r>
    </w:p>
    <w:p w:rsidR="00507798" w:rsidRPr="00507798" w:rsidRDefault="00530C9B" w:rsidP="00E02408">
      <w:pPr>
        <w:jc w:val="center"/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16CBD1C" wp14:editId="239FC6D9">
                <wp:simplePos x="0" y="0"/>
                <wp:positionH relativeFrom="margin">
                  <wp:align>right</wp:align>
                </wp:positionH>
                <wp:positionV relativeFrom="paragraph">
                  <wp:posOffset>2810510</wp:posOffset>
                </wp:positionV>
                <wp:extent cx="3343275" cy="4453255"/>
                <wp:effectExtent l="19050" t="1905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4453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DD1" w:rsidRDefault="00E74174" w:rsidP="00A75DD1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  <w:t>Them</w:t>
                            </w:r>
                            <w:r w:rsidR="00820451"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szCs w:val="16"/>
                                <w:u w:val="single"/>
                              </w:rPr>
                              <w:t>e</w:t>
                            </w:r>
                          </w:p>
                          <w:p w:rsidR="00C72121" w:rsidRPr="00530C9B" w:rsidRDefault="00200AFA" w:rsidP="00200A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Design a quiz about FAIRTRADE food</w:t>
                            </w:r>
                          </w:p>
                          <w:p w:rsidR="00200AFA" w:rsidRPr="00530C9B" w:rsidRDefault="00200AFA" w:rsidP="00200A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Design a new FAIRTRADE logo.</w:t>
                            </w:r>
                          </w:p>
                          <w:p w:rsidR="00200AFA" w:rsidRPr="00530C9B" w:rsidRDefault="00200AFA" w:rsidP="00200AFA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Make a smoothie using only FAIRTRADE fruit</w:t>
                            </w:r>
                          </w:p>
                          <w:p w:rsidR="00151981" w:rsidRPr="00530C9B" w:rsidRDefault="00151981" w:rsidP="001519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Create a FAIRTRADE collage using FAIRTRADE product packaging.</w:t>
                            </w:r>
                          </w:p>
                          <w:p w:rsidR="00151981" w:rsidRDefault="00151981" w:rsidP="001519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Make a power point to show the journey from source to shop of </w:t>
                            </w:r>
                            <w:r w:rsid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FAIRTRADE</w:t>
                            </w:r>
                            <w:r w:rsid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poduct</w:t>
                            </w:r>
                            <w:proofErr w:type="spellEnd"/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:cotton</w:t>
                            </w:r>
                            <w:proofErr w:type="gramEnd"/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, sugar or coffee.</w:t>
                            </w:r>
                          </w:p>
                          <w:p w:rsidR="008335C7" w:rsidRPr="00530C9B" w:rsidRDefault="008335C7" w:rsidP="00151981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Design a fair trade game. </w:t>
                            </w:r>
                          </w:p>
                          <w:p w:rsidR="00E24427" w:rsidRDefault="00E244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616CBD1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05pt;margin-top:221.3pt;width:263.25pt;height:350.6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" strokecolor="#00b050" strokeweight="3pt">
                <v:textbox>
                  <w:txbxContent>
                    <w:p w:rsidR="00A75DD1" w:rsidRDefault="00E74174" w:rsidP="00A75DD1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</w:pPr>
                      <w:r w:rsidRPr="005C11D4"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  <w:t>Them</w:t>
                      </w:r>
                      <w:r w:rsidR="00820451" w:rsidRPr="005C11D4">
                        <w:rPr>
                          <w:rFonts w:ascii="XCCW Joined 22a" w:hAnsi="XCCW Joined 22a"/>
                          <w:b/>
                          <w:sz w:val="18"/>
                          <w:szCs w:val="16"/>
                          <w:u w:val="single"/>
                        </w:rPr>
                        <w:t>e</w:t>
                      </w:r>
                    </w:p>
                    <w:p w:rsidR="00C72121" w:rsidRPr="00530C9B" w:rsidRDefault="00200AFA" w:rsidP="00200A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Design a quiz about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 food</w:t>
                      </w:r>
                    </w:p>
                    <w:p w:rsidR="00200AFA" w:rsidRPr="00530C9B" w:rsidRDefault="00200AFA" w:rsidP="00200A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Design a new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 logo.</w:t>
                      </w:r>
                    </w:p>
                    <w:p w:rsidR="00200AFA" w:rsidRPr="00530C9B" w:rsidRDefault="00200AFA" w:rsidP="00200AFA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Make a smoothie using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only FAIRTRADE fruit</w:t>
                      </w:r>
                    </w:p>
                    <w:p w:rsidR="00151981" w:rsidRPr="00530C9B" w:rsidRDefault="00151981" w:rsidP="001519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Create a FAIRTRADE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collage using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 product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packaging.</w:t>
                      </w:r>
                    </w:p>
                    <w:p w:rsidR="00151981" w:rsidRDefault="00151981" w:rsidP="001519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Make a power point to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show the journey from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source to shop of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a 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</w:t>
                      </w:r>
                      <w:r w:rsid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poduct</w:t>
                      </w:r>
                      <w:proofErr w:type="spellEnd"/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: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c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otton, sugar or coffee.</w:t>
                      </w:r>
                    </w:p>
                    <w:p w:rsidR="008335C7" w:rsidRPr="00530C9B" w:rsidRDefault="008335C7" w:rsidP="00151981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Design a fair trade game. </w:t>
                      </w:r>
                      <w:bookmarkStart w:id="1" w:name="_GoBack"/>
                      <w:bookmarkEnd w:id="1"/>
                    </w:p>
                    <w:p w:rsidR="00E24427" w:rsidRDefault="00E24427"/>
                  </w:txbxContent>
                </v:textbox>
                <w10:wrap type="square" anchorx="margin"/>
              </v:shape>
            </w:pict>
          </mc:Fallback>
        </mc:AlternateContent>
      </w:r>
      <w:r w:rsidR="00E03BF7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FD7FB5B" wp14:editId="5BD29797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3397250" cy="2384425"/>
                <wp:effectExtent l="19050" t="19050" r="1270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238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</w:pPr>
                            <w:r w:rsidRPr="005C11D4"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  <w:t>Creative Writing</w:t>
                            </w:r>
                          </w:p>
                          <w:p w:rsidR="00E82F88" w:rsidRPr="00E03BF7" w:rsidRDefault="00200AFA" w:rsidP="00200A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Write a leaflet, to raise awareness of FAIRTRADE. </w:t>
                            </w:r>
                          </w:p>
                          <w:p w:rsidR="00200AFA" w:rsidRPr="00E03BF7" w:rsidRDefault="00200AFA" w:rsidP="00200AFA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Write a diary entry of a </w:t>
                            </w:r>
                            <w:proofErr w:type="gramStart"/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FAIRTRADE  farmer</w:t>
                            </w:r>
                            <w:proofErr w:type="gramEnd"/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00AFA" w:rsidRDefault="00E24427" w:rsidP="00E244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Research and write 10 Top Facts about FAIRTRADE foods.</w:t>
                            </w:r>
                          </w:p>
                          <w:p w:rsidR="00530C9B" w:rsidRPr="00E03BF7" w:rsidRDefault="00530C9B" w:rsidP="00E24427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Write a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non chronological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report about Fairtrade.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FD7FB5B" id="_x0000_s1027" type="#_x0000_t202" style="position:absolute;left:0;text-align:left;margin-left:216.3pt;margin-top:27.2pt;width:267.5pt;height:187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" strokecolor="#7030a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</w:pPr>
                      <w:r w:rsidRPr="005C11D4"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  <w:t>Creative Writing</w:t>
                      </w:r>
                    </w:p>
                    <w:p w:rsidR="00E82F88" w:rsidRPr="00E03BF7" w:rsidRDefault="00200AFA" w:rsidP="00200A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Write a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leaflet, to raise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awareness of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200AFA" w:rsidRPr="00E03BF7" w:rsidRDefault="00200AFA" w:rsidP="00200AFA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Write a diary entry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of a FAIRTRADE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farmer.</w:t>
                      </w:r>
                    </w:p>
                    <w:p w:rsidR="00200AFA" w:rsidRDefault="00E24427" w:rsidP="00E244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Research and write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10 Top Facts about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</w:t>
                      </w: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FAIRTRADE foods.</w:t>
                      </w:r>
                    </w:p>
                    <w:p w:rsidR="00530C9B" w:rsidRPr="00E03BF7" w:rsidRDefault="00530C9B" w:rsidP="00E24427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Write a </w:t>
                      </w:r>
                      <w:proofErr w:type="spellStart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>non chronological</w:t>
                      </w:r>
                      <w:proofErr w:type="spellEnd"/>
                      <w:r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report about Fairtrade.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00AFA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88E5A4" wp14:editId="26DE8997">
                <wp:simplePos x="0" y="0"/>
                <wp:positionH relativeFrom="column">
                  <wp:posOffset>149860</wp:posOffset>
                </wp:positionH>
                <wp:positionV relativeFrom="paragraph">
                  <wp:posOffset>337820</wp:posOffset>
                </wp:positionV>
                <wp:extent cx="2924175" cy="2413635"/>
                <wp:effectExtent l="19050" t="19050" r="2857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241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P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Daily tasks</w:t>
                            </w:r>
                          </w:p>
                          <w:p w:rsidR="00E74174" w:rsidRDefault="00E74174" w:rsidP="00E74174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</w:rPr>
                              <w:t xml:space="preserve">- </w:t>
                            </w:r>
                            <w:r w:rsidRPr="00E74174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Read your reading book.</w:t>
                            </w:r>
                            <w:r w:rsidR="005E1FA3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00AFA" w:rsidRDefault="00E74174" w:rsidP="006848DC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- Practise your handwriting.</w:t>
                            </w:r>
                          </w:p>
                          <w:p w:rsidR="00E74174" w:rsidRPr="00E74174" w:rsidRDefault="00E74174" w:rsidP="00E74174">
                            <w:pPr>
                              <w:rPr>
                                <w:rFonts w:ascii="XCCW Joined 22a" w:hAnsi="XCCW Joined 22a"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- Practise your spellings.</w:t>
                            </w:r>
                          </w:p>
                          <w:p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8E5A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1.8pt;margin-top:26.6pt;width:230.25pt;height:190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" strokecolor="#00b050" strokeweight="3pt">
                <v:stroke linestyle="thinThin"/>
                <v:textbox>
                  <w:txbxContent>
                    <w:p w:rsidR="00E74174" w:rsidRP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Daily tasks</w:t>
                      </w:r>
                    </w:p>
                    <w:p w:rsidR="00E74174" w:rsidRDefault="00E74174" w:rsidP="00E74174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</w:rPr>
                        <w:t xml:space="preserve">- </w:t>
                      </w:r>
                      <w:r w:rsidRPr="00E74174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Read your reading book.</w:t>
                      </w:r>
                      <w:r w:rsidR="005E1FA3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200AFA" w:rsidRDefault="00E74174" w:rsidP="006848DC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 Practise your handwriting.</w:t>
                      </w:r>
                    </w:p>
                    <w:p w:rsidR="00E74174" w:rsidRPr="00E74174" w:rsidRDefault="00E74174" w:rsidP="00E74174">
                      <w:pPr>
                        <w:rPr>
                          <w:rFonts w:ascii="XCCW Joined 22a" w:hAnsi="XCCW Joined 22a"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 Practise your spellings.</w:t>
                      </w:r>
                    </w:p>
                    <w:p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0AFA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2EFA215" wp14:editId="3E29B760">
                <wp:simplePos x="0" y="0"/>
                <wp:positionH relativeFrom="column">
                  <wp:posOffset>142240</wp:posOffset>
                </wp:positionH>
                <wp:positionV relativeFrom="paragraph">
                  <wp:posOffset>2868930</wp:posOffset>
                </wp:positionV>
                <wp:extent cx="2924175" cy="1921510"/>
                <wp:effectExtent l="19050" t="19050" r="28575" b="2159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921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4174" w:rsidRDefault="00E74174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AE1601">
                              <w:rPr>
                                <w:rFonts w:ascii="XCCW Joined 22a" w:hAnsi="XCCW Joined 22a"/>
                                <w:b/>
                                <w:sz w:val="18"/>
                                <w:szCs w:val="18"/>
                                <w:u w:val="single"/>
                              </w:rPr>
                              <w:t>Maths</w:t>
                            </w:r>
                          </w:p>
                          <w:p w:rsidR="006848DC" w:rsidRDefault="006848DC" w:rsidP="006848DC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Practise your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timestables</w:t>
                            </w:r>
                            <w:proofErr w:type="spellEnd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 via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TTRockstarts</w:t>
                            </w:r>
                            <w:proofErr w:type="spellEnd"/>
                          </w:p>
                          <w:p w:rsidR="006848DC" w:rsidRDefault="00F578EC" w:rsidP="006848DC">
                            <w:pP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-Practice number fluency via </w:t>
                            </w:r>
                            <w:proofErr w:type="spellStart"/>
                            <w:r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Nu</w:t>
                            </w:r>
                            <w:bookmarkStart w:id="0" w:name="_GoBack"/>
                            <w:bookmarkEnd w:id="0"/>
                            <w:r w:rsidR="006848DC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>mbots</w:t>
                            </w:r>
                            <w:proofErr w:type="spellEnd"/>
                            <w:r w:rsidR="006848DC">
                              <w:rPr>
                                <w:rFonts w:ascii="XCCW Joined 22a" w:hAnsi="XCCW Joined 22a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F5D11" w:rsidRDefault="004F5D11" w:rsidP="00200AFA">
                            <w:pPr>
                              <w:jc w:val="center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:rsidR="00D725AB" w:rsidRPr="00AE1601" w:rsidRDefault="00D725AB" w:rsidP="004F5D11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FA215" id="_x0000_s1029" type="#_x0000_t202" style="position:absolute;left:0;text-align:left;margin-left:11.2pt;margin-top:225.9pt;width:230.25pt;height:151.3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" strokecolor="#0070c0" strokeweight="3pt">
                <v:textbox>
                  <w:txbxContent>
                    <w:p w:rsidR="00E74174" w:rsidRDefault="00E74174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AE1601">
                        <w:rPr>
                          <w:rFonts w:ascii="XCCW Joined 22a" w:hAnsi="XCCW Joined 22a"/>
                          <w:b/>
                          <w:sz w:val="18"/>
                          <w:szCs w:val="18"/>
                          <w:u w:val="single"/>
                        </w:rPr>
                        <w:t>Maths</w:t>
                      </w:r>
                    </w:p>
                    <w:p w:rsidR="006848DC" w:rsidRDefault="006848DC" w:rsidP="006848DC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Practise your </w:t>
                      </w:r>
                      <w:proofErr w:type="spellStart"/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timestables</w:t>
                      </w:r>
                      <w:proofErr w:type="spellEnd"/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 via </w:t>
                      </w:r>
                      <w:proofErr w:type="spellStart"/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TTRockstarts</w:t>
                      </w:r>
                      <w:proofErr w:type="spellEnd"/>
                    </w:p>
                    <w:p w:rsidR="006848DC" w:rsidRDefault="00F578EC" w:rsidP="006848DC">
                      <w:pP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-Practice number fluency via </w:t>
                      </w:r>
                      <w:proofErr w:type="spellStart"/>
                      <w:r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Nu</w:t>
                      </w:r>
                      <w:bookmarkStart w:id="1" w:name="_GoBack"/>
                      <w:bookmarkEnd w:id="1"/>
                      <w:r w:rsidR="006848DC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>mbots</w:t>
                      </w:r>
                      <w:proofErr w:type="spellEnd"/>
                      <w:r w:rsidR="006848DC">
                        <w:rPr>
                          <w:rFonts w:ascii="XCCW Joined 22a" w:hAnsi="XCCW Joined 22a"/>
                          <w:i/>
                          <w:sz w:val="20"/>
                          <w:szCs w:val="20"/>
                        </w:rPr>
                        <w:t xml:space="preserve"> </w:t>
                      </w:r>
                    </w:p>
                    <w:p w:rsidR="004F5D11" w:rsidRDefault="004F5D11" w:rsidP="00200AFA">
                      <w:pPr>
                        <w:jc w:val="center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:rsidR="00D725AB" w:rsidRPr="00AE1601" w:rsidRDefault="00D725AB" w:rsidP="004F5D11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2952"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121B7F" wp14:editId="44B58657">
                <wp:simplePos x="0" y="0"/>
                <wp:positionH relativeFrom="column">
                  <wp:posOffset>133350</wp:posOffset>
                </wp:positionH>
                <wp:positionV relativeFrom="paragraph">
                  <wp:posOffset>4928870</wp:posOffset>
                </wp:positionV>
                <wp:extent cx="2952750" cy="2287905"/>
                <wp:effectExtent l="19050" t="19050" r="19050" b="1714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228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92A" w:rsidRPr="00C87771" w:rsidRDefault="00E74174" w:rsidP="00B2492A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</w:pPr>
                            <w:r w:rsidRPr="00C87771">
                              <w:rPr>
                                <w:rFonts w:ascii="XCCW Joined 22a" w:hAnsi="XCCW Joined 22a"/>
                                <w:b/>
                                <w:sz w:val="18"/>
                                <w:u w:val="single"/>
                              </w:rPr>
                              <w:t>Visit</w:t>
                            </w:r>
                          </w:p>
                          <w:p w:rsidR="00C87771" w:rsidRPr="00530C9B" w:rsidRDefault="00C87771" w:rsidP="00200AFA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Visit a library and use books to research</w:t>
                            </w:r>
                            <w:r w:rsidR="00200AFA"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 Fairtrade</w:t>
                            </w:r>
                            <w:r w:rsidRPr="00530C9B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B10AA" w:rsidRPr="00E03BF7" w:rsidRDefault="00E03BF7" w:rsidP="00E03BF7">
                            <w:pPr>
                              <w:jc w:val="center"/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</w:pPr>
                            <w:r w:rsidRPr="00E03BF7">
                              <w:rPr>
                                <w:rFonts w:ascii="XCCW Joined 22a" w:hAnsi="XCCW Joined 22a"/>
                                <w:sz w:val="20"/>
                                <w:szCs w:val="20"/>
                              </w:rPr>
                              <w:t>Take a trip to your local supermarket. Look at all the foods that have the Fairtrade logo on. Can you find the country of origin on the items?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21B7F" id="_x0000_s1030" type="#_x0000_t202" style="position:absolute;left:0;text-align:left;margin-left:10.5pt;margin-top:388.1pt;width:232.5pt;height:180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" strokecolor="#ffc000 [3207]" strokeweight="3pt">
                <v:textbox>
                  <w:txbxContent>
                    <w:p w:rsidR="00B2492A" w:rsidRPr="00C87771" w:rsidRDefault="00E74174" w:rsidP="00B2492A">
                      <w:pPr>
                        <w:jc w:val="center"/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</w:pPr>
                      <w:r w:rsidRPr="00C87771">
                        <w:rPr>
                          <w:rFonts w:ascii="XCCW Joined 22a" w:hAnsi="XCCW Joined 22a"/>
                          <w:b/>
                          <w:sz w:val="18"/>
                          <w:u w:val="single"/>
                        </w:rPr>
                        <w:t>Visit</w:t>
                      </w:r>
                    </w:p>
                    <w:p w:rsidR="00C87771" w:rsidRPr="00530C9B" w:rsidRDefault="00C87771" w:rsidP="00200AFA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>Visit a library and use books to research</w:t>
                      </w:r>
                      <w:r w:rsidR="00200AFA"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 Fairtrade</w:t>
                      </w:r>
                      <w:r w:rsidRPr="00530C9B">
                        <w:rPr>
                          <w:rFonts w:ascii="XCCW Joined 22a" w:hAnsi="XCCW Joined 22a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B10AA" w:rsidRPr="00E03BF7" w:rsidRDefault="00E03BF7" w:rsidP="00E03BF7">
                      <w:pPr>
                        <w:jc w:val="center"/>
                        <w:rPr>
                          <w:rFonts w:ascii="XCCW Joined 22a" w:hAnsi="XCCW Joined 22a"/>
                          <w:sz w:val="20"/>
                          <w:szCs w:val="20"/>
                        </w:rPr>
                      </w:pPr>
                      <w:r w:rsidRPr="00E03BF7">
                        <w:rPr>
                          <w:rFonts w:ascii="XCCW Joined 22a" w:hAnsi="XCCW Joined 22a"/>
                          <w:sz w:val="20"/>
                          <w:szCs w:val="20"/>
                        </w:rPr>
                        <w:t>Take a trip to your local supermarket. Look at all the foods that have the Fairtrade logo on. Can you find the country of origin on the items?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507798">
        <w:rPr>
          <w:rFonts w:ascii="XCCW Joined 22a" w:hAnsi="XCCW Joined 22a"/>
          <w:b/>
          <w:sz w:val="16"/>
          <w:szCs w:val="16"/>
        </w:rPr>
        <w:t>.</w:t>
      </w:r>
    </w:p>
    <w:sectPr w:rsidR="00507798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9D6"/>
    <w:multiLevelType w:val="hybridMultilevel"/>
    <w:tmpl w:val="7FD8F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D3F00"/>
    <w:multiLevelType w:val="hybridMultilevel"/>
    <w:tmpl w:val="549C7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00DEF"/>
    <w:multiLevelType w:val="hybridMultilevel"/>
    <w:tmpl w:val="975C0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97D54"/>
    <w:multiLevelType w:val="hybridMultilevel"/>
    <w:tmpl w:val="9F1C76AA"/>
    <w:lvl w:ilvl="0" w:tplc="90C669BA">
      <w:numFmt w:val="bullet"/>
      <w:lvlText w:val="•"/>
      <w:lvlJc w:val="left"/>
      <w:pPr>
        <w:ind w:left="720" w:hanging="60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 w15:restartNumberingAfterBreak="0">
    <w:nsid w:val="39424691"/>
    <w:multiLevelType w:val="hybridMultilevel"/>
    <w:tmpl w:val="E1D89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030BF"/>
    <w:multiLevelType w:val="hybridMultilevel"/>
    <w:tmpl w:val="88FEF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8012F"/>
    <w:multiLevelType w:val="hybridMultilevel"/>
    <w:tmpl w:val="3FFCF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877AC"/>
    <w:multiLevelType w:val="hybridMultilevel"/>
    <w:tmpl w:val="C0B44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6050D6"/>
    <w:multiLevelType w:val="hybridMultilevel"/>
    <w:tmpl w:val="B9D0D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D76BF"/>
    <w:multiLevelType w:val="hybridMultilevel"/>
    <w:tmpl w:val="8CDC566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7F3C0703"/>
    <w:multiLevelType w:val="hybridMultilevel"/>
    <w:tmpl w:val="5F12B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9"/>
  </w:num>
  <w:num w:numId="6">
    <w:abstractNumId w:val="1"/>
  </w:num>
  <w:num w:numId="7">
    <w:abstractNumId w:val="2"/>
  </w:num>
  <w:num w:numId="8">
    <w:abstractNumId w:val="5"/>
  </w:num>
  <w:num w:numId="9">
    <w:abstractNumId w:val="4"/>
  </w:num>
  <w:num w:numId="10">
    <w:abstractNumId w:val="1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C66FD"/>
    <w:rsid w:val="000C775D"/>
    <w:rsid w:val="00151981"/>
    <w:rsid w:val="001827A8"/>
    <w:rsid w:val="001D180F"/>
    <w:rsid w:val="001D69A1"/>
    <w:rsid w:val="001F57B1"/>
    <w:rsid w:val="00200AFA"/>
    <w:rsid w:val="00230B42"/>
    <w:rsid w:val="00287B6B"/>
    <w:rsid w:val="00300016"/>
    <w:rsid w:val="00316871"/>
    <w:rsid w:val="00321AD2"/>
    <w:rsid w:val="0035654A"/>
    <w:rsid w:val="003C3610"/>
    <w:rsid w:val="004021DB"/>
    <w:rsid w:val="00403E2B"/>
    <w:rsid w:val="00415181"/>
    <w:rsid w:val="00483D4F"/>
    <w:rsid w:val="004E6DFA"/>
    <w:rsid w:val="004F5D11"/>
    <w:rsid w:val="00507798"/>
    <w:rsid w:val="00513CAE"/>
    <w:rsid w:val="00530C9B"/>
    <w:rsid w:val="005C11D4"/>
    <w:rsid w:val="005E1FA3"/>
    <w:rsid w:val="005E4B2D"/>
    <w:rsid w:val="00607D5E"/>
    <w:rsid w:val="006848DC"/>
    <w:rsid w:val="006F5E1F"/>
    <w:rsid w:val="00820451"/>
    <w:rsid w:val="008335C7"/>
    <w:rsid w:val="00852952"/>
    <w:rsid w:val="00866423"/>
    <w:rsid w:val="008713A5"/>
    <w:rsid w:val="00873B40"/>
    <w:rsid w:val="00894F0D"/>
    <w:rsid w:val="008D060C"/>
    <w:rsid w:val="009620FA"/>
    <w:rsid w:val="00973782"/>
    <w:rsid w:val="00977F2E"/>
    <w:rsid w:val="009970B0"/>
    <w:rsid w:val="009D57D7"/>
    <w:rsid w:val="00A17078"/>
    <w:rsid w:val="00A664C9"/>
    <w:rsid w:val="00A75DD1"/>
    <w:rsid w:val="00A97ADF"/>
    <w:rsid w:val="00AD7CDA"/>
    <w:rsid w:val="00AE1601"/>
    <w:rsid w:val="00B21B90"/>
    <w:rsid w:val="00B2492A"/>
    <w:rsid w:val="00B3222E"/>
    <w:rsid w:val="00B85949"/>
    <w:rsid w:val="00BD299D"/>
    <w:rsid w:val="00C50DA9"/>
    <w:rsid w:val="00C72121"/>
    <w:rsid w:val="00C87771"/>
    <w:rsid w:val="00D725AB"/>
    <w:rsid w:val="00E02408"/>
    <w:rsid w:val="00E03BF7"/>
    <w:rsid w:val="00E24427"/>
    <w:rsid w:val="00E32CFD"/>
    <w:rsid w:val="00E346A9"/>
    <w:rsid w:val="00E45EB5"/>
    <w:rsid w:val="00E74174"/>
    <w:rsid w:val="00E82F88"/>
    <w:rsid w:val="00E8656D"/>
    <w:rsid w:val="00F578EC"/>
    <w:rsid w:val="00F62145"/>
    <w:rsid w:val="00F6493D"/>
    <w:rsid w:val="00FB10AA"/>
    <w:rsid w:val="00FE0776"/>
    <w:rsid w:val="00FE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69A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andreea ioja</cp:lastModifiedBy>
  <cp:revision>7</cp:revision>
  <cp:lastPrinted>2018-07-11T12:27:00Z</cp:lastPrinted>
  <dcterms:created xsi:type="dcterms:W3CDTF">2019-09-16T13:45:00Z</dcterms:created>
  <dcterms:modified xsi:type="dcterms:W3CDTF">2020-01-10T13:34:00Z</dcterms:modified>
</cp:coreProperties>
</file>