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3"/>
        <w:gridCol w:w="1322"/>
        <w:gridCol w:w="892"/>
        <w:gridCol w:w="4236"/>
        <w:gridCol w:w="1605"/>
      </w:tblGrid>
      <w:tr w:rsidR="008A42DB" w:rsidRPr="008A42DB" w:rsidTr="008A42D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  <w:t>Non-fiction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  <w:t>Waterstones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  <w:t>Amazon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  <w:t>ISBN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The World Wars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4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5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Paul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Dowswell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9781474921053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World War I (DK Eyewitness)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6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7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DK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9781409343660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The First World War (Usborne History of Britain)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8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Henry Brook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9781409</w:t>
            </w:r>
            <w:bookmarkStart w:id="0" w:name="_GoBack"/>
            <w:bookmarkEnd w:id="0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570240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Horrible Histories: Frightful First World War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9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10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Terry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Deary</w:t>
            </w:r>
            <w:proofErr w:type="spellEnd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 and Martin Brown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9781407163888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The Story of World War One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11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12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Richard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Brassey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9781444010855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You Wouldn't Want to Be in the Trenches in World War One!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13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14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Alex Woolf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9781909645226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World War II (DK Eyewitness)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15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16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DK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9781409343677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The Second World War (Usborne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Histoy</w:t>
            </w:r>
            <w:proofErr w:type="spellEnd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 of Britain)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17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18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Henry Brook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9781409566410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Horrible Histories: Woeful Second World War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19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20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Terry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Deary</w:t>
            </w:r>
            <w:proofErr w:type="spellEnd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 and Martin Brown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9781407163918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Timeline of the Second World War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21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22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Simon Adams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9781445143477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Fighting Forces of the Second World War: In The Air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23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24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John C Miles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9781445157856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Fighting Forces of the Second World War: On Land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25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26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John C Miles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9781445157467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Fighting Forces of the Second World War: At Sea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27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28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John C Miles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9781445157832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Fighting Forces of the Second World War: The Home Front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29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30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John C Miles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9781445157870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Adolf Hitler (Usborne Famous Lives)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31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32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Katie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Daynes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9780746068168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  <w:t>Fiction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  <w:t>Waterstones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  <w:t>Amazon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en-GB"/>
              </w:rPr>
              <w:t>ISBN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Segoe UI Symbol" w:eastAsia="Times New Roman" w:hAnsi="Segoe UI Symbol" w:cs="Segoe UI Symbol"/>
                <w:color w:val="303030"/>
                <w:sz w:val="24"/>
                <w:szCs w:val="24"/>
                <w:lang w:eastAsia="en-GB"/>
              </w:rPr>
              <w:t>📗</w:t>
            </w: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 </w:t>
            </w:r>
            <w:r w:rsidRPr="008A42DB">
              <w:rPr>
                <w:rFonts w:ascii="Segoe UI Symbol" w:eastAsia="Times New Roman" w:hAnsi="Segoe UI Symbol" w:cs="Segoe UI Symbol"/>
                <w:color w:val="303030"/>
                <w:sz w:val="24"/>
                <w:szCs w:val="24"/>
                <w:lang w:eastAsia="en-GB"/>
              </w:rPr>
              <w:t>📘</w:t>
            </w: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 Goodnight Mister Tom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33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34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Michelle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Magorian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9780141354804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The Great War – Stories Inspired by Objects from the First World War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35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36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Various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9781406370713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War Horse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37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38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Michael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Morpurgo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9781405226660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Private Peaceful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39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40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Michael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Morpurgo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9780007486441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Poppy Field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41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42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Michael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Morpurgo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9781407181424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The Skylarks' War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43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44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Hilary McKay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9781509894963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Stay where you are and then Leave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45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46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John Boyne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9780552570589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War is Over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47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48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David Almond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9781444940312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Coming Home (My Story)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49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50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Jim Eldridge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9781407186689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Friend or Foe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51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52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Michael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Morpurgo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9781405233378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lastRenderedPageBreak/>
              <w:t>The Boy in the Striped Pyjamas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53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54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John Boyne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9781909531192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Noor-un-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Nissa</w:t>
            </w:r>
            <w:proofErr w:type="spellEnd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Inayat</w:t>
            </w:r>
            <w:proofErr w:type="spellEnd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 Khan (My Story)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55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56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Sufiya</w:t>
            </w:r>
            <w:proofErr w:type="spellEnd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 Ahmed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9780702300059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When We Were Warriors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57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58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Emma Carroll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9780571350407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Letters From The Lighthouse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59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60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Emma Carroll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9780571327584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Duty Calls: Battle of Britain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61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62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James Holland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9780141332208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Blackout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63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64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Tony Bradman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9781407193298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Hitler's Canary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65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66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Sandi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Toksvig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9780440866626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Only Remembered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67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68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Michael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Morpurgo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9780552574051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Poems from the Second World War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69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70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Gaby Morgan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9781509838882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Archie's War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71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72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Marcia Williams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9781406352689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Anne Frank – The Diary of a Young Girl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73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74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Anne Frank (Abridged by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Mirjam</w:t>
            </w:r>
            <w:proofErr w:type="spellEnd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Pressler</w:t>
            </w:r>
            <w:proofErr w:type="spellEnd"/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9780141345352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Survivors of the Holocaust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75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76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Kath Shackleton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9781445150437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Voices from the Second World War: witnesses share their stories with the children of today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77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78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First News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9781406365986</w:t>
            </w:r>
          </w:p>
        </w:tc>
      </w:tr>
      <w:tr w:rsidR="008A42DB" w:rsidRPr="008A42DB" w:rsidTr="008A42DB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Home Again – Stories About Coming Home From War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79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Waterstones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hyperlink r:id="rId80" w:history="1">
              <w:r w:rsidRPr="008A42DB">
                <w:rPr>
                  <w:rFonts w:ascii="Times New Roman" w:eastAsia="Times New Roman" w:hAnsi="Times New Roman" w:cs="Times New Roman"/>
                  <w:color w:val="0395A8"/>
                  <w:sz w:val="24"/>
                  <w:szCs w:val="24"/>
                  <w:u w:val="single"/>
                  <w:lang w:eastAsia="en-GB"/>
                </w:rPr>
                <w:t>Amazon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Various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8A42DB" w:rsidRPr="008A42DB" w:rsidRDefault="008A42DB" w:rsidP="008A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</w:pPr>
            <w:r w:rsidRPr="008A42D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en-GB"/>
              </w:rPr>
              <w:t>9780702300547</w:t>
            </w:r>
          </w:p>
        </w:tc>
      </w:tr>
    </w:tbl>
    <w:p w:rsidR="00405C91" w:rsidRDefault="00405C91"/>
    <w:sectPr w:rsidR="00405C91" w:rsidSect="008A42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DB"/>
    <w:rsid w:val="00405C91"/>
    <w:rsid w:val="008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BF02D-959F-4631-91CE-292BEE3B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dd.ly/3cdSAWn" TargetMode="External"/><Relationship Id="rId18" Type="http://schemas.openxmlformats.org/officeDocument/2006/relationships/hyperlink" Target="https://www.amazon.co.uk/Second-World-Usborne-History-Britain/dp/1409566412" TargetMode="External"/><Relationship Id="rId26" Type="http://schemas.openxmlformats.org/officeDocument/2006/relationships/hyperlink" Target="https://www.amazon.co.uk/Land-Fighting-Forces-Second-World/dp/1445157462" TargetMode="External"/><Relationship Id="rId39" Type="http://schemas.openxmlformats.org/officeDocument/2006/relationships/hyperlink" Target="https://tidd.ly/3tQD48y" TargetMode="External"/><Relationship Id="rId21" Type="http://schemas.openxmlformats.org/officeDocument/2006/relationships/hyperlink" Target="https://tidd.ly/3vPY0hX" TargetMode="External"/><Relationship Id="rId34" Type="http://schemas.openxmlformats.org/officeDocument/2006/relationships/hyperlink" Target="https://www.amazon.co.uk/Goodnight-Mister-Tom-Puffin-Book/dp/0141354801" TargetMode="External"/><Relationship Id="rId42" Type="http://schemas.openxmlformats.org/officeDocument/2006/relationships/hyperlink" Target="https://www.amazon.co.uk/Poppy-Field-Michael-Morpurgo/dp/1407181424" TargetMode="External"/><Relationship Id="rId47" Type="http://schemas.openxmlformats.org/officeDocument/2006/relationships/hyperlink" Target="https://tidd.ly/3lJbd7E" TargetMode="External"/><Relationship Id="rId50" Type="http://schemas.openxmlformats.org/officeDocument/2006/relationships/hyperlink" Target="https://www.amazon.co.uk/Coming-Home-Story-Jim-Eldridge/dp/140718668X" TargetMode="External"/><Relationship Id="rId55" Type="http://schemas.openxmlformats.org/officeDocument/2006/relationships/hyperlink" Target="https://tidd.ly/3tOcj4U" TargetMode="External"/><Relationship Id="rId63" Type="http://schemas.openxmlformats.org/officeDocument/2006/relationships/hyperlink" Target="https://tidd.ly/3riZFZL" TargetMode="External"/><Relationship Id="rId68" Type="http://schemas.openxmlformats.org/officeDocument/2006/relationships/hyperlink" Target="https://www.amazon.co.uk/Hitlers-Canary-Sandi-Toksvig/dp/0440866626" TargetMode="External"/><Relationship Id="rId76" Type="http://schemas.openxmlformats.org/officeDocument/2006/relationships/hyperlink" Target="https://www.amazon.co.uk/Survivors-Holocaust-Kath-Shackleton/dp/1445150433" TargetMode="External"/><Relationship Id="rId7" Type="http://schemas.openxmlformats.org/officeDocument/2006/relationships/hyperlink" Target="https://www.amazon.co.uk/World-War-I-Eyewitness-DK/dp/1409343669" TargetMode="External"/><Relationship Id="rId71" Type="http://schemas.openxmlformats.org/officeDocument/2006/relationships/hyperlink" Target="https://tidd.ly/2NKF6Y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.uk/World-War-II-Eyewitness-DK/dp/1409343677" TargetMode="External"/><Relationship Id="rId29" Type="http://schemas.openxmlformats.org/officeDocument/2006/relationships/hyperlink" Target="https://tidd.ly/3siPYvR" TargetMode="External"/><Relationship Id="rId11" Type="http://schemas.openxmlformats.org/officeDocument/2006/relationships/hyperlink" Target="https://tidd.ly/3f1QryO" TargetMode="External"/><Relationship Id="rId24" Type="http://schemas.openxmlformats.org/officeDocument/2006/relationships/hyperlink" Target="https://www.amazon.co.uk/Air-Fighting-Forces-Second-World/dp/1445157853" TargetMode="External"/><Relationship Id="rId32" Type="http://schemas.openxmlformats.org/officeDocument/2006/relationships/hyperlink" Target="https://www.amazon.co.uk/Hitler-Famous-Lives-Reading-Purple/dp/0746068166" TargetMode="External"/><Relationship Id="rId37" Type="http://schemas.openxmlformats.org/officeDocument/2006/relationships/hyperlink" Target="https://tidd.ly/3cdKU6t" TargetMode="External"/><Relationship Id="rId40" Type="http://schemas.openxmlformats.org/officeDocument/2006/relationships/hyperlink" Target="https://www.amazon.co.uk/Private-Peaceful-Michael-Morpurgo/dp/0007486448" TargetMode="External"/><Relationship Id="rId45" Type="http://schemas.openxmlformats.org/officeDocument/2006/relationships/hyperlink" Target="https://tidd.ly/3ce3CL3" TargetMode="External"/><Relationship Id="rId53" Type="http://schemas.openxmlformats.org/officeDocument/2006/relationships/hyperlink" Target="https://tidd.ly/3tOfcCQ" TargetMode="External"/><Relationship Id="rId58" Type="http://schemas.openxmlformats.org/officeDocument/2006/relationships/hyperlink" Target="https://www.amazon.co.uk/When-were-Warriors-Emma-Carroll/dp/0571350402" TargetMode="External"/><Relationship Id="rId66" Type="http://schemas.openxmlformats.org/officeDocument/2006/relationships/hyperlink" Target="https://www.amazon.co.uk/Hitlers-Canary-Sandi-Toksvig/dp/0440866626" TargetMode="External"/><Relationship Id="rId74" Type="http://schemas.openxmlformats.org/officeDocument/2006/relationships/hyperlink" Target="https://www.amazon.co.uk/Diary-Abridged-readers-Blackie-Fiction/dp/0141345357" TargetMode="External"/><Relationship Id="rId79" Type="http://schemas.openxmlformats.org/officeDocument/2006/relationships/hyperlink" Target="https://tidd.ly/3shy4JT" TargetMode="External"/><Relationship Id="rId5" Type="http://schemas.openxmlformats.org/officeDocument/2006/relationships/hyperlink" Target="https://www.amazon.co.uk/World-Wars-Paul-Dowswell/dp/1474921051" TargetMode="External"/><Relationship Id="rId61" Type="http://schemas.openxmlformats.org/officeDocument/2006/relationships/hyperlink" Target="https://tidd.ly/3vNGf2Z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amazon.co.uk/Frightful-First-World-Horrible-Histories/dp/1407163884" TargetMode="External"/><Relationship Id="rId19" Type="http://schemas.openxmlformats.org/officeDocument/2006/relationships/hyperlink" Target="https://tidd.ly/3vPY0hX" TargetMode="External"/><Relationship Id="rId31" Type="http://schemas.openxmlformats.org/officeDocument/2006/relationships/hyperlink" Target="https://tidd.ly/3rbCfWh" TargetMode="External"/><Relationship Id="rId44" Type="http://schemas.openxmlformats.org/officeDocument/2006/relationships/hyperlink" Target="https://www.amazon.co.uk/Skylarks-War-Hilary-McKay/dp/1509894969" TargetMode="External"/><Relationship Id="rId52" Type="http://schemas.openxmlformats.org/officeDocument/2006/relationships/hyperlink" Target="https://www.waterstones.com/book/friend-or-foe/michael-morpurgo/9781405233378" TargetMode="External"/><Relationship Id="rId60" Type="http://schemas.openxmlformats.org/officeDocument/2006/relationships/hyperlink" Target="https://www.amazon.co.uk/Letters-Lighthouse-Emma-Carroll/dp/0571327583" TargetMode="External"/><Relationship Id="rId65" Type="http://schemas.openxmlformats.org/officeDocument/2006/relationships/hyperlink" Target="https://tidd.ly/3f7ZVIE" TargetMode="External"/><Relationship Id="rId73" Type="http://schemas.openxmlformats.org/officeDocument/2006/relationships/hyperlink" Target="https://tidd.ly/3lPC0z9" TargetMode="External"/><Relationship Id="rId78" Type="http://schemas.openxmlformats.org/officeDocument/2006/relationships/hyperlink" Target="https://www.amazon.co.uk/Voices-Second-World-War-Witnesses/dp/140636598X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tidd.ly/3rcJoWn" TargetMode="External"/><Relationship Id="rId9" Type="http://schemas.openxmlformats.org/officeDocument/2006/relationships/hyperlink" Target="https://tidd.ly/3ceTq57" TargetMode="External"/><Relationship Id="rId14" Type="http://schemas.openxmlformats.org/officeDocument/2006/relationships/hyperlink" Target="https://www.amazon.co.uk/You-Wouldnt-Want-Trenches-World/dp/1909645222" TargetMode="External"/><Relationship Id="rId22" Type="http://schemas.openxmlformats.org/officeDocument/2006/relationships/hyperlink" Target="https://www.amazon.co.uk/Timeline-Second-World-War-Two/dp/144514347X" TargetMode="External"/><Relationship Id="rId27" Type="http://schemas.openxmlformats.org/officeDocument/2006/relationships/hyperlink" Target="https://tidd.ly/3reEurR" TargetMode="External"/><Relationship Id="rId30" Type="http://schemas.openxmlformats.org/officeDocument/2006/relationships/hyperlink" Target="https://www.amazon.co.uk/Front-Fighting-Forces-Second-World/dp/144515787X" TargetMode="External"/><Relationship Id="rId35" Type="http://schemas.openxmlformats.org/officeDocument/2006/relationships/hyperlink" Target="https://tidd.ly/3rfFJac" TargetMode="External"/><Relationship Id="rId43" Type="http://schemas.openxmlformats.org/officeDocument/2006/relationships/hyperlink" Target="https://tidd.ly/31aWlFO" TargetMode="External"/><Relationship Id="rId48" Type="http://schemas.openxmlformats.org/officeDocument/2006/relationships/hyperlink" Target="https://www.amazon.co.uk/War-Over-David-Almond/dp/1444940317" TargetMode="External"/><Relationship Id="rId56" Type="http://schemas.openxmlformats.org/officeDocument/2006/relationships/hyperlink" Target="https://www.amazon.co.uk/Noor-Inayat-Khan-My-Story/dp/0702300055" TargetMode="External"/><Relationship Id="rId64" Type="http://schemas.openxmlformats.org/officeDocument/2006/relationships/hyperlink" Target="https://www.amazon.co.uk/Blackout-Tony-Bradman/dp/1407193295" TargetMode="External"/><Relationship Id="rId69" Type="http://schemas.openxmlformats.org/officeDocument/2006/relationships/hyperlink" Target="https://tidd.ly/3d1EYMW" TargetMode="External"/><Relationship Id="rId77" Type="http://schemas.openxmlformats.org/officeDocument/2006/relationships/hyperlink" Target="https://tidd.ly/3rhnwJo" TargetMode="External"/><Relationship Id="rId8" Type="http://schemas.openxmlformats.org/officeDocument/2006/relationships/hyperlink" Target="https://tidd.ly/3vQBwNV" TargetMode="External"/><Relationship Id="rId51" Type="http://schemas.openxmlformats.org/officeDocument/2006/relationships/hyperlink" Target="https://tidd.ly/3tRNo0n" TargetMode="External"/><Relationship Id="rId72" Type="http://schemas.openxmlformats.org/officeDocument/2006/relationships/hyperlink" Target="https://www.amazon.co.uk/Archies-War-Marcia-Williams/dp/1406352683" TargetMode="External"/><Relationship Id="rId80" Type="http://schemas.openxmlformats.org/officeDocument/2006/relationships/hyperlink" Target="https://www.amazon.co.uk/Home-Again-Stories-About-Coming/dp/B07Y4HY4Q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mazon.co.uk/Story-World-War-One/dp/1444010859" TargetMode="External"/><Relationship Id="rId17" Type="http://schemas.openxmlformats.org/officeDocument/2006/relationships/hyperlink" Target="https://tidd.ly/3fkppTB" TargetMode="External"/><Relationship Id="rId25" Type="http://schemas.openxmlformats.org/officeDocument/2006/relationships/hyperlink" Target="https://tidd.ly/3lEYvXy" TargetMode="External"/><Relationship Id="rId33" Type="http://schemas.openxmlformats.org/officeDocument/2006/relationships/hyperlink" Target="https://tidd.ly/2PiLtTB" TargetMode="External"/><Relationship Id="rId38" Type="http://schemas.openxmlformats.org/officeDocument/2006/relationships/hyperlink" Target="https://www.amazon.co.uk/War-Horse-Michael-Morpurgo/dp/1405226668" TargetMode="External"/><Relationship Id="rId46" Type="http://schemas.openxmlformats.org/officeDocument/2006/relationships/hyperlink" Target="https://www.amazon.co.uk/Stay-Where-You-Then-Leave/dp/1250062861" TargetMode="External"/><Relationship Id="rId59" Type="http://schemas.openxmlformats.org/officeDocument/2006/relationships/hyperlink" Target="https://tidd.ly/3r9H2rr" TargetMode="External"/><Relationship Id="rId67" Type="http://schemas.openxmlformats.org/officeDocument/2006/relationships/hyperlink" Target="https://tidd.ly/3f7ZVIE" TargetMode="External"/><Relationship Id="rId20" Type="http://schemas.openxmlformats.org/officeDocument/2006/relationships/hyperlink" Target="https://www.amazon.co.uk/Woeful-Second-World-Horrible-Histories/dp/1407163914" TargetMode="External"/><Relationship Id="rId41" Type="http://schemas.openxmlformats.org/officeDocument/2006/relationships/hyperlink" Target="https://tidd.ly/3w0XSMT" TargetMode="External"/><Relationship Id="rId54" Type="http://schemas.openxmlformats.org/officeDocument/2006/relationships/hyperlink" Target="https://www.amazon.co.uk/Boy-Striped-Pyjamas-John-Boyne/dp/1909531197" TargetMode="External"/><Relationship Id="rId62" Type="http://schemas.openxmlformats.org/officeDocument/2006/relationships/hyperlink" Target="https://www.amazon.co.uk/Duty-Calls-Battle-Britain-Fiction/dp/0141332204" TargetMode="External"/><Relationship Id="rId70" Type="http://schemas.openxmlformats.org/officeDocument/2006/relationships/hyperlink" Target="https://www.amazon.co.uk/Poems-Second-World-Gaby-Morgan/dp/1509838880" TargetMode="External"/><Relationship Id="rId75" Type="http://schemas.openxmlformats.org/officeDocument/2006/relationships/hyperlink" Target="https://tidd.ly/3cXlvx3" TargetMode="External"/><Relationship Id="rId1" Type="http://schemas.openxmlformats.org/officeDocument/2006/relationships/styles" Target="styles.xml"/><Relationship Id="rId6" Type="http://schemas.openxmlformats.org/officeDocument/2006/relationships/hyperlink" Target="https://tidd.ly/2PlUpri" TargetMode="External"/><Relationship Id="rId15" Type="http://schemas.openxmlformats.org/officeDocument/2006/relationships/hyperlink" Target="https://tidd.ly/3lGAKy8" TargetMode="External"/><Relationship Id="rId23" Type="http://schemas.openxmlformats.org/officeDocument/2006/relationships/hyperlink" Target="https://tidd.ly/31aVlS4" TargetMode="External"/><Relationship Id="rId28" Type="http://schemas.openxmlformats.org/officeDocument/2006/relationships/hyperlink" Target="https://www.amazon.co.uk/Sea-Fighting-Forces-Second-World/dp/1445157837" TargetMode="External"/><Relationship Id="rId36" Type="http://schemas.openxmlformats.org/officeDocument/2006/relationships/hyperlink" Target="https://www.amazon.co.uk/Great-War-Stories-Inspired-Objects/dp/1406370711" TargetMode="External"/><Relationship Id="rId49" Type="http://schemas.openxmlformats.org/officeDocument/2006/relationships/hyperlink" Target="https://tidd.ly/3rn9dTX" TargetMode="External"/><Relationship Id="rId57" Type="http://schemas.openxmlformats.org/officeDocument/2006/relationships/hyperlink" Target="https://tidd.ly/3fbLt2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andreea ioja</cp:lastModifiedBy>
  <cp:revision>1</cp:revision>
  <dcterms:created xsi:type="dcterms:W3CDTF">2021-12-17T06:37:00Z</dcterms:created>
  <dcterms:modified xsi:type="dcterms:W3CDTF">2021-12-17T06:38:00Z</dcterms:modified>
</cp:coreProperties>
</file>